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8"/>
      </w:tblGrid>
      <w:tr w:rsidR="00ED0B2E" w:rsidRPr="0003376F" w14:paraId="62588557" w14:textId="77777777" w:rsidTr="00834352">
        <w:trPr>
          <w:cantSplit/>
          <w:trHeight w:hRule="exact" w:val="288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AC24" w14:textId="77777777" w:rsidR="00ED0B2E" w:rsidRPr="0003376F" w:rsidRDefault="00ED0B2E" w:rsidP="00834352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0337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</w:t>
            </w:r>
          </w:p>
        </w:tc>
      </w:tr>
      <w:tr w:rsidR="00ED0B2E" w:rsidRPr="0003376F" w14:paraId="1D2A0E90" w14:textId="77777777" w:rsidTr="00834352">
        <w:trPr>
          <w:cantSplit/>
          <w:trHeight w:hRule="exact" w:val="293"/>
          <w:jc w:val="center"/>
        </w:trPr>
        <w:tc>
          <w:tcPr>
            <w:tcW w:w="9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782" w14:textId="77777777" w:rsidR="00ED0B2E" w:rsidRPr="0003376F" w:rsidRDefault="00ED0B2E" w:rsidP="00834352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14:paraId="717D795C" w14:textId="77777777" w:rsidR="00ED0B2E" w:rsidRDefault="00ED0B2E" w:rsidP="00ED0B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5A5B076" w14:textId="77777777" w:rsidR="002A3C1C" w:rsidRDefault="002A3C1C" w:rsidP="001F747D">
      <w:pPr>
        <w:pStyle w:val="Nagwekindeksu"/>
        <w:numPr>
          <w:ilvl w:val="3"/>
          <w:numId w:val="38"/>
        </w:numPr>
        <w:ind w:left="426" w:hanging="437"/>
        <w:rPr>
          <w:spacing w:val="0"/>
          <w:sz w:val="22"/>
          <w:lang w:eastAsia="pl-PL"/>
        </w:rPr>
      </w:pPr>
      <w:r w:rsidRPr="00931101">
        <w:rPr>
          <w:spacing w:val="0"/>
          <w:sz w:val="22"/>
          <w:lang w:eastAsia="pl-PL"/>
        </w:rPr>
        <w:t>PRZEDMIOT OFERTY</w:t>
      </w:r>
    </w:p>
    <w:p w14:paraId="706F8A63" w14:textId="77777777" w:rsidR="002A3C1C" w:rsidRPr="00BE790A" w:rsidRDefault="002A3C1C" w:rsidP="002A3C1C">
      <w:pPr>
        <w:pStyle w:val="Indeks1"/>
        <w:rPr>
          <w:rFonts w:ascii="Arial" w:hAnsi="Arial" w:cs="Arial"/>
        </w:rPr>
      </w:pPr>
    </w:p>
    <w:p w14:paraId="021CEAFC" w14:textId="77777777" w:rsidR="002A3C1C" w:rsidRPr="00BE790A" w:rsidRDefault="002A3C1C" w:rsidP="002A3C1C">
      <w:pPr>
        <w:pStyle w:val="Tekstpodstawowy31"/>
        <w:rPr>
          <w:color w:val="auto"/>
          <w:sz w:val="20"/>
          <w:szCs w:val="20"/>
        </w:rPr>
      </w:pPr>
      <w:r w:rsidRPr="00BE790A">
        <w:rPr>
          <w:color w:val="auto"/>
          <w:szCs w:val="22"/>
        </w:rPr>
        <w:t xml:space="preserve">Oferta dotyczy zamówienia publicznego przyznawanego w trybie podstawowym, na podstawie art. 275, ust 1, ustawy z dnia 11 września 2019 roku Prawo Zamówień Publicznych, na warunkach określonych w </w:t>
      </w:r>
      <w:r w:rsidR="00C40B93">
        <w:rPr>
          <w:color w:val="auto"/>
          <w:szCs w:val="22"/>
        </w:rPr>
        <w:t>SWZ</w:t>
      </w:r>
      <w:r w:rsidRPr="00BE790A">
        <w:rPr>
          <w:color w:val="auto"/>
          <w:szCs w:val="22"/>
        </w:rPr>
        <w:t xml:space="preserve">, na </w:t>
      </w:r>
      <w:r w:rsidRPr="00BE790A">
        <w:rPr>
          <w:bCs/>
          <w:iCs/>
          <w:color w:val="auto"/>
          <w:szCs w:val="22"/>
        </w:rPr>
        <w:t xml:space="preserve">Wybór dostawcy fabrycznie nowego sprzętu </w:t>
      </w:r>
      <w:proofErr w:type="spellStart"/>
      <w:r w:rsidRPr="00BE790A">
        <w:rPr>
          <w:bCs/>
          <w:iCs/>
          <w:color w:val="auto"/>
          <w:szCs w:val="22"/>
        </w:rPr>
        <w:t>multimedialno</w:t>
      </w:r>
      <w:proofErr w:type="spellEnd"/>
      <w:r w:rsidRPr="00BE790A">
        <w:rPr>
          <w:bCs/>
          <w:iCs/>
          <w:color w:val="auto"/>
          <w:szCs w:val="22"/>
        </w:rPr>
        <w:t xml:space="preserve"> - nagłośnieniowego na rzecz Zespołu Szkół Zawodowych nr 5 we Wrocławiu, w ramach projektu unijnego - „Inwestycje w edukację ponadpodstawową w wybranych placówkach na terenie Wrocławia” - realizowanego przez Lotnicze Zakłady Naukowe we Wrocławiu, w imieniu gminy Wrocław, w okresie od 02.12.2019 do 30.09.2021</w:t>
      </w:r>
    </w:p>
    <w:p w14:paraId="2A6F7221" w14:textId="77777777" w:rsidR="002A3C1C" w:rsidRDefault="002A3C1C" w:rsidP="00ED0B2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07A38C1" w14:textId="77777777" w:rsidR="00ED0B2E" w:rsidRPr="00931101" w:rsidRDefault="00ED0B2E" w:rsidP="001F747D">
      <w:pPr>
        <w:pStyle w:val="Default"/>
        <w:widowControl/>
        <w:numPr>
          <w:ilvl w:val="3"/>
          <w:numId w:val="38"/>
        </w:numPr>
        <w:ind w:left="426" w:hanging="426"/>
        <w:rPr>
          <w:rFonts w:ascii="Arial" w:hAnsi="Arial" w:cs="Arial"/>
          <w:color w:val="auto"/>
          <w:sz w:val="22"/>
        </w:rPr>
      </w:pPr>
      <w:bookmarkStart w:id="0" w:name="_Hlk66916267"/>
      <w:r w:rsidRPr="00931101">
        <w:rPr>
          <w:rFonts w:ascii="Arial" w:hAnsi="Arial" w:cs="Arial"/>
          <w:b/>
          <w:bCs/>
          <w:color w:val="auto"/>
          <w:sz w:val="22"/>
        </w:rPr>
        <w:t>DANE WYKONAWCY</w:t>
      </w:r>
    </w:p>
    <w:p w14:paraId="3BE009A6" w14:textId="77777777" w:rsidR="00ED0B2E" w:rsidRPr="002C62E4" w:rsidRDefault="00ED0B2E" w:rsidP="002A3C1C">
      <w:pPr>
        <w:pStyle w:val="CM40"/>
        <w:spacing w:after="0"/>
        <w:jc w:val="both"/>
        <w:rPr>
          <w:rFonts w:ascii="Arial" w:hAnsi="Arial" w:cs="Arial"/>
          <w:i/>
          <w:sz w:val="16"/>
          <w:szCs w:val="18"/>
        </w:rPr>
      </w:pPr>
      <w:r w:rsidRPr="002C62E4">
        <w:rPr>
          <w:rFonts w:ascii="Arial" w:hAnsi="Arial" w:cs="Arial"/>
          <w:i/>
          <w:sz w:val="16"/>
          <w:szCs w:val="18"/>
        </w:rPr>
        <w:t xml:space="preserve">(w przypadku wykonawcy występującego indywidualnie proszę wypełnić poz. 1 w tabeli - w przypadku wykonawców </w:t>
      </w:r>
      <w:r w:rsidRPr="002C62E4">
        <w:rPr>
          <w:rFonts w:ascii="Arial" w:hAnsi="Arial" w:cs="Arial"/>
          <w:i/>
          <w:sz w:val="16"/>
          <w:szCs w:val="18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14:paraId="1CDEEE5D" w14:textId="77777777" w:rsidR="002A3C1C" w:rsidRPr="002A3C1C" w:rsidRDefault="002A3C1C" w:rsidP="002A3C1C">
      <w:pPr>
        <w:pStyle w:val="Default"/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E15BC5" w:rsidRPr="00931101" w14:paraId="4295F1E7" w14:textId="77777777" w:rsidTr="00834352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6B1D15" w14:textId="77777777" w:rsidR="00E15BC5" w:rsidRPr="00931101" w:rsidRDefault="00E15BC5" w:rsidP="0083435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78A6B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 w:rsidR="00B85DAD"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15BC5" w:rsidRPr="00931101" w14:paraId="1B245FFC" w14:textId="77777777" w:rsidTr="00834352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D6E0C41" w14:textId="77777777" w:rsidR="00E15BC5" w:rsidRPr="00931101" w:rsidRDefault="00E15BC5" w:rsidP="00834352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D8CB37" w14:textId="77777777" w:rsidR="00E15BC5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="00E15BC5"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 w:rsidR="00E15BC5"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8E044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037AA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</w:t>
            </w:r>
            <w:r w:rsidR="00B85DAD">
              <w:rPr>
                <w:rFonts w:ascii="Arial" w:hAnsi="Arial" w:cs="Arial"/>
                <w:color w:val="auto"/>
                <w:sz w:val="18"/>
                <w:szCs w:val="22"/>
              </w:rPr>
              <w:t>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15BC5" w:rsidRPr="00931101" w14:paraId="095BB6F2" w14:textId="77777777" w:rsidTr="00834352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82F740" w14:textId="77777777" w:rsidR="00E15BC5" w:rsidRPr="00931101" w:rsidRDefault="00E15BC5" w:rsidP="00834352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42EA4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</w:t>
            </w:r>
            <w:r w:rsidR="00B85DAD">
              <w:rPr>
                <w:rFonts w:ascii="Arial" w:hAnsi="Arial" w:cs="Arial"/>
                <w:color w:val="auto"/>
                <w:sz w:val="18"/>
                <w:szCs w:val="22"/>
              </w:rPr>
              <w:t>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DFBA2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 w:rsidR="00B85DAD">
              <w:rPr>
                <w:rFonts w:ascii="Arial" w:hAnsi="Arial" w:cs="Arial"/>
                <w:color w:val="auto"/>
                <w:sz w:val="18"/>
                <w:szCs w:val="22"/>
              </w:rPr>
              <w:t>…..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</w:t>
            </w:r>
            <w:r w:rsidR="00B85DAD"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B3637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15BC5" w:rsidRPr="00931101" w14:paraId="6107DBAD" w14:textId="77777777" w:rsidTr="00834352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62906" w14:textId="77777777" w:rsidR="00E15BC5" w:rsidRPr="00931101" w:rsidRDefault="00E15BC5" w:rsidP="00834352">
            <w:pPr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08D1E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e-mail: ………………………………………</w:t>
            </w:r>
            <w:r w:rsidR="00B85DAD">
              <w:rPr>
                <w:rFonts w:ascii="Arial" w:hAnsi="Arial" w:cs="Arial"/>
                <w:color w:val="auto"/>
                <w:sz w:val="18"/>
                <w:szCs w:val="22"/>
              </w:rPr>
              <w:t>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28BBF" w14:textId="77777777" w:rsidR="00E15BC5" w:rsidRPr="00931101" w:rsidRDefault="00E15BC5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Skrzynka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22"/>
              </w:rPr>
              <w:t xml:space="preserve"> ………………………….…………..</w:t>
            </w:r>
          </w:p>
        </w:tc>
      </w:tr>
      <w:tr w:rsidR="00B85DAD" w:rsidRPr="00931101" w14:paraId="5C7D077A" w14:textId="77777777" w:rsidTr="00B85DA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836C05" w14:textId="77777777" w:rsidR="00B85DAD" w:rsidRPr="00931101" w:rsidRDefault="00B85DAD" w:rsidP="0083435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2.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3AC13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B85DAD" w:rsidRPr="00931101" w14:paraId="3D66CFEE" w14:textId="77777777" w:rsidTr="00B85DA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94C476" w14:textId="77777777" w:rsidR="00B85DAD" w:rsidRPr="00931101" w:rsidRDefault="00B85DAD" w:rsidP="00834352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41C759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6B10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D1475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B85DAD" w:rsidRPr="00931101" w14:paraId="0251504A" w14:textId="77777777" w:rsidTr="00B85DA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43A804" w14:textId="77777777" w:rsidR="00B85DAD" w:rsidRPr="00931101" w:rsidRDefault="00B85DAD" w:rsidP="00834352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17107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A9EFA2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B0EBE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bookmarkEnd w:id="0"/>
      <w:tr w:rsidR="00B85DAD" w:rsidRPr="00931101" w14:paraId="0C114468" w14:textId="77777777" w:rsidTr="00834352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81E261" w14:textId="77777777" w:rsidR="00B85DAD" w:rsidRPr="00931101" w:rsidRDefault="00B85DAD" w:rsidP="00834352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DAD">
              <w:rPr>
                <w:rFonts w:ascii="Arial" w:hAnsi="Arial" w:cs="Arial"/>
                <w:color w:val="auto"/>
                <w:sz w:val="20"/>
                <w:szCs w:val="22"/>
              </w:rPr>
              <w:t>3.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65F43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Pełna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B85DAD" w:rsidRPr="00931101" w14:paraId="4BE502E0" w14:textId="77777777" w:rsidTr="00834352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7A0169" w14:textId="77777777" w:rsidR="00B85DAD" w:rsidRPr="00931101" w:rsidRDefault="00B85DAD" w:rsidP="00834352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4CB7D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F4767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2F319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B85DAD" w:rsidRPr="00931101" w14:paraId="3E2112A9" w14:textId="77777777" w:rsidTr="00834352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AC260A" w14:textId="77777777" w:rsidR="00B85DAD" w:rsidRPr="00931101" w:rsidRDefault="00B85DAD" w:rsidP="00834352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C1F3C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6ECDB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95FE8" w14:textId="77777777" w:rsidR="00B85DAD" w:rsidRPr="00931101" w:rsidRDefault="00B85DAD" w:rsidP="0083435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14:paraId="15D5ACE5" w14:textId="77777777" w:rsidR="00520879" w:rsidRPr="002C62E4" w:rsidRDefault="00520879" w:rsidP="00B85DA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1569C51" w14:textId="77777777" w:rsidR="00626481" w:rsidRDefault="002347E5" w:rsidP="007872DB">
      <w:pPr>
        <w:pStyle w:val="Default"/>
        <w:jc w:val="both"/>
        <w:rPr>
          <w:rFonts w:ascii="Arial" w:hAnsi="Arial" w:cs="Arial"/>
          <w:i/>
          <w:spacing w:val="2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 xml:space="preserve">Wykonawca jest mikro, małym, średnim przedsiębiorcą  - </w:t>
      </w:r>
      <w:r w:rsidRPr="002C62E4">
        <w:rPr>
          <w:rFonts w:ascii="Arial" w:hAnsi="Arial" w:cs="Arial"/>
          <w:b/>
          <w:bCs/>
          <w:color w:val="auto"/>
          <w:sz w:val="22"/>
          <w:szCs w:val="22"/>
        </w:rPr>
        <w:t>TAK/NIE</w:t>
      </w:r>
      <w:r w:rsidR="007872DB" w:rsidRPr="002C62E4">
        <w:rPr>
          <w:rFonts w:ascii="Arial" w:hAnsi="Arial" w:cs="Arial"/>
          <w:color w:val="auto"/>
          <w:sz w:val="22"/>
          <w:szCs w:val="22"/>
        </w:rPr>
        <w:t xml:space="preserve"> (</w:t>
      </w:r>
      <w:r w:rsidR="00626481" w:rsidRPr="002C62E4">
        <w:rPr>
          <w:rFonts w:ascii="Arial" w:hAnsi="Arial" w:cs="Arial"/>
          <w:i/>
          <w:spacing w:val="2"/>
          <w:sz w:val="22"/>
          <w:szCs w:val="22"/>
        </w:rPr>
        <w:t>niepotrzebne skreślić</w:t>
      </w:r>
      <w:r w:rsidR="007872DB" w:rsidRPr="002C62E4">
        <w:rPr>
          <w:rFonts w:ascii="Arial" w:hAnsi="Arial" w:cs="Arial"/>
          <w:i/>
          <w:spacing w:val="2"/>
          <w:sz w:val="22"/>
          <w:szCs w:val="22"/>
        </w:rPr>
        <w:t>)</w:t>
      </w:r>
    </w:p>
    <w:p w14:paraId="32B7A213" w14:textId="77777777" w:rsidR="002C62E4" w:rsidRPr="002C62E4" w:rsidRDefault="002C62E4" w:rsidP="007872D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9D173CA" w14:textId="77777777" w:rsidR="00626481" w:rsidRPr="002C62E4" w:rsidRDefault="00626481" w:rsidP="00626481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8"/>
        </w:rPr>
        <w:t>(</w:t>
      </w:r>
      <w:r w:rsidRPr="002C62E4">
        <w:rPr>
          <w:rFonts w:ascii="Arial" w:hAnsi="Arial" w:cs="Arial"/>
          <w:i/>
          <w:color w:val="000000"/>
          <w:spacing w:val="2"/>
          <w:sz w:val="16"/>
        </w:rPr>
        <w:t>Mikroprzedsiębiorstwo: przedsiębiorstwo, które zatrudnia mniej niż 10 osób i którego roczny obrót lub roczna suma bilansowa</w:t>
      </w:r>
      <w:r w:rsidR="00C360C5" w:rsidRPr="002C62E4">
        <w:rPr>
          <w:rFonts w:ascii="Arial" w:hAnsi="Arial" w:cs="Arial"/>
          <w:i/>
          <w:color w:val="000000"/>
          <w:spacing w:val="2"/>
          <w:sz w:val="16"/>
        </w:rPr>
        <w:t xml:space="preserve"> nie przekracza 2 milionów EUR.</w:t>
      </w:r>
    </w:p>
    <w:p w14:paraId="0353F1C4" w14:textId="77777777" w:rsidR="00626481" w:rsidRPr="002C62E4" w:rsidRDefault="00626481" w:rsidP="00C360C5">
      <w:pPr>
        <w:shd w:val="clear" w:color="auto" w:fill="FFFFFF"/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 xml:space="preserve">Małe przedsiębiorstwo: przedsiębiorstwo, które zatrudnia mniej niż 50 osób i którego roczny obrót lub roczna suma bilansowa </w:t>
      </w:r>
      <w:r w:rsidR="00C360C5" w:rsidRPr="002C62E4">
        <w:rPr>
          <w:rFonts w:ascii="Arial" w:hAnsi="Arial" w:cs="Arial"/>
          <w:i/>
          <w:color w:val="000000"/>
          <w:spacing w:val="2"/>
          <w:sz w:val="16"/>
        </w:rPr>
        <w:t>nie przekracza 10 milionów EUR.</w:t>
      </w:r>
    </w:p>
    <w:p w14:paraId="466E9676" w14:textId="77777777" w:rsidR="00C40B93" w:rsidRPr="002C62E4" w:rsidRDefault="00626481" w:rsidP="00C360C5">
      <w:pPr>
        <w:widowControl w:val="0"/>
        <w:tabs>
          <w:tab w:val="left" w:pos="-5103"/>
        </w:tabs>
        <w:jc w:val="both"/>
        <w:rPr>
          <w:rFonts w:ascii="Arial" w:hAnsi="Arial" w:cs="Arial"/>
          <w:i/>
          <w:color w:val="000000"/>
          <w:spacing w:val="2"/>
          <w:sz w:val="16"/>
        </w:rPr>
      </w:pPr>
      <w:r w:rsidRPr="002C62E4">
        <w:rPr>
          <w:rFonts w:ascii="Arial" w:hAnsi="Arial" w:cs="Arial"/>
          <w:i/>
          <w:color w:val="000000"/>
          <w:spacing w:val="2"/>
          <w:sz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14:paraId="1B8F17CB" w14:textId="77777777" w:rsidR="00B85DAD" w:rsidRPr="002C62E4" w:rsidRDefault="00B85DAD" w:rsidP="001F747D">
      <w:pPr>
        <w:pStyle w:val="Nagwek4"/>
        <w:numPr>
          <w:ilvl w:val="3"/>
          <w:numId w:val="38"/>
        </w:numPr>
        <w:ind w:left="426" w:hanging="426"/>
        <w:rPr>
          <w:rFonts w:ascii="Arial" w:hAnsi="Arial" w:cs="Arial"/>
          <w:b/>
          <w:i w:val="0"/>
          <w:color w:val="auto"/>
        </w:rPr>
      </w:pPr>
      <w:r w:rsidRPr="002C62E4">
        <w:rPr>
          <w:rFonts w:ascii="Arial" w:hAnsi="Arial" w:cs="Arial"/>
          <w:b/>
          <w:i w:val="0"/>
          <w:color w:val="auto"/>
        </w:rPr>
        <w:t>OFERTA</w:t>
      </w:r>
    </w:p>
    <w:p w14:paraId="5B9098F1" w14:textId="77777777" w:rsidR="00B85DAD" w:rsidRPr="002C62E4" w:rsidRDefault="00B85DAD" w:rsidP="00B85DA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48395B" w14:textId="77777777" w:rsidR="00520879" w:rsidRPr="002C62E4" w:rsidRDefault="00520879" w:rsidP="001F747D">
      <w:pPr>
        <w:pStyle w:val="Default"/>
        <w:numPr>
          <w:ilvl w:val="1"/>
          <w:numId w:val="25"/>
        </w:numPr>
        <w:tabs>
          <w:tab w:val="clear" w:pos="1440"/>
        </w:tabs>
        <w:ind w:left="284" w:hanging="273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 xml:space="preserve">Ja/my* niżej podpisani: </w:t>
      </w:r>
    </w:p>
    <w:p w14:paraId="4ECD2FCD" w14:textId="77777777" w:rsidR="00B85DAD" w:rsidRPr="002C62E4" w:rsidRDefault="00B85DAD" w:rsidP="002C62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0AF99D9" w14:textId="77777777" w:rsidR="00520879" w:rsidRPr="002C62E4" w:rsidRDefault="00520879" w:rsidP="002C62E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C62E4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14:paraId="5BADF385" w14:textId="77777777" w:rsidR="00520879" w:rsidRDefault="00520879" w:rsidP="00B85DAD">
      <w:pPr>
        <w:pStyle w:val="Default"/>
        <w:jc w:val="center"/>
        <w:rPr>
          <w:rFonts w:ascii="Arial" w:hAnsi="Arial" w:cs="Arial"/>
          <w:i/>
          <w:iCs/>
          <w:color w:val="auto"/>
          <w:sz w:val="16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(imię, nazwisko</w:t>
      </w:r>
      <w:r w:rsidR="00BE790A" w:rsidRPr="002C62E4">
        <w:rPr>
          <w:rFonts w:ascii="Arial" w:hAnsi="Arial" w:cs="Arial"/>
          <w:i/>
          <w:iCs/>
          <w:color w:val="auto"/>
          <w:sz w:val="16"/>
          <w:szCs w:val="20"/>
        </w:rPr>
        <w:t>)</w:t>
      </w:r>
    </w:p>
    <w:p w14:paraId="3B641F6A" w14:textId="77777777" w:rsidR="002C62E4" w:rsidRPr="002C62E4" w:rsidRDefault="002C62E4" w:rsidP="00B85DAD">
      <w:pPr>
        <w:pStyle w:val="Default"/>
        <w:jc w:val="center"/>
        <w:rPr>
          <w:rFonts w:ascii="Arial" w:hAnsi="Arial" w:cs="Arial"/>
          <w:color w:val="auto"/>
          <w:sz w:val="16"/>
          <w:szCs w:val="20"/>
        </w:rPr>
      </w:pPr>
    </w:p>
    <w:p w14:paraId="0B160725" w14:textId="77777777" w:rsidR="00626481" w:rsidRDefault="00626481" w:rsidP="00B85DA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1CBD8D" w14:textId="77777777" w:rsidR="00BE790A" w:rsidRPr="002C62E4" w:rsidRDefault="00BE790A" w:rsidP="00BE790A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2C62E4">
        <w:rPr>
          <w:rFonts w:ascii="Arial" w:hAnsi="Arial" w:cs="Arial"/>
          <w:i/>
          <w:iCs/>
          <w:color w:val="auto"/>
          <w:sz w:val="16"/>
          <w:szCs w:val="20"/>
        </w:rPr>
        <w:t>(stanowisko/podstawa do reprezentacji)</w:t>
      </w:r>
    </w:p>
    <w:p w14:paraId="54A0C361" w14:textId="77777777" w:rsidR="00626481" w:rsidRPr="00BE790A" w:rsidRDefault="00520879" w:rsidP="00BE790A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BE790A">
        <w:rPr>
          <w:rFonts w:ascii="Arial" w:hAnsi="Arial" w:cs="Arial"/>
          <w:color w:val="auto"/>
          <w:sz w:val="22"/>
          <w:szCs w:val="22"/>
        </w:rPr>
        <w:lastRenderedPageBreak/>
        <w:t>działając w imieniu i na rzecz</w:t>
      </w:r>
      <w:r w:rsidR="00B85DAD" w:rsidRPr="00BE790A">
        <w:rPr>
          <w:rFonts w:ascii="Arial" w:hAnsi="Arial" w:cs="Arial"/>
          <w:color w:val="auto"/>
          <w:sz w:val="22"/>
          <w:szCs w:val="22"/>
        </w:rPr>
        <w:t xml:space="preserve"> </w:t>
      </w:r>
      <w:r w:rsidR="00626481" w:rsidRPr="00BE790A">
        <w:rPr>
          <w:rFonts w:ascii="Arial" w:hAnsi="Arial" w:cs="Arial"/>
          <w:color w:val="auto"/>
          <w:sz w:val="22"/>
          <w:szCs w:val="22"/>
        </w:rPr>
        <w:t>Wykonawcy/ów wymienion</w:t>
      </w:r>
      <w:r w:rsidR="00FA2BE6">
        <w:rPr>
          <w:rFonts w:ascii="Arial" w:hAnsi="Arial" w:cs="Arial"/>
          <w:color w:val="auto"/>
          <w:sz w:val="22"/>
          <w:szCs w:val="22"/>
        </w:rPr>
        <w:t>ych w pkt II Formularza Oferty</w:t>
      </w:r>
      <w:r w:rsidR="00626481" w:rsidRPr="00BE790A">
        <w:rPr>
          <w:rFonts w:ascii="Arial" w:hAnsi="Arial" w:cs="Arial"/>
          <w:color w:val="auto"/>
          <w:sz w:val="22"/>
          <w:szCs w:val="22"/>
        </w:rPr>
        <w:t>, o</w:t>
      </w:r>
      <w:r w:rsidR="000655C9">
        <w:rPr>
          <w:rFonts w:ascii="Arial" w:hAnsi="Arial" w:cs="Arial"/>
          <w:sz w:val="22"/>
          <w:szCs w:val="22"/>
        </w:rPr>
        <w:t>feruję/</w:t>
      </w:r>
      <w:r w:rsidR="00626481" w:rsidRPr="00BE790A">
        <w:rPr>
          <w:rFonts w:ascii="Arial" w:hAnsi="Arial" w:cs="Arial"/>
          <w:sz w:val="22"/>
          <w:szCs w:val="22"/>
        </w:rPr>
        <w:t>my wykonanie zamówienia publicznego w zakresie objętym specyfikacją warunków zamówienia, za ryczałtową kwotę ...................</w:t>
      </w:r>
      <w:r w:rsidR="00BE790A" w:rsidRPr="00BE790A">
        <w:rPr>
          <w:rFonts w:ascii="Arial" w:hAnsi="Arial" w:cs="Arial"/>
          <w:sz w:val="22"/>
          <w:szCs w:val="22"/>
        </w:rPr>
        <w:t>...</w:t>
      </w:r>
      <w:r w:rsidR="00626481" w:rsidRPr="00BE790A">
        <w:rPr>
          <w:rFonts w:ascii="Arial" w:hAnsi="Arial" w:cs="Arial"/>
          <w:sz w:val="22"/>
          <w:szCs w:val="22"/>
        </w:rPr>
        <w:t>...</w:t>
      </w:r>
      <w:r w:rsidR="00BE790A" w:rsidRPr="00BE790A">
        <w:rPr>
          <w:rFonts w:ascii="Arial" w:hAnsi="Arial" w:cs="Arial"/>
          <w:sz w:val="22"/>
          <w:szCs w:val="22"/>
        </w:rPr>
        <w:t xml:space="preserve"> </w:t>
      </w:r>
      <w:r w:rsidR="00626481" w:rsidRPr="00BE790A">
        <w:rPr>
          <w:rFonts w:ascii="Arial" w:hAnsi="Arial" w:cs="Arial"/>
          <w:sz w:val="22"/>
          <w:szCs w:val="22"/>
        </w:rPr>
        <w:t>zł brutto</w:t>
      </w:r>
      <w:r w:rsidR="002C62E4">
        <w:rPr>
          <w:rFonts w:ascii="Arial" w:hAnsi="Arial" w:cs="Arial"/>
          <w:sz w:val="22"/>
          <w:szCs w:val="22"/>
        </w:rPr>
        <w:t>.</w:t>
      </w:r>
      <w:r w:rsidR="00626481" w:rsidRPr="00BE790A">
        <w:rPr>
          <w:rFonts w:ascii="Arial" w:hAnsi="Arial" w:cs="Arial"/>
          <w:sz w:val="22"/>
          <w:szCs w:val="22"/>
        </w:rPr>
        <w:t xml:space="preserve"> </w:t>
      </w:r>
    </w:p>
    <w:p w14:paraId="3674556D" w14:textId="77777777" w:rsidR="00626481" w:rsidRPr="008634C7" w:rsidRDefault="00626481" w:rsidP="00626481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27FE13BC" w14:textId="77777777" w:rsidR="00BE790A" w:rsidRDefault="00626481" w:rsidP="00BE790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 w:rsidRPr="008634C7">
        <w:rPr>
          <w:rFonts w:ascii="Arial" w:hAnsi="Arial" w:cs="Arial"/>
        </w:rPr>
        <w:t>(słownie:....</w:t>
      </w:r>
      <w:r w:rsidR="00BE790A">
        <w:rPr>
          <w:rFonts w:ascii="Arial" w:hAnsi="Arial" w:cs="Arial"/>
        </w:rPr>
        <w:t>......</w:t>
      </w:r>
      <w:r w:rsidRPr="008634C7">
        <w:rPr>
          <w:rFonts w:ascii="Arial" w:hAnsi="Arial" w:cs="Arial"/>
        </w:rPr>
        <w:t>.............................</w:t>
      </w:r>
      <w:r w:rsidR="00BE790A">
        <w:rPr>
          <w:rFonts w:ascii="Arial" w:hAnsi="Arial" w:cs="Arial"/>
        </w:rPr>
        <w:t>..........</w:t>
      </w:r>
      <w:r w:rsidRPr="008634C7">
        <w:rPr>
          <w:rFonts w:ascii="Arial" w:hAnsi="Arial" w:cs="Arial"/>
        </w:rPr>
        <w:t>.................................</w:t>
      </w:r>
      <w:r w:rsidR="00BE790A">
        <w:rPr>
          <w:rFonts w:ascii="Arial" w:hAnsi="Arial" w:cs="Arial"/>
        </w:rPr>
        <w:t>.</w:t>
      </w:r>
      <w:r w:rsidRPr="008634C7">
        <w:rPr>
          <w:rFonts w:ascii="Arial" w:hAnsi="Arial" w:cs="Arial"/>
        </w:rPr>
        <w:t>.............................................)</w:t>
      </w:r>
    </w:p>
    <w:p w14:paraId="5947E4AB" w14:textId="77777777" w:rsidR="00BE790A" w:rsidRDefault="00626481" w:rsidP="00BE790A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8634C7">
        <w:rPr>
          <w:rFonts w:ascii="Arial" w:hAnsi="Arial" w:cs="Arial"/>
        </w:rPr>
        <w:t>w tym wartość VAT (23 %) wynosi ......</w:t>
      </w:r>
      <w:r w:rsidR="00BE790A">
        <w:rPr>
          <w:rFonts w:ascii="Arial" w:hAnsi="Arial" w:cs="Arial"/>
        </w:rPr>
        <w:t>......</w:t>
      </w:r>
      <w:r w:rsidRPr="008634C7">
        <w:rPr>
          <w:rFonts w:ascii="Arial" w:hAnsi="Arial" w:cs="Arial"/>
        </w:rPr>
        <w:t>................ zł</w:t>
      </w:r>
    </w:p>
    <w:tbl>
      <w:tblPr>
        <w:tblStyle w:val="Tabela-Siatka2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268"/>
        <w:gridCol w:w="993"/>
        <w:gridCol w:w="2126"/>
      </w:tblGrid>
      <w:tr w:rsidR="00804BA9" w:rsidRPr="00804BA9" w14:paraId="6CE56A3E" w14:textId="77777777" w:rsidTr="0064596A">
        <w:tc>
          <w:tcPr>
            <w:tcW w:w="567" w:type="dxa"/>
          </w:tcPr>
          <w:p w14:paraId="361C5800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678" w:type="dxa"/>
          </w:tcPr>
          <w:p w14:paraId="7868D6B5" w14:textId="77777777" w:rsidR="00804BA9" w:rsidRPr="00804BA9" w:rsidRDefault="00804BA9" w:rsidP="00804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sz w:val="18"/>
                <w:szCs w:val="18"/>
              </w:rPr>
              <w:t>MODEL SPRZĘTU</w:t>
            </w:r>
          </w:p>
        </w:tc>
        <w:tc>
          <w:tcPr>
            <w:tcW w:w="2268" w:type="dxa"/>
          </w:tcPr>
          <w:p w14:paraId="6901CE5E" w14:textId="77777777" w:rsidR="00804BA9" w:rsidRPr="00804BA9" w:rsidRDefault="00804BA9" w:rsidP="00804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993" w:type="dxa"/>
          </w:tcPr>
          <w:p w14:paraId="0556ECA8" w14:textId="77777777" w:rsidR="00804BA9" w:rsidRPr="00804BA9" w:rsidRDefault="00804BA9" w:rsidP="00804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14:paraId="72C189D9" w14:textId="77777777" w:rsidR="00804BA9" w:rsidRPr="00804BA9" w:rsidRDefault="00804BA9" w:rsidP="00804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sz w:val="18"/>
                <w:szCs w:val="18"/>
              </w:rPr>
              <w:t>[SZT]</w:t>
            </w:r>
          </w:p>
        </w:tc>
        <w:tc>
          <w:tcPr>
            <w:tcW w:w="2126" w:type="dxa"/>
          </w:tcPr>
          <w:p w14:paraId="05D2391B" w14:textId="77777777" w:rsidR="00804BA9" w:rsidRPr="00804BA9" w:rsidRDefault="00804BA9" w:rsidP="00804B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804BA9" w:rsidRPr="00804BA9" w14:paraId="0998B0F5" w14:textId="77777777" w:rsidTr="0064596A">
        <w:tc>
          <w:tcPr>
            <w:tcW w:w="567" w:type="dxa"/>
          </w:tcPr>
          <w:p w14:paraId="3829B786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8" w:type="dxa"/>
          </w:tcPr>
          <w:p w14:paraId="337251D8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 xml:space="preserve">Projektor multimedialny - typ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  <w:p w14:paraId="43BA8DDB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E0E1D9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14:paraId="5C45331F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5C71EAD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14:paraId="22F0BAB3" w14:textId="77777777" w:rsidR="00804BA9" w:rsidRPr="00804BA9" w:rsidRDefault="00804BA9" w:rsidP="00804B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837356E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BA9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</w:tcPr>
          <w:p w14:paraId="49096C9D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A9" w:rsidRPr="00804BA9" w14:paraId="5C4C91B4" w14:textId="77777777" w:rsidTr="0064596A">
        <w:tc>
          <w:tcPr>
            <w:tcW w:w="567" w:type="dxa"/>
          </w:tcPr>
          <w:p w14:paraId="41C96C63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674FF372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Głośnik ścienny HIFI 24W/100 V</w:t>
            </w:r>
          </w:p>
          <w:p w14:paraId="013B4252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6BF876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14:paraId="1E27BB4F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498EFA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Model ………………………………………………………</w:t>
            </w:r>
          </w:p>
        </w:tc>
        <w:tc>
          <w:tcPr>
            <w:tcW w:w="2268" w:type="dxa"/>
          </w:tcPr>
          <w:p w14:paraId="21FEFF63" w14:textId="77777777" w:rsidR="00804BA9" w:rsidRPr="00804BA9" w:rsidRDefault="00804BA9" w:rsidP="00804B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984877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BA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4320CC5B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A9" w:rsidRPr="00804BA9" w14:paraId="3CC375D9" w14:textId="77777777" w:rsidTr="0064596A">
        <w:tc>
          <w:tcPr>
            <w:tcW w:w="567" w:type="dxa"/>
          </w:tcPr>
          <w:p w14:paraId="007E8DA5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8" w:type="dxa"/>
          </w:tcPr>
          <w:p w14:paraId="120CB1F6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 xml:space="preserve">Wzmacniacz miksujący 120W/100V </w:t>
            </w:r>
          </w:p>
          <w:p w14:paraId="0C13D4A2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FD0F48C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14:paraId="3E428F11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774623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 xml:space="preserve">Model ……………………………………………………… </w:t>
            </w:r>
          </w:p>
        </w:tc>
        <w:tc>
          <w:tcPr>
            <w:tcW w:w="2268" w:type="dxa"/>
          </w:tcPr>
          <w:p w14:paraId="6CCA60B6" w14:textId="77777777" w:rsidR="00804BA9" w:rsidRPr="00804BA9" w:rsidRDefault="00804BA9" w:rsidP="00804B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ED2892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B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73A25A7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A9" w:rsidRPr="00804BA9" w14:paraId="26417519" w14:textId="77777777" w:rsidTr="0064596A">
        <w:tc>
          <w:tcPr>
            <w:tcW w:w="567" w:type="dxa"/>
          </w:tcPr>
          <w:p w14:paraId="318CDB2D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78" w:type="dxa"/>
          </w:tcPr>
          <w:p w14:paraId="03C122EB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 xml:space="preserve">Zestaw bezprzewodowy z odbiornikiem podwójnym </w:t>
            </w:r>
          </w:p>
          <w:p w14:paraId="2365557C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8D2DCC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Producent …………………………………………………</w:t>
            </w:r>
          </w:p>
          <w:p w14:paraId="2022A3FB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F9A8DA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 xml:space="preserve">Model ……………………………………………………… </w:t>
            </w:r>
          </w:p>
        </w:tc>
        <w:tc>
          <w:tcPr>
            <w:tcW w:w="2268" w:type="dxa"/>
          </w:tcPr>
          <w:p w14:paraId="63CFA246" w14:textId="77777777" w:rsidR="00804BA9" w:rsidRPr="00804BA9" w:rsidRDefault="00804BA9" w:rsidP="00804B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F914F64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B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749F81BF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A9" w:rsidRPr="00804BA9" w14:paraId="563732A3" w14:textId="77777777" w:rsidTr="0064596A">
        <w:tc>
          <w:tcPr>
            <w:tcW w:w="567" w:type="dxa"/>
          </w:tcPr>
          <w:p w14:paraId="38360B89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14:paraId="0C655D3E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04BA9">
              <w:rPr>
                <w:rFonts w:ascii="Arial" w:hAnsi="Arial" w:cs="Arial"/>
                <w:bCs/>
                <w:sz w:val="18"/>
                <w:szCs w:val="18"/>
              </w:rPr>
              <w:t>Prace montażowe</w:t>
            </w:r>
          </w:p>
          <w:p w14:paraId="27B6B82A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C3F648" w14:textId="77777777" w:rsidR="00804BA9" w:rsidRPr="00804BA9" w:rsidRDefault="00804BA9" w:rsidP="00804BA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3CBE586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BA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0311673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BA9" w:rsidRPr="00804BA9" w14:paraId="7537C1A1" w14:textId="77777777" w:rsidTr="0064596A">
        <w:tc>
          <w:tcPr>
            <w:tcW w:w="8506" w:type="dxa"/>
            <w:gridSpan w:val="4"/>
          </w:tcPr>
          <w:p w14:paraId="1E9E7088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BA9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2126" w:type="dxa"/>
          </w:tcPr>
          <w:p w14:paraId="3F4FD8AA" w14:textId="77777777" w:rsidR="00804BA9" w:rsidRPr="00804BA9" w:rsidRDefault="00804BA9" w:rsidP="00804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0C2F74" w14:textId="77777777" w:rsidR="00804BA9" w:rsidRDefault="00804BA9" w:rsidP="00804BA9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14:paraId="2985599F" w14:textId="77777777" w:rsidR="00626481" w:rsidRPr="006B27C5" w:rsidRDefault="00626481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Okres udzielonej gwarancji wynosi …</w:t>
      </w:r>
      <w:r w:rsidR="00C40B93">
        <w:rPr>
          <w:rFonts w:ascii="Arial" w:hAnsi="Arial" w:cs="Arial"/>
          <w:sz w:val="22"/>
          <w:szCs w:val="22"/>
        </w:rPr>
        <w:t>..</w:t>
      </w:r>
      <w:r w:rsidRPr="006B27C5">
        <w:rPr>
          <w:rFonts w:ascii="Arial" w:hAnsi="Arial" w:cs="Arial"/>
          <w:sz w:val="22"/>
          <w:szCs w:val="22"/>
        </w:rPr>
        <w:t>… miesięcy.</w:t>
      </w:r>
    </w:p>
    <w:p w14:paraId="7BCBF290" w14:textId="77777777" w:rsidR="00BE790A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Cena oferty obejmuje pełny zakres przedmiotu zamówienia objęty SWZ - uwzględnia ona wszystkie koszty wykonania zamówienia.</w:t>
      </w:r>
    </w:p>
    <w:p w14:paraId="5A257B4B" w14:textId="77777777" w:rsidR="00834352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Zamówienie wykonamy w terminie wymaganym </w:t>
      </w:r>
      <w:r w:rsidR="00834352" w:rsidRPr="006B27C5">
        <w:rPr>
          <w:rFonts w:ascii="Arial" w:hAnsi="Arial" w:cs="Arial"/>
          <w:sz w:val="22"/>
          <w:szCs w:val="22"/>
        </w:rPr>
        <w:t>w SWZ</w:t>
      </w:r>
      <w:r w:rsidRPr="006B27C5">
        <w:rPr>
          <w:rFonts w:ascii="Arial" w:hAnsi="Arial" w:cs="Arial"/>
          <w:sz w:val="22"/>
          <w:szCs w:val="22"/>
        </w:rPr>
        <w:t>.</w:t>
      </w:r>
    </w:p>
    <w:p w14:paraId="6AF7C52F" w14:textId="77777777" w:rsidR="00834352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SWZ, projektami umów i przyjmujemy je bez zastrzeżeń. </w:t>
      </w:r>
    </w:p>
    <w:p w14:paraId="3E548D37" w14:textId="77777777" w:rsidR="00BE790A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Oświadczamy, że uwzględniliśmy zmiany i dodatkowe ustalenia wynikłe w trakcie </w:t>
      </w:r>
      <w:r w:rsidR="00834352" w:rsidRPr="006B27C5">
        <w:rPr>
          <w:rFonts w:ascii="Arial" w:hAnsi="Arial" w:cs="Arial"/>
          <w:sz w:val="22"/>
          <w:szCs w:val="22"/>
        </w:rPr>
        <w:t>trwania postępowania.</w:t>
      </w:r>
      <w:r w:rsidRPr="006B27C5">
        <w:rPr>
          <w:rFonts w:ascii="Arial" w:hAnsi="Arial" w:cs="Arial"/>
          <w:sz w:val="22"/>
          <w:szCs w:val="22"/>
        </w:rPr>
        <w:t xml:space="preserve"> stanowiące integralną część SWZ, wyszczególnione we wszystkich pismach wymienionych między </w:t>
      </w:r>
      <w:r w:rsidR="00834352" w:rsidRPr="006B27C5">
        <w:rPr>
          <w:rFonts w:ascii="Arial" w:hAnsi="Arial" w:cs="Arial"/>
          <w:sz w:val="22"/>
          <w:szCs w:val="22"/>
        </w:rPr>
        <w:t>z</w:t>
      </w:r>
      <w:r w:rsidRPr="006B27C5">
        <w:rPr>
          <w:rFonts w:ascii="Arial" w:hAnsi="Arial" w:cs="Arial"/>
          <w:sz w:val="22"/>
          <w:szCs w:val="22"/>
        </w:rPr>
        <w:t xml:space="preserve">amawiającym a </w:t>
      </w:r>
      <w:r w:rsidR="00834352" w:rsidRPr="006B27C5">
        <w:rPr>
          <w:rFonts w:ascii="Arial" w:hAnsi="Arial" w:cs="Arial"/>
          <w:sz w:val="22"/>
          <w:szCs w:val="22"/>
        </w:rPr>
        <w:t>w</w:t>
      </w:r>
      <w:r w:rsidRPr="006B27C5">
        <w:rPr>
          <w:rFonts w:ascii="Arial" w:hAnsi="Arial" w:cs="Arial"/>
          <w:sz w:val="22"/>
          <w:szCs w:val="22"/>
        </w:rPr>
        <w:t xml:space="preserve">ykonawcami oraz publikowanymi na stronie internetowej </w:t>
      </w:r>
      <w:r w:rsidR="00834352" w:rsidRPr="006B27C5">
        <w:rPr>
          <w:rFonts w:ascii="Arial" w:hAnsi="Arial" w:cs="Arial"/>
          <w:sz w:val="22"/>
          <w:szCs w:val="22"/>
        </w:rPr>
        <w:t>z</w:t>
      </w:r>
      <w:r w:rsidRPr="006B27C5">
        <w:rPr>
          <w:rFonts w:ascii="Arial" w:hAnsi="Arial" w:cs="Arial"/>
          <w:sz w:val="22"/>
          <w:szCs w:val="22"/>
        </w:rPr>
        <w:t>amawiającego.</w:t>
      </w:r>
    </w:p>
    <w:p w14:paraId="4CBA5B9C" w14:textId="77777777" w:rsidR="00BE790A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Oświadczamy, że uważamy się związani ofertą na czas wskazany w SWZ.</w:t>
      </w:r>
    </w:p>
    <w:p w14:paraId="24594757" w14:textId="77777777" w:rsidR="00BE790A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Zobowiązujemy się do zawarcia umowy w miejscu i terminie wyznaczonym przez </w:t>
      </w:r>
      <w:r w:rsidR="00834352" w:rsidRPr="006B27C5">
        <w:rPr>
          <w:rFonts w:ascii="Arial" w:hAnsi="Arial" w:cs="Arial"/>
          <w:sz w:val="22"/>
          <w:szCs w:val="22"/>
        </w:rPr>
        <w:t>z</w:t>
      </w:r>
      <w:r w:rsidRPr="006B27C5">
        <w:rPr>
          <w:rFonts w:ascii="Arial" w:hAnsi="Arial" w:cs="Arial"/>
          <w:sz w:val="22"/>
          <w:szCs w:val="22"/>
        </w:rPr>
        <w:t>amawiającego.</w:t>
      </w:r>
    </w:p>
    <w:p w14:paraId="10129C04" w14:textId="77777777" w:rsidR="006B27C5" w:rsidRPr="006B27C5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 xml:space="preserve">Osobą upoważnioną do kontaktów z </w:t>
      </w:r>
      <w:r w:rsidR="00834352" w:rsidRPr="006B27C5">
        <w:rPr>
          <w:rFonts w:ascii="Arial" w:hAnsi="Arial" w:cs="Arial"/>
          <w:sz w:val="22"/>
          <w:szCs w:val="22"/>
        </w:rPr>
        <w:t>z</w:t>
      </w:r>
      <w:r w:rsidRPr="006B27C5">
        <w:rPr>
          <w:rFonts w:ascii="Arial" w:hAnsi="Arial" w:cs="Arial"/>
          <w:sz w:val="22"/>
          <w:szCs w:val="22"/>
        </w:rPr>
        <w:t xml:space="preserve">amawiającym w sprawach dotyczących </w:t>
      </w:r>
      <w:r w:rsidR="00834352" w:rsidRPr="006B27C5">
        <w:rPr>
          <w:rFonts w:ascii="Arial" w:hAnsi="Arial" w:cs="Arial"/>
          <w:sz w:val="22"/>
          <w:szCs w:val="22"/>
        </w:rPr>
        <w:t>zawarcia</w:t>
      </w:r>
      <w:r w:rsidRPr="006B27C5">
        <w:rPr>
          <w:rFonts w:ascii="Arial" w:hAnsi="Arial" w:cs="Arial"/>
          <w:sz w:val="22"/>
          <w:szCs w:val="22"/>
        </w:rPr>
        <w:t xml:space="preserve"> umowy jest ..........................</w:t>
      </w:r>
      <w:r w:rsidR="006B27C5">
        <w:rPr>
          <w:rFonts w:ascii="Arial" w:hAnsi="Arial" w:cs="Arial"/>
          <w:sz w:val="22"/>
          <w:szCs w:val="22"/>
        </w:rPr>
        <w:t>.........</w:t>
      </w:r>
      <w:r w:rsidRPr="006B27C5">
        <w:rPr>
          <w:rFonts w:ascii="Arial" w:hAnsi="Arial" w:cs="Arial"/>
          <w:sz w:val="22"/>
          <w:szCs w:val="22"/>
        </w:rPr>
        <w:t>...</w:t>
      </w:r>
      <w:r w:rsidR="00834352" w:rsidRPr="006B27C5">
        <w:rPr>
          <w:rFonts w:ascii="Arial" w:hAnsi="Arial" w:cs="Arial"/>
          <w:sz w:val="22"/>
          <w:szCs w:val="22"/>
        </w:rPr>
        <w:t>....</w:t>
      </w:r>
      <w:r w:rsidRPr="006B27C5">
        <w:rPr>
          <w:rFonts w:ascii="Arial" w:hAnsi="Arial" w:cs="Arial"/>
          <w:sz w:val="22"/>
          <w:szCs w:val="22"/>
        </w:rPr>
        <w:t>., e-mail: ……</w:t>
      </w:r>
      <w:r w:rsidR="006B27C5">
        <w:rPr>
          <w:rFonts w:ascii="Arial" w:hAnsi="Arial" w:cs="Arial"/>
          <w:sz w:val="22"/>
          <w:szCs w:val="22"/>
        </w:rPr>
        <w:t>……..</w:t>
      </w:r>
      <w:r w:rsidRPr="006B27C5">
        <w:rPr>
          <w:rFonts w:ascii="Arial" w:hAnsi="Arial" w:cs="Arial"/>
          <w:sz w:val="22"/>
          <w:szCs w:val="22"/>
        </w:rPr>
        <w:t>…………</w:t>
      </w:r>
      <w:r w:rsidR="00834352" w:rsidRPr="006B27C5">
        <w:rPr>
          <w:rFonts w:ascii="Arial" w:hAnsi="Arial" w:cs="Arial"/>
          <w:sz w:val="22"/>
          <w:szCs w:val="22"/>
        </w:rPr>
        <w:t>…………..</w:t>
      </w:r>
      <w:r w:rsidRPr="006B27C5">
        <w:rPr>
          <w:rFonts w:ascii="Arial" w:hAnsi="Arial" w:cs="Arial"/>
          <w:sz w:val="22"/>
          <w:szCs w:val="22"/>
        </w:rPr>
        <w:t xml:space="preserve">.…   </w:t>
      </w:r>
      <w:r w:rsidR="006B27C5">
        <w:rPr>
          <w:rFonts w:ascii="Arial" w:hAnsi="Arial" w:cs="Arial"/>
          <w:sz w:val="22"/>
          <w:szCs w:val="22"/>
        </w:rPr>
        <w:br/>
      </w:r>
      <w:r w:rsidRPr="006B27C5">
        <w:rPr>
          <w:rFonts w:ascii="Arial" w:hAnsi="Arial" w:cs="Arial"/>
          <w:sz w:val="22"/>
          <w:szCs w:val="22"/>
        </w:rPr>
        <w:t>tel.: ..................................</w:t>
      </w:r>
    </w:p>
    <w:p w14:paraId="34F7FCE7" w14:textId="77777777" w:rsidR="00BE790A" w:rsidRDefault="00BE790A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27C5">
        <w:rPr>
          <w:rFonts w:ascii="Arial" w:hAnsi="Arial" w:cs="Arial"/>
          <w:sz w:val="22"/>
          <w:szCs w:val="22"/>
        </w:rPr>
        <w:t>Oświadczam</w:t>
      </w:r>
      <w:r w:rsidR="006B27C5" w:rsidRPr="006B27C5">
        <w:rPr>
          <w:rFonts w:ascii="Arial" w:hAnsi="Arial" w:cs="Arial"/>
          <w:sz w:val="22"/>
          <w:szCs w:val="22"/>
        </w:rPr>
        <w:t>y</w:t>
      </w:r>
      <w:r w:rsidRPr="006B27C5">
        <w:rPr>
          <w:rFonts w:ascii="Arial" w:hAnsi="Arial" w:cs="Arial"/>
          <w:sz w:val="22"/>
          <w:szCs w:val="22"/>
        </w:rPr>
        <w:t>, że wypełni</w:t>
      </w:r>
      <w:r w:rsidR="006B27C5" w:rsidRPr="006B27C5">
        <w:rPr>
          <w:rFonts w:ascii="Arial" w:hAnsi="Arial" w:cs="Arial"/>
          <w:sz w:val="22"/>
          <w:szCs w:val="22"/>
        </w:rPr>
        <w:t>liśmy</w:t>
      </w:r>
      <w:r w:rsidRPr="006B27C5">
        <w:rPr>
          <w:rFonts w:ascii="Arial" w:hAnsi="Arial" w:cs="Arial"/>
          <w:sz w:val="22"/>
          <w:szCs w:val="22"/>
        </w:rPr>
        <w:t xml:space="preserve"> obowiązki informacyjne przewidziane w art. 13 lub art.</w:t>
      </w:r>
      <w:r w:rsidR="006B27C5" w:rsidRPr="006B27C5">
        <w:rPr>
          <w:rFonts w:ascii="Arial" w:hAnsi="Arial" w:cs="Arial"/>
          <w:sz w:val="22"/>
          <w:szCs w:val="22"/>
        </w:rPr>
        <w:t xml:space="preserve"> </w:t>
      </w:r>
      <w:r w:rsidRPr="006B27C5">
        <w:rPr>
          <w:rFonts w:ascii="Arial" w:hAnsi="Arial" w:cs="Arial"/>
          <w:sz w:val="22"/>
          <w:szCs w:val="22"/>
        </w:rPr>
        <w:t xml:space="preserve">14 </w:t>
      </w:r>
      <w:r w:rsidR="006B27C5" w:rsidRPr="006B27C5">
        <w:rPr>
          <w:rFonts w:ascii="Arial" w:hAnsi="Arial" w:cs="Arial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6B27C5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6B27C5" w:rsidRPr="006B27C5">
        <w:rPr>
          <w:rFonts w:ascii="Arial" w:hAnsi="Arial" w:cs="Arial"/>
          <w:sz w:val="22"/>
          <w:szCs w:val="22"/>
        </w:rPr>
        <w:t>liśmy</w:t>
      </w:r>
      <w:r w:rsidRPr="006B27C5">
        <w:rPr>
          <w:rFonts w:ascii="Arial" w:hAnsi="Arial" w:cs="Arial"/>
          <w:sz w:val="22"/>
          <w:szCs w:val="22"/>
        </w:rPr>
        <w:t xml:space="preserve"> w celu ubiegania się o udzielenie </w:t>
      </w:r>
      <w:r w:rsidR="006B27C5" w:rsidRPr="006B27C5">
        <w:rPr>
          <w:rFonts w:ascii="Arial" w:hAnsi="Arial" w:cs="Arial"/>
          <w:sz w:val="22"/>
          <w:szCs w:val="22"/>
        </w:rPr>
        <w:t xml:space="preserve">niniejszego </w:t>
      </w:r>
      <w:r w:rsidRPr="006B27C5">
        <w:rPr>
          <w:rFonts w:ascii="Arial" w:hAnsi="Arial" w:cs="Arial"/>
          <w:sz w:val="22"/>
          <w:szCs w:val="22"/>
        </w:rPr>
        <w:t>zamówienia publicznego</w:t>
      </w:r>
      <w:r w:rsidR="006B27C5" w:rsidRPr="006B27C5">
        <w:rPr>
          <w:rFonts w:ascii="Arial" w:hAnsi="Arial" w:cs="Arial"/>
          <w:sz w:val="22"/>
          <w:szCs w:val="22"/>
        </w:rPr>
        <w:t>.</w:t>
      </w:r>
      <w:r w:rsidR="006B27C5">
        <w:rPr>
          <w:rFonts w:ascii="Arial" w:hAnsi="Arial" w:cs="Arial"/>
          <w:sz w:val="22"/>
          <w:szCs w:val="22"/>
        </w:rPr>
        <w:t>**</w:t>
      </w:r>
    </w:p>
    <w:p w14:paraId="28ADED48" w14:textId="77777777" w:rsidR="006B27C5" w:rsidRPr="006B27C5" w:rsidRDefault="006B27C5" w:rsidP="001F747D">
      <w:pPr>
        <w:pStyle w:val="Akapitzlist"/>
        <w:widowControl w:val="0"/>
        <w:numPr>
          <w:ilvl w:val="1"/>
          <w:numId w:val="25"/>
        </w:numPr>
        <w:tabs>
          <w:tab w:val="clear" w:pos="14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</w:rPr>
      </w:pPr>
      <w:r w:rsidRPr="006B27C5">
        <w:rPr>
          <w:rFonts w:ascii="Arial" w:hAnsi="Arial" w:cs="Arial"/>
          <w:sz w:val="22"/>
          <w:szCs w:val="22"/>
        </w:rPr>
        <w:lastRenderedPageBreak/>
        <w:t>Oferta została złożona na .............. kolejno ponumerowanych stronach</w:t>
      </w:r>
      <w:r w:rsidRPr="006B27C5">
        <w:rPr>
          <w:rFonts w:ascii="Arial" w:hAnsi="Arial" w:cs="Arial"/>
        </w:rPr>
        <w:t>.</w:t>
      </w:r>
    </w:p>
    <w:p w14:paraId="3374A1F2" w14:textId="77777777" w:rsidR="006B27C5" w:rsidRPr="006B27C5" w:rsidRDefault="006B27C5" w:rsidP="006B27C5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</w:p>
    <w:p w14:paraId="1C75A2FF" w14:textId="77777777" w:rsidR="00520879" w:rsidRPr="00302039" w:rsidRDefault="00520879" w:rsidP="009B129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7FAE18F" w14:textId="77777777" w:rsidR="00520879" w:rsidRPr="00302039" w:rsidRDefault="00520879" w:rsidP="006B27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EAC0B62" w14:textId="77777777" w:rsidR="00520879" w:rsidRPr="00302039" w:rsidRDefault="00520879" w:rsidP="009B1292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493D7FAC" w14:textId="77777777" w:rsidR="00804BA9" w:rsidRDefault="00520879" w:rsidP="00804B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6B27C5">
        <w:rPr>
          <w:rFonts w:ascii="Arial" w:hAnsi="Arial" w:cs="Arial"/>
          <w:color w:val="auto"/>
          <w:sz w:val="22"/>
          <w:szCs w:val="20"/>
        </w:rPr>
        <w:t xml:space="preserve">_________________ dnia ___ ___ 2021 r. </w:t>
      </w:r>
      <w:r w:rsidR="006B27C5">
        <w:rPr>
          <w:rFonts w:ascii="Arial" w:hAnsi="Arial" w:cs="Arial"/>
          <w:color w:val="auto"/>
          <w:sz w:val="20"/>
          <w:szCs w:val="20"/>
        </w:rPr>
        <w:tab/>
      </w:r>
      <w:r w:rsidR="006B27C5">
        <w:rPr>
          <w:rFonts w:ascii="Arial" w:hAnsi="Arial" w:cs="Arial"/>
          <w:color w:val="auto"/>
          <w:sz w:val="20"/>
          <w:szCs w:val="20"/>
        </w:rPr>
        <w:tab/>
      </w:r>
    </w:p>
    <w:p w14:paraId="5757D7DA" w14:textId="77777777" w:rsidR="002C62E4" w:rsidRDefault="002C62E4" w:rsidP="00804B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000B563" w14:textId="77777777" w:rsidR="002C62E4" w:rsidRDefault="002C62E4" w:rsidP="00804B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63B8616" w14:textId="77777777" w:rsidR="00A46AE1" w:rsidRDefault="00A46AE1" w:rsidP="00804B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493BBC8" w14:textId="77777777" w:rsidR="00A46AE1" w:rsidRDefault="00A46AE1" w:rsidP="00804B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297AD91" w14:textId="77777777" w:rsidR="002C62E4" w:rsidRPr="00A46AE1" w:rsidRDefault="002C62E4" w:rsidP="00A46AE1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</w:t>
      </w:r>
      <w:r w:rsidR="00A46AE1" w:rsidRPr="00A46AE1">
        <w:rPr>
          <w:rFonts w:ascii="Arial" w:hAnsi="Arial" w:cs="Arial"/>
          <w:color w:val="auto"/>
          <w:sz w:val="22"/>
          <w:szCs w:val="20"/>
        </w:rPr>
        <w:t xml:space="preserve">, podpis zaufany lub podpis osobisty </w:t>
      </w:r>
    </w:p>
    <w:p w14:paraId="7FEA5935" w14:textId="77777777" w:rsidR="00520879" w:rsidRPr="00A46AE1" w:rsidRDefault="00520879" w:rsidP="00804BA9">
      <w:pPr>
        <w:pStyle w:val="Default"/>
        <w:jc w:val="both"/>
        <w:rPr>
          <w:rFonts w:ascii="Arial" w:hAnsi="Arial" w:cs="Arial"/>
          <w:color w:val="auto"/>
          <w:sz w:val="22"/>
          <w:szCs w:val="20"/>
        </w:rPr>
      </w:pP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5C6D35AC" w14:textId="77777777" w:rsidR="006B27C5" w:rsidRDefault="006B27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4B0E538" w14:textId="77777777" w:rsidR="006B27C5" w:rsidRPr="007872DB" w:rsidRDefault="007872DB" w:rsidP="007872DB">
      <w:pPr>
        <w:shd w:val="clear" w:color="auto" w:fill="FFFFFF"/>
        <w:spacing w:after="60"/>
        <w:rPr>
          <w:rFonts w:ascii="Arial" w:hAnsi="Arial" w:cs="Arial"/>
          <w:b/>
          <w:i/>
          <w:color w:val="000000"/>
          <w:spacing w:val="2"/>
          <w:sz w:val="18"/>
          <w:szCs w:val="16"/>
        </w:rPr>
      </w:pPr>
      <w:r w:rsidRPr="00626481">
        <w:rPr>
          <w:rFonts w:ascii="Arial" w:hAnsi="Arial" w:cs="Arial"/>
          <w:b/>
          <w:i/>
          <w:color w:val="000000"/>
          <w:spacing w:val="2"/>
          <w:sz w:val="18"/>
          <w:szCs w:val="16"/>
        </w:rPr>
        <w:t xml:space="preserve">*  </w:t>
      </w:r>
      <w:r w:rsidRPr="007872DB">
        <w:rPr>
          <w:rFonts w:ascii="Arial" w:hAnsi="Arial" w:cs="Arial"/>
          <w:i/>
          <w:color w:val="000000"/>
          <w:spacing w:val="2"/>
          <w:sz w:val="18"/>
          <w:szCs w:val="16"/>
        </w:rPr>
        <w:t>niepotrzebne skreślić</w:t>
      </w:r>
    </w:p>
    <w:p w14:paraId="71567819" w14:textId="77777777" w:rsidR="00520879" w:rsidRDefault="0052087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302039">
        <w:rPr>
          <w:rFonts w:ascii="Arial" w:hAnsi="Arial" w:cs="Arial"/>
          <w:i/>
          <w:iCs/>
          <w:color w:val="auto"/>
          <w:sz w:val="20"/>
          <w:szCs w:val="20"/>
        </w:rPr>
        <w:t>** w przypadku, gdy Wykonawca nie przekazuje danych osobowych innych</w:t>
      </w:r>
      <w:r w:rsidR="006B27C5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niż bezpośrednio jego  dotyczących lub zachodzi wyłączenie stosowania obowiązku informacyjnego, stosownie do art. 13 ust. 4 lub art. 14 ust. 5 RODO</w:t>
      </w:r>
      <w:r w:rsidR="006B27C5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Wykonawca nie składa oświadczenia</w:t>
      </w:r>
      <w:r w:rsidR="006B27C5">
        <w:rPr>
          <w:rFonts w:ascii="Arial" w:hAnsi="Arial" w:cs="Arial"/>
          <w:i/>
          <w:iCs/>
          <w:color w:val="auto"/>
          <w:sz w:val="20"/>
          <w:szCs w:val="20"/>
        </w:rPr>
        <w:t xml:space="preserve"> z pkt 12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(usunięcie treści oświadczenia </w:t>
      </w:r>
      <w:r w:rsidR="006B27C5" w:rsidRPr="00302039">
        <w:rPr>
          <w:rFonts w:ascii="Arial" w:hAnsi="Arial" w:cs="Arial"/>
          <w:i/>
          <w:iCs/>
          <w:color w:val="auto"/>
          <w:sz w:val="20"/>
          <w:szCs w:val="20"/>
        </w:rPr>
        <w:t>następuje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np. przez jego wykreślenie). </w:t>
      </w:r>
    </w:p>
    <w:p w14:paraId="1D4A405C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493C4D7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3F34784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70B83DE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FCED1A8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C4E1D74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0BCCDC10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D22FB19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207CB24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00914D9" w14:textId="77777777" w:rsidR="00C360C5" w:rsidRDefault="00C360C5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7718A78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9D9FBED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AA2A73C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CF69776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D94F0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8E77375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2453927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4AE6B5A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25941E5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541E51B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FEFA67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FD900BC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2FDF26E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34A4066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2956C1D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09614CF6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4D22439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CC49B03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5D7BA91D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C13B45E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AFB7D7F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D0A5B03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01524ED2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DA681C4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07CD0DE1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09A2F3A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612B0A5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660F64FC" w14:textId="77777777" w:rsidR="00804BA9" w:rsidRDefault="00804BA9" w:rsidP="006B27C5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7A1F67A" w14:textId="77777777" w:rsidR="00520879" w:rsidRPr="00302039" w:rsidRDefault="00520879" w:rsidP="00A46AE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40B93" w:rsidRPr="00C40B93" w14:paraId="25C24B52" w14:textId="77777777" w:rsidTr="009C3CAA">
        <w:tc>
          <w:tcPr>
            <w:tcW w:w="9214" w:type="dxa"/>
            <w:shd w:val="clear" w:color="auto" w:fill="D9D9D9"/>
            <w:vAlign w:val="center"/>
          </w:tcPr>
          <w:p w14:paraId="1B79ABD8" w14:textId="77777777" w:rsidR="00C40B93" w:rsidRPr="00C40B93" w:rsidRDefault="000C7D54" w:rsidP="00C40B93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>ZAŁĄCZNIK NR 3 DO S</w:t>
            </w:r>
            <w:r w:rsidR="00C40B93" w:rsidRPr="00C40B93"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</w:tr>
      <w:tr w:rsidR="00C40B93" w:rsidRPr="00C40B93" w14:paraId="38CF3E65" w14:textId="77777777" w:rsidTr="009C3CA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29D05811" w14:textId="77777777" w:rsidR="00C40B93" w:rsidRPr="00C40B93" w:rsidRDefault="00C45488" w:rsidP="00C45488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SKŁADANE W TRYBIE ART. 125 UST. 1, USTAWY Z DNIA </w:t>
            </w:r>
            <w:r w:rsidR="000655C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>11 WRZEŚNIA 2019 R. PRAWO ZAMÓWIEŃ PUBLICZNYCH</w:t>
            </w:r>
          </w:p>
        </w:tc>
      </w:tr>
    </w:tbl>
    <w:p w14:paraId="019987B4" w14:textId="77777777" w:rsidR="00C45488" w:rsidRDefault="00C45488" w:rsidP="00C45488">
      <w:pPr>
        <w:pStyle w:val="Nagwekindeksu"/>
        <w:ind w:left="426"/>
        <w:rPr>
          <w:spacing w:val="0"/>
          <w:sz w:val="22"/>
          <w:lang w:eastAsia="pl-PL"/>
        </w:rPr>
      </w:pPr>
    </w:p>
    <w:p w14:paraId="79F7C427" w14:textId="77777777" w:rsidR="00C45488" w:rsidRPr="000655C9" w:rsidRDefault="00C45488" w:rsidP="001F747D">
      <w:pPr>
        <w:pStyle w:val="Nagwekindeksu"/>
        <w:numPr>
          <w:ilvl w:val="0"/>
          <w:numId w:val="39"/>
        </w:numPr>
        <w:ind w:left="284" w:hanging="295"/>
        <w:rPr>
          <w:spacing w:val="0"/>
          <w:lang w:eastAsia="pl-PL"/>
        </w:rPr>
      </w:pPr>
      <w:r w:rsidRPr="000655C9">
        <w:rPr>
          <w:spacing w:val="0"/>
          <w:lang w:eastAsia="pl-PL"/>
        </w:rPr>
        <w:t>POSTĘPOWANIE</w:t>
      </w:r>
    </w:p>
    <w:p w14:paraId="312CFC1D" w14:textId="77777777" w:rsidR="00C45488" w:rsidRPr="000655C9" w:rsidRDefault="00C45488" w:rsidP="00C45488">
      <w:pPr>
        <w:pStyle w:val="Indeks1"/>
        <w:rPr>
          <w:rFonts w:ascii="Arial" w:hAnsi="Arial" w:cs="Arial"/>
          <w:sz w:val="20"/>
          <w:szCs w:val="20"/>
        </w:rPr>
      </w:pPr>
    </w:p>
    <w:p w14:paraId="25D0B1CA" w14:textId="77777777" w:rsidR="00C45488" w:rsidRPr="00FC0139" w:rsidRDefault="00C45488" w:rsidP="00C45488">
      <w:pPr>
        <w:pStyle w:val="Tekstpodstawowy31"/>
        <w:rPr>
          <w:bCs/>
          <w:iCs/>
          <w:color w:val="auto"/>
          <w:szCs w:val="20"/>
        </w:rPr>
      </w:pPr>
      <w:r w:rsidRPr="00FC0139">
        <w:rPr>
          <w:bCs/>
          <w:iCs/>
          <w:color w:val="auto"/>
          <w:szCs w:val="20"/>
        </w:rPr>
        <w:t>WYBÓR DOSTAWCY FABRYCZN</w:t>
      </w:r>
      <w:r w:rsidR="000655C9" w:rsidRPr="00FC0139">
        <w:rPr>
          <w:bCs/>
          <w:iCs/>
          <w:color w:val="auto"/>
          <w:szCs w:val="20"/>
        </w:rPr>
        <w:t>I</w:t>
      </w:r>
      <w:r w:rsidR="00C360C5" w:rsidRPr="00FC0139">
        <w:rPr>
          <w:bCs/>
          <w:iCs/>
          <w:color w:val="auto"/>
          <w:szCs w:val="20"/>
        </w:rPr>
        <w:t xml:space="preserve">E NOWEGO SPRZĘTU MULTIMEDIALNO </w:t>
      </w:r>
      <w:r w:rsidRPr="00FC0139">
        <w:rPr>
          <w:bCs/>
          <w:iCs/>
          <w:color w:val="auto"/>
          <w:szCs w:val="20"/>
        </w:rPr>
        <w:t>- NAGŁOŚNIENIOWEGO NA RZECZ ZESPOŁU SZKÓŁ ZAWODOWYCH NR 5 WE WROCŁAWIU, W RAMACH PROJEKTU UNIJNEGO - „INWESTYCJE W EDUKACJĘ PONADPODSTAWOWĄ W WYBRANYCH PLACÓWKACH NA TERENIE WROCŁAWIA” - REALIZOWANEGO PRZEZ LOTNICZE ZAKŁADY NAUKOWE WE WROCŁAWIU, W IMIENIU GMINY WROCŁAW, W OKRESIE OD 02.12.2019 DO 30.09.2021</w:t>
      </w:r>
    </w:p>
    <w:p w14:paraId="52415046" w14:textId="77777777" w:rsidR="00C45488" w:rsidRDefault="00C45488" w:rsidP="00C45488">
      <w:pPr>
        <w:pStyle w:val="Tekstpodstawowy31"/>
        <w:rPr>
          <w:color w:val="auto"/>
          <w:sz w:val="20"/>
          <w:szCs w:val="20"/>
        </w:rPr>
      </w:pPr>
    </w:p>
    <w:p w14:paraId="2EB1689E" w14:textId="77777777" w:rsidR="00C45488" w:rsidRPr="000655C9" w:rsidRDefault="00C45488" w:rsidP="001F747D">
      <w:pPr>
        <w:pStyle w:val="Default"/>
        <w:widowControl/>
        <w:numPr>
          <w:ilvl w:val="0"/>
          <w:numId w:val="39"/>
        </w:numPr>
        <w:ind w:left="284" w:hanging="284"/>
        <w:rPr>
          <w:rFonts w:ascii="Arial" w:hAnsi="Arial" w:cs="Arial"/>
          <w:color w:val="auto"/>
          <w:sz w:val="20"/>
        </w:rPr>
      </w:pPr>
      <w:r w:rsidRPr="000655C9">
        <w:rPr>
          <w:rFonts w:ascii="Arial" w:hAnsi="Arial" w:cs="Arial"/>
          <w:b/>
          <w:bCs/>
          <w:color w:val="auto"/>
          <w:sz w:val="20"/>
        </w:rPr>
        <w:t>DANE WYKONAWCY</w:t>
      </w:r>
    </w:p>
    <w:p w14:paraId="67075169" w14:textId="77777777" w:rsidR="00C45488" w:rsidRPr="002A3C1C" w:rsidRDefault="00C45488" w:rsidP="00C45488">
      <w:pPr>
        <w:pStyle w:val="CM40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A3C1C">
        <w:rPr>
          <w:rFonts w:ascii="Arial" w:hAnsi="Arial" w:cs="Arial"/>
          <w:i/>
          <w:sz w:val="18"/>
          <w:szCs w:val="18"/>
        </w:rPr>
        <w:t>(w przypadku ofert</w:t>
      </w:r>
      <w:r>
        <w:rPr>
          <w:rFonts w:ascii="Arial" w:hAnsi="Arial" w:cs="Arial"/>
          <w:i/>
          <w:sz w:val="18"/>
          <w:szCs w:val="18"/>
        </w:rPr>
        <w:t>y składanej</w:t>
      </w:r>
      <w:r w:rsidRPr="002A3C1C">
        <w:rPr>
          <w:rFonts w:ascii="Arial" w:hAnsi="Arial" w:cs="Arial"/>
          <w:i/>
          <w:sz w:val="18"/>
          <w:szCs w:val="18"/>
        </w:rPr>
        <w:t xml:space="preserve"> wspóln</w:t>
      </w:r>
      <w:r>
        <w:rPr>
          <w:rFonts w:ascii="Arial" w:hAnsi="Arial" w:cs="Arial"/>
          <w:i/>
          <w:sz w:val="18"/>
          <w:szCs w:val="18"/>
        </w:rPr>
        <w:t>ie</w:t>
      </w:r>
      <w:r w:rsidRPr="002A3C1C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oświadczenie wypełnia i podpisuje każdy wykonawca wchodzący w skład</w:t>
      </w:r>
      <w:r w:rsidRPr="002A3C1C">
        <w:rPr>
          <w:rFonts w:ascii="Arial" w:hAnsi="Arial" w:cs="Arial"/>
          <w:i/>
          <w:sz w:val="18"/>
          <w:szCs w:val="18"/>
        </w:rPr>
        <w:t xml:space="preserve"> podmiot</w:t>
      </w:r>
      <w:r>
        <w:rPr>
          <w:rFonts w:ascii="Arial" w:hAnsi="Arial" w:cs="Arial"/>
          <w:i/>
          <w:sz w:val="18"/>
          <w:szCs w:val="18"/>
        </w:rPr>
        <w:t>u</w:t>
      </w:r>
      <w:r w:rsidRPr="002A3C1C">
        <w:rPr>
          <w:rFonts w:ascii="Arial" w:hAnsi="Arial" w:cs="Arial"/>
          <w:i/>
          <w:sz w:val="18"/>
          <w:szCs w:val="18"/>
        </w:rPr>
        <w:t xml:space="preserve"> zbiorowego) </w:t>
      </w:r>
    </w:p>
    <w:p w14:paraId="1ECB0515" w14:textId="77777777" w:rsidR="00C45488" w:rsidRDefault="00C45488" w:rsidP="00C4548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2024"/>
        <w:gridCol w:w="1959"/>
        <w:gridCol w:w="283"/>
        <w:gridCol w:w="1134"/>
        <w:gridCol w:w="3672"/>
      </w:tblGrid>
      <w:tr w:rsidR="00C45488" w:rsidRPr="00931101" w14:paraId="1A2585AD" w14:textId="77777777" w:rsidTr="00C45488">
        <w:trPr>
          <w:cantSplit/>
          <w:trHeight w:val="450"/>
        </w:trPr>
        <w:tc>
          <w:tcPr>
            <w:tcW w:w="9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ECB98" w14:textId="77777777" w:rsidR="00C45488" w:rsidRPr="00931101" w:rsidRDefault="000655C9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</w:t>
            </w:r>
            <w:r w:rsidR="00C45488"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ełna nazwa: </w:t>
            </w:r>
            <w:r w:rsidR="00C45488"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………………………………………………………………………………………………………</w:t>
            </w:r>
            <w:r w:rsidR="00C45488"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 w:rsidR="00C45488"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="00C45488"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C45488" w:rsidRPr="00931101" w14:paraId="76906761" w14:textId="77777777" w:rsidTr="00C45488">
        <w:trPr>
          <w:cantSplit/>
          <w:trHeight w:val="393"/>
        </w:trPr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5F047" w14:textId="77777777" w:rsidR="00C45488" w:rsidRPr="00931101" w:rsidRDefault="00C45488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F90A3" w14:textId="77777777" w:rsidR="00C45488" w:rsidRPr="00931101" w:rsidRDefault="00C45488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C8392" w14:textId="77777777" w:rsidR="00C45488" w:rsidRPr="00931101" w:rsidRDefault="00C45488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C45488" w:rsidRPr="00931101" w14:paraId="1E508B2F" w14:textId="77777777" w:rsidTr="00C45488">
        <w:trPr>
          <w:cantSplit/>
          <w:trHeight w:val="423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F14C" w14:textId="77777777" w:rsidR="00C45488" w:rsidRPr="00931101" w:rsidRDefault="00C45488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7AA3B" w14:textId="77777777" w:rsidR="00C45488" w:rsidRPr="00931101" w:rsidRDefault="00C45488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6710" w14:textId="77777777" w:rsidR="00C45488" w:rsidRPr="00931101" w:rsidRDefault="00C45488" w:rsidP="009C3CAA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14:paraId="12F850A9" w14:textId="77777777" w:rsidR="00C45488" w:rsidRDefault="00C45488" w:rsidP="00C4548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058473B4" w14:textId="77777777" w:rsidR="00C40B93" w:rsidRPr="00302039" w:rsidRDefault="00C40B93" w:rsidP="003772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 xml:space="preserve">reprezentowany przez: </w:t>
      </w:r>
      <w:r w:rsidR="003772A9">
        <w:rPr>
          <w:rFonts w:ascii="Arial" w:hAnsi="Arial" w:cs="Arial"/>
          <w:color w:val="auto"/>
          <w:sz w:val="20"/>
          <w:szCs w:val="20"/>
        </w:rPr>
        <w:t xml:space="preserve"> </w:t>
      </w:r>
      <w:r w:rsidRPr="00302039">
        <w:rPr>
          <w:rFonts w:ascii="Arial" w:hAnsi="Arial" w:cs="Arial"/>
          <w:color w:val="auto"/>
          <w:sz w:val="20"/>
          <w:szCs w:val="20"/>
        </w:rPr>
        <w:t>……………………</w:t>
      </w:r>
      <w:r w:rsidR="003772A9">
        <w:rPr>
          <w:rFonts w:ascii="Arial" w:hAnsi="Arial" w:cs="Arial"/>
          <w:color w:val="auto"/>
          <w:sz w:val="20"/>
          <w:szCs w:val="20"/>
        </w:rPr>
        <w:t>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……………….……………………………………. </w:t>
      </w:r>
    </w:p>
    <w:p w14:paraId="45577B0F" w14:textId="77777777" w:rsidR="003772A9" w:rsidRPr="003772A9" w:rsidRDefault="003772A9" w:rsidP="003772A9">
      <w:pPr>
        <w:pStyle w:val="Default"/>
        <w:jc w:val="center"/>
        <w:rPr>
          <w:rFonts w:ascii="Arial" w:hAnsi="Arial" w:cs="Arial"/>
          <w:i/>
          <w:color w:val="auto"/>
          <w:sz w:val="18"/>
          <w:szCs w:val="20"/>
        </w:rPr>
      </w:pPr>
      <w:r w:rsidRPr="003772A9">
        <w:rPr>
          <w:rFonts w:ascii="Arial" w:hAnsi="Arial" w:cs="Arial"/>
          <w:i/>
          <w:color w:val="auto"/>
          <w:sz w:val="18"/>
          <w:szCs w:val="20"/>
        </w:rPr>
        <w:t>(imię, nazwisko)</w:t>
      </w:r>
    </w:p>
    <w:p w14:paraId="4818D0E8" w14:textId="77777777" w:rsidR="003772A9" w:rsidRDefault="003772A9" w:rsidP="003772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1321AE" w14:textId="77777777" w:rsidR="00C40B93" w:rsidRPr="00302039" w:rsidRDefault="00C40B93" w:rsidP="003772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</w:t>
      </w:r>
      <w:r w:rsidR="003772A9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…. </w:t>
      </w:r>
    </w:p>
    <w:p w14:paraId="28000267" w14:textId="77777777" w:rsidR="00C40B93" w:rsidRPr="003772A9" w:rsidRDefault="003772A9" w:rsidP="003772A9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3772A9">
        <w:rPr>
          <w:rFonts w:ascii="Arial" w:hAnsi="Arial" w:cs="Arial"/>
          <w:i/>
          <w:iCs/>
          <w:color w:val="auto"/>
          <w:sz w:val="18"/>
          <w:szCs w:val="20"/>
        </w:rPr>
        <w:t>(</w:t>
      </w:r>
      <w:r w:rsidR="00C40B93" w:rsidRPr="003772A9">
        <w:rPr>
          <w:rFonts w:ascii="Arial" w:hAnsi="Arial" w:cs="Arial"/>
          <w:i/>
          <w:iCs/>
          <w:color w:val="auto"/>
          <w:sz w:val="18"/>
          <w:szCs w:val="20"/>
        </w:rPr>
        <w:t>stanowisko/podstawa do reprezentacji)</w:t>
      </w:r>
    </w:p>
    <w:p w14:paraId="2368FC5E" w14:textId="77777777" w:rsidR="00C40B93" w:rsidRPr="00302039" w:rsidRDefault="00C40B93" w:rsidP="00C40B93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0DA6588D" w14:textId="77777777" w:rsidR="00A46AE1" w:rsidRPr="00A46AE1" w:rsidRDefault="00A46AE1" w:rsidP="00A46AE1">
      <w:pPr>
        <w:pStyle w:val="Default"/>
        <w:jc w:val="both"/>
        <w:rPr>
          <w:rFonts w:ascii="Arial" w:hAnsi="Arial" w:cs="Arial"/>
          <w:i/>
          <w:color w:val="auto"/>
          <w:sz w:val="16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</w:t>
      </w:r>
      <w:r w:rsidRPr="00A46AE1">
        <w:rPr>
          <w:rFonts w:ascii="Arial" w:hAnsi="Arial" w:cs="Arial"/>
          <w:b/>
          <w:color w:val="auto"/>
          <w:sz w:val="20"/>
          <w:szCs w:val="20"/>
        </w:rPr>
        <w:t>otyczy/</w:t>
      </w:r>
      <w:r>
        <w:rPr>
          <w:rFonts w:ascii="Arial" w:hAnsi="Arial" w:cs="Arial"/>
          <w:b/>
          <w:color w:val="auto"/>
          <w:sz w:val="20"/>
          <w:szCs w:val="20"/>
        </w:rPr>
        <w:t>n</w:t>
      </w:r>
      <w:r w:rsidRPr="00A46AE1">
        <w:rPr>
          <w:rFonts w:ascii="Arial" w:hAnsi="Arial" w:cs="Arial"/>
          <w:b/>
          <w:color w:val="auto"/>
          <w:sz w:val="20"/>
          <w:szCs w:val="20"/>
        </w:rPr>
        <w:t xml:space="preserve">ie dotyczy </w:t>
      </w:r>
      <w:r w:rsidRPr="00A46AE1">
        <w:rPr>
          <w:rFonts w:ascii="Arial" w:hAnsi="Arial" w:cs="Arial"/>
          <w:color w:val="auto"/>
          <w:sz w:val="20"/>
          <w:szCs w:val="20"/>
        </w:rPr>
        <w:t>(</w:t>
      </w:r>
      <w:r w:rsidRPr="00A46AE1">
        <w:rPr>
          <w:rFonts w:ascii="Arial" w:hAnsi="Arial" w:cs="Arial"/>
          <w:color w:val="auto"/>
          <w:sz w:val="18"/>
          <w:szCs w:val="20"/>
        </w:rPr>
        <w:t>niepotrzebne skreślić)</w:t>
      </w:r>
    </w:p>
    <w:p w14:paraId="419FC7C1" w14:textId="77777777" w:rsidR="00A46AE1" w:rsidRDefault="00A46AE1" w:rsidP="00C40B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9BF093D" w14:textId="77777777" w:rsidR="00C40B93" w:rsidRDefault="00A46AE1" w:rsidP="00C40B9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 wp14:anchorId="434C8279" wp14:editId="6936283B">
                <wp:simplePos x="0" y="0"/>
                <wp:positionH relativeFrom="column">
                  <wp:posOffset>413</wp:posOffset>
                </wp:positionH>
                <wp:positionV relativeFrom="paragraph">
                  <wp:posOffset>686537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8CB0" id="Łącznik prosty 1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QG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">
                <w10:wrap type="tight"/>
              </v:line>
            </w:pict>
          </mc:Fallback>
        </mc:AlternateContent>
      </w:r>
      <w:r w:rsidR="003772A9">
        <w:rPr>
          <w:rFonts w:ascii="Arial" w:hAnsi="Arial" w:cs="Arial"/>
          <w:color w:val="auto"/>
          <w:sz w:val="20"/>
          <w:szCs w:val="20"/>
        </w:rPr>
        <w:t>O</w:t>
      </w:r>
      <w:r w:rsidR="00C40B93" w:rsidRPr="00302039">
        <w:rPr>
          <w:rFonts w:ascii="Arial" w:hAnsi="Arial" w:cs="Arial"/>
          <w:color w:val="auto"/>
          <w:sz w:val="20"/>
          <w:szCs w:val="20"/>
        </w:rPr>
        <w:t>świadczam, że nie podlegam</w:t>
      </w:r>
      <w:r w:rsidR="00F16806">
        <w:rPr>
          <w:rFonts w:ascii="Arial" w:hAnsi="Arial" w:cs="Arial"/>
          <w:color w:val="auto"/>
          <w:sz w:val="20"/>
          <w:szCs w:val="20"/>
        </w:rPr>
        <w:t>/my</w:t>
      </w:r>
      <w:r w:rsidR="00C40B93" w:rsidRPr="00302039">
        <w:rPr>
          <w:rFonts w:ascii="Arial" w:hAnsi="Arial" w:cs="Arial"/>
          <w:color w:val="auto"/>
          <w:sz w:val="20"/>
          <w:szCs w:val="20"/>
        </w:rPr>
        <w:t xml:space="preserve"> wykluczeniu z </w:t>
      </w:r>
      <w:r w:rsidR="003772A9">
        <w:rPr>
          <w:rFonts w:ascii="Arial" w:hAnsi="Arial" w:cs="Arial"/>
          <w:color w:val="auto"/>
          <w:sz w:val="20"/>
          <w:szCs w:val="20"/>
        </w:rPr>
        <w:t xml:space="preserve">ww. </w:t>
      </w:r>
      <w:r w:rsidR="00C40B93" w:rsidRPr="00302039">
        <w:rPr>
          <w:rFonts w:ascii="Arial" w:hAnsi="Arial" w:cs="Arial"/>
          <w:color w:val="auto"/>
          <w:sz w:val="20"/>
          <w:szCs w:val="20"/>
        </w:rPr>
        <w:t xml:space="preserve">postępowania na podstawie </w:t>
      </w:r>
      <w:r w:rsidR="003772A9">
        <w:rPr>
          <w:rFonts w:ascii="Arial" w:hAnsi="Arial" w:cs="Arial"/>
          <w:color w:val="auto"/>
          <w:sz w:val="20"/>
          <w:szCs w:val="20"/>
        </w:rPr>
        <w:t xml:space="preserve">obligatoryjnych przesłanek wykluczenia (określonych w </w:t>
      </w:r>
      <w:r w:rsidR="00C40B93" w:rsidRPr="00302039">
        <w:rPr>
          <w:rFonts w:ascii="Arial" w:hAnsi="Arial" w:cs="Arial"/>
          <w:color w:val="auto"/>
          <w:sz w:val="20"/>
          <w:szCs w:val="20"/>
        </w:rPr>
        <w:t>art. 108</w:t>
      </w:r>
      <w:r w:rsidR="00F16806">
        <w:rPr>
          <w:rFonts w:ascii="Arial" w:hAnsi="Arial" w:cs="Arial"/>
          <w:color w:val="auto"/>
          <w:sz w:val="20"/>
          <w:szCs w:val="20"/>
        </w:rPr>
        <w:t>,</w:t>
      </w:r>
      <w:r w:rsidR="00C40B93" w:rsidRPr="00302039">
        <w:rPr>
          <w:rFonts w:ascii="Arial" w:hAnsi="Arial" w:cs="Arial"/>
          <w:color w:val="auto"/>
          <w:sz w:val="20"/>
          <w:szCs w:val="20"/>
        </w:rPr>
        <w:t xml:space="preserve"> ust. 1 ustawy P</w:t>
      </w:r>
      <w:r w:rsidR="003772A9">
        <w:rPr>
          <w:rFonts w:ascii="Arial" w:hAnsi="Arial" w:cs="Arial"/>
          <w:color w:val="auto"/>
          <w:sz w:val="20"/>
          <w:szCs w:val="20"/>
        </w:rPr>
        <w:t>ZP)</w:t>
      </w:r>
      <w:r w:rsidR="00C40B93" w:rsidRPr="00302039">
        <w:rPr>
          <w:rFonts w:ascii="Arial" w:hAnsi="Arial" w:cs="Arial"/>
          <w:color w:val="auto"/>
          <w:sz w:val="20"/>
          <w:szCs w:val="20"/>
        </w:rPr>
        <w:t xml:space="preserve"> </w:t>
      </w:r>
      <w:r w:rsidR="00C40B93" w:rsidRPr="00701F21">
        <w:rPr>
          <w:rFonts w:ascii="Arial" w:hAnsi="Arial" w:cs="Arial"/>
          <w:color w:val="FF0000"/>
          <w:sz w:val="20"/>
          <w:szCs w:val="20"/>
        </w:rPr>
        <w:t xml:space="preserve"> </w:t>
      </w:r>
      <w:r w:rsidR="003772A9" w:rsidRPr="00F16806">
        <w:rPr>
          <w:rFonts w:ascii="Arial" w:hAnsi="Arial" w:cs="Arial"/>
          <w:color w:val="auto"/>
          <w:sz w:val="20"/>
          <w:szCs w:val="20"/>
        </w:rPr>
        <w:t>o</w:t>
      </w:r>
      <w:r w:rsidR="00C40B93" w:rsidRPr="00F16806">
        <w:rPr>
          <w:rFonts w:ascii="Arial" w:hAnsi="Arial" w:cs="Arial"/>
          <w:color w:val="auto"/>
          <w:sz w:val="20"/>
          <w:szCs w:val="20"/>
        </w:rPr>
        <w:t xml:space="preserve">raz </w:t>
      </w:r>
      <w:r w:rsidR="003772A9" w:rsidRPr="00F16806">
        <w:rPr>
          <w:rFonts w:ascii="Arial" w:hAnsi="Arial" w:cs="Arial"/>
          <w:color w:val="auto"/>
          <w:sz w:val="20"/>
          <w:szCs w:val="20"/>
        </w:rPr>
        <w:t>f</w:t>
      </w:r>
      <w:r w:rsidR="00C40B93" w:rsidRPr="00F16806">
        <w:rPr>
          <w:rFonts w:ascii="Arial" w:hAnsi="Arial" w:cs="Arial"/>
          <w:color w:val="auto"/>
          <w:sz w:val="20"/>
          <w:szCs w:val="20"/>
        </w:rPr>
        <w:t>akultatywn</w:t>
      </w:r>
      <w:r w:rsidR="003772A9" w:rsidRPr="00F16806">
        <w:rPr>
          <w:rFonts w:ascii="Arial" w:hAnsi="Arial" w:cs="Arial"/>
          <w:color w:val="auto"/>
          <w:sz w:val="20"/>
          <w:szCs w:val="20"/>
        </w:rPr>
        <w:t xml:space="preserve">ych </w:t>
      </w:r>
      <w:r w:rsidR="00C40B93" w:rsidRPr="00F16806">
        <w:rPr>
          <w:rFonts w:ascii="Arial" w:hAnsi="Arial" w:cs="Arial"/>
          <w:color w:val="auto"/>
          <w:sz w:val="20"/>
          <w:szCs w:val="20"/>
        </w:rPr>
        <w:t xml:space="preserve"> </w:t>
      </w:r>
      <w:r w:rsidR="003772A9">
        <w:rPr>
          <w:rFonts w:ascii="Arial" w:hAnsi="Arial" w:cs="Arial"/>
          <w:color w:val="auto"/>
          <w:sz w:val="20"/>
          <w:szCs w:val="20"/>
        </w:rPr>
        <w:t xml:space="preserve">przesłanek wykluczenia </w:t>
      </w:r>
      <w:r w:rsidR="00F16806">
        <w:rPr>
          <w:rFonts w:ascii="Arial" w:hAnsi="Arial" w:cs="Arial"/>
          <w:color w:val="auto"/>
          <w:sz w:val="20"/>
          <w:szCs w:val="20"/>
        </w:rPr>
        <w:t xml:space="preserve">wskazanych przez zamawiającego </w:t>
      </w:r>
      <w:r w:rsidR="00FA2BE6">
        <w:rPr>
          <w:rFonts w:ascii="Arial" w:hAnsi="Arial" w:cs="Arial"/>
          <w:color w:val="auto"/>
          <w:sz w:val="20"/>
          <w:szCs w:val="20"/>
        </w:rPr>
        <w:t xml:space="preserve">w SWZ, </w:t>
      </w:r>
      <w:r w:rsidR="00F16806">
        <w:rPr>
          <w:rFonts w:ascii="Arial" w:hAnsi="Arial" w:cs="Arial"/>
          <w:color w:val="auto"/>
          <w:sz w:val="20"/>
          <w:szCs w:val="20"/>
        </w:rPr>
        <w:t>z katalogu określonego w art. 109, ust 1 ustawy PZP.</w:t>
      </w:r>
    </w:p>
    <w:p w14:paraId="20D21FA3" w14:textId="77777777" w:rsidR="00A46AE1" w:rsidRDefault="00A46AE1" w:rsidP="00804BA9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</w:t>
      </w:r>
      <w:r w:rsidRPr="00A46AE1">
        <w:rPr>
          <w:rFonts w:ascii="Arial" w:hAnsi="Arial" w:cs="Arial"/>
          <w:b/>
          <w:color w:val="auto"/>
          <w:sz w:val="20"/>
          <w:szCs w:val="20"/>
        </w:rPr>
        <w:t>otyczy/</w:t>
      </w:r>
      <w:r>
        <w:rPr>
          <w:rFonts w:ascii="Arial" w:hAnsi="Arial" w:cs="Arial"/>
          <w:b/>
          <w:color w:val="auto"/>
          <w:sz w:val="20"/>
          <w:szCs w:val="20"/>
        </w:rPr>
        <w:t>n</w:t>
      </w:r>
      <w:r w:rsidRPr="00A46AE1">
        <w:rPr>
          <w:rFonts w:ascii="Arial" w:hAnsi="Arial" w:cs="Arial"/>
          <w:b/>
          <w:color w:val="auto"/>
          <w:sz w:val="20"/>
          <w:szCs w:val="20"/>
        </w:rPr>
        <w:t xml:space="preserve">ie dotyczy </w:t>
      </w:r>
      <w:r w:rsidRPr="00A46AE1">
        <w:rPr>
          <w:rFonts w:ascii="Arial" w:hAnsi="Arial" w:cs="Arial"/>
          <w:color w:val="auto"/>
          <w:sz w:val="20"/>
          <w:szCs w:val="20"/>
        </w:rPr>
        <w:t>(</w:t>
      </w:r>
      <w:r w:rsidRPr="00A46AE1">
        <w:rPr>
          <w:rFonts w:ascii="Arial" w:hAnsi="Arial" w:cs="Arial"/>
          <w:color w:val="auto"/>
          <w:sz w:val="18"/>
          <w:szCs w:val="20"/>
        </w:rPr>
        <w:t>niepotrzebne skreślić)</w:t>
      </w:r>
    </w:p>
    <w:p w14:paraId="381465B7" w14:textId="77777777" w:rsidR="00A46AE1" w:rsidRDefault="00A46AE1" w:rsidP="00804BA9">
      <w:pPr>
        <w:pStyle w:val="Default"/>
        <w:jc w:val="both"/>
        <w:rPr>
          <w:rFonts w:ascii="Arial" w:hAnsi="Arial" w:cs="Arial"/>
          <w:color w:val="auto"/>
          <w:sz w:val="18"/>
          <w:szCs w:val="20"/>
        </w:rPr>
      </w:pPr>
    </w:p>
    <w:p w14:paraId="018EEB7C" w14:textId="77777777" w:rsidR="00804BA9" w:rsidRPr="00A46AE1" w:rsidRDefault="00C40B93" w:rsidP="00804BA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Oświadczam, że zachodzą w stosunku do mnie podstawy wykluczenia z postępowania na podstawie art. …………. ustawy P</w:t>
      </w:r>
      <w:r w:rsidR="00F16806">
        <w:rPr>
          <w:rFonts w:ascii="Arial" w:hAnsi="Arial" w:cs="Arial"/>
          <w:color w:val="auto"/>
          <w:sz w:val="20"/>
          <w:szCs w:val="20"/>
        </w:rPr>
        <w:t>ZP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>(podać mającą zastosowanie podstawę wykluczenia spośród wymienionych w art. 108</w:t>
      </w:r>
      <w:r w:rsidR="00F16806">
        <w:rPr>
          <w:rFonts w:ascii="Arial" w:hAnsi="Arial" w:cs="Arial"/>
          <w:i/>
          <w:iCs/>
          <w:color w:val="auto"/>
          <w:sz w:val="20"/>
          <w:szCs w:val="20"/>
        </w:rPr>
        <w:t>,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ust. 1 </w:t>
      </w:r>
      <w:r w:rsidR="00F16806">
        <w:rPr>
          <w:rFonts w:ascii="Arial" w:hAnsi="Arial" w:cs="Arial"/>
          <w:i/>
          <w:iCs/>
          <w:color w:val="auto"/>
          <w:sz w:val="20"/>
          <w:szCs w:val="20"/>
        </w:rPr>
        <w:t xml:space="preserve">lub art. 109, </w:t>
      </w:r>
      <w:r w:rsidR="00F16806"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ust. 1 </w:t>
      </w:r>
      <w:r w:rsidR="00F16806">
        <w:rPr>
          <w:rFonts w:ascii="Arial" w:hAnsi="Arial" w:cs="Arial"/>
          <w:i/>
          <w:iCs/>
          <w:color w:val="auto"/>
          <w:sz w:val="20"/>
          <w:szCs w:val="20"/>
        </w:rPr>
        <w:t xml:space="preserve">ustawy </w:t>
      </w:r>
      <w:r w:rsidR="00F16806" w:rsidRPr="00302039">
        <w:rPr>
          <w:rFonts w:ascii="Arial" w:hAnsi="Arial" w:cs="Arial"/>
          <w:i/>
          <w:iCs/>
          <w:color w:val="auto"/>
          <w:sz w:val="20"/>
          <w:szCs w:val="20"/>
        </w:rPr>
        <w:t>P</w:t>
      </w:r>
      <w:r w:rsidR="00F16806">
        <w:rPr>
          <w:rFonts w:ascii="Arial" w:hAnsi="Arial" w:cs="Arial"/>
          <w:i/>
          <w:iCs/>
          <w:color w:val="auto"/>
          <w:sz w:val="20"/>
          <w:szCs w:val="20"/>
        </w:rPr>
        <w:t>ZP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>).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Jednocześnie oświadczam, że w związku z ww. okolicznością, na podstawie art. 110 ust. 2 ustawy P</w:t>
      </w:r>
      <w:r w:rsidR="00F16806">
        <w:rPr>
          <w:rFonts w:ascii="Arial" w:hAnsi="Arial" w:cs="Arial"/>
          <w:color w:val="auto"/>
          <w:sz w:val="20"/>
          <w:szCs w:val="20"/>
        </w:rPr>
        <w:t>ZP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41A">
        <w:rPr>
          <w:rFonts w:ascii="Arial" w:hAnsi="Arial" w:cs="Arial"/>
          <w:color w:val="auto"/>
          <w:sz w:val="20"/>
          <w:szCs w:val="20"/>
        </w:rPr>
        <w:t>………</w:t>
      </w:r>
      <w:r w:rsidRPr="00302039">
        <w:rPr>
          <w:rFonts w:ascii="Arial" w:hAnsi="Arial" w:cs="Arial"/>
          <w:color w:val="auto"/>
          <w:sz w:val="20"/>
          <w:szCs w:val="20"/>
        </w:rPr>
        <w:t>…</w:t>
      </w:r>
    </w:p>
    <w:p w14:paraId="62ECAAE5" w14:textId="77777777" w:rsidR="00C40B93" w:rsidRPr="00302039" w:rsidRDefault="00FA2BE6" w:rsidP="00F1680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6432" behindDoc="0" locked="0" layoutInCell="1" allowOverlap="1" wp14:anchorId="31DA7536" wp14:editId="24CF7275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FC74F" id="Łącznik prosty 1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CbUGHrJQIAADQ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="00C40B93" w:rsidRPr="00302039"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DOTYCZĄCE PODANYCH INFORMACJI: </w:t>
      </w:r>
    </w:p>
    <w:p w14:paraId="2C64EB89" w14:textId="77777777" w:rsidR="00C40B93" w:rsidRPr="00302039" w:rsidRDefault="00C40B93" w:rsidP="00C40B93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36ACABA1" w14:textId="77777777" w:rsidR="0087741A" w:rsidRDefault="00A46AE1" w:rsidP="00F1680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="00C40B93" w:rsidRPr="00302039">
        <w:rPr>
          <w:rFonts w:ascii="Arial" w:hAnsi="Arial" w:cs="Arial"/>
          <w:color w:val="auto"/>
          <w:sz w:val="20"/>
          <w:szCs w:val="20"/>
        </w:rPr>
        <w:t xml:space="preserve">szystkie informacje podane w powyższych oświadczeniach są aktualne  i zgodne z prawdą oraz zostały przedstawione z pełną świadomością konsekwencji wprowadzenia Zamawiającego w błąd przy przedstawianiu informacji. </w:t>
      </w:r>
    </w:p>
    <w:p w14:paraId="1941168F" w14:textId="1E9E0873" w:rsidR="0087741A" w:rsidRDefault="0087741A" w:rsidP="00F1680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D82381A" w14:textId="77777777" w:rsidR="004A6B19" w:rsidRDefault="004A6B19" w:rsidP="00F1680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10B21F8" w14:textId="77777777" w:rsidR="0087741A" w:rsidRDefault="00C40B93" w:rsidP="0087741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…………….…….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(miejscowość),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dnia …………………. r.  </w:t>
      </w:r>
      <w:r w:rsidR="0087741A">
        <w:rPr>
          <w:rFonts w:ascii="Arial" w:hAnsi="Arial" w:cs="Arial"/>
          <w:color w:val="auto"/>
          <w:sz w:val="20"/>
          <w:szCs w:val="20"/>
        </w:rPr>
        <w:tab/>
      </w:r>
      <w:r w:rsidR="0087741A" w:rsidRPr="0087741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32325DF" w14:textId="77777777" w:rsidR="00A46AE1" w:rsidRDefault="00A46AE1" w:rsidP="0087741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847755D" w14:textId="1C620A56" w:rsidR="00B56432" w:rsidRPr="004A6B19" w:rsidRDefault="00A46AE1" w:rsidP="004A6B19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certyfikatem, podpis zaufany lub podpis oso</w:t>
      </w:r>
      <w:bookmarkStart w:id="1" w:name="_Hlk33984314"/>
      <w:r w:rsidR="004A6B19">
        <w:rPr>
          <w:rFonts w:ascii="Arial" w:hAnsi="Arial" w:cs="Arial"/>
          <w:color w:val="auto"/>
          <w:sz w:val="22"/>
          <w:szCs w:val="20"/>
        </w:rPr>
        <w:t>bisty</w:t>
      </w:r>
      <w:bookmarkStart w:id="2" w:name="_GoBack"/>
      <w:bookmarkEnd w:id="1"/>
      <w:bookmarkEnd w:id="2"/>
    </w:p>
    <w:sectPr w:rsidR="00B56432" w:rsidRPr="004A6B19" w:rsidSect="00C360C5">
      <w:headerReference w:type="default" r:id="rId8"/>
      <w:footerReference w:type="default" r:id="rId9"/>
      <w:pgSz w:w="11899" w:h="17340"/>
      <w:pgMar w:top="213" w:right="1409" w:bottom="631" w:left="1418" w:header="14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44CC" w14:textId="77777777" w:rsidR="00544624" w:rsidRDefault="00544624" w:rsidP="00627D39">
      <w:pPr>
        <w:spacing w:after="0" w:line="240" w:lineRule="auto"/>
      </w:pPr>
      <w:r>
        <w:separator/>
      </w:r>
    </w:p>
  </w:endnote>
  <w:endnote w:type="continuationSeparator" w:id="0">
    <w:p w14:paraId="35E7480F" w14:textId="77777777" w:rsidR="00544624" w:rsidRDefault="00544624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8FAF" w14:textId="77777777" w:rsidR="00544624" w:rsidRPr="00627D39" w:rsidRDefault="00544624">
    <w:pPr>
      <w:pStyle w:val="Stopka"/>
      <w:jc w:val="center"/>
      <w:rPr>
        <w:rFonts w:ascii="Arial" w:hAnsi="Arial" w:cs="Arial"/>
      </w:rPr>
    </w:pPr>
    <w:r w:rsidRPr="00627D39">
      <w:rPr>
        <w:rFonts w:ascii="Arial" w:hAnsi="Arial" w:cs="Arial"/>
      </w:rPr>
      <w:fldChar w:fldCharType="begin"/>
    </w:r>
    <w:r w:rsidRPr="00627D39">
      <w:rPr>
        <w:rFonts w:ascii="Arial" w:hAnsi="Arial" w:cs="Arial"/>
      </w:rPr>
      <w:instrText>PAGE   \* MERGEFORMAT</w:instrText>
    </w:r>
    <w:r w:rsidRPr="00627D3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24</w:t>
    </w:r>
    <w:r w:rsidRPr="00627D39">
      <w:rPr>
        <w:rFonts w:ascii="Arial" w:hAnsi="Arial" w:cs="Arial"/>
      </w:rPr>
      <w:fldChar w:fldCharType="end"/>
    </w:r>
  </w:p>
  <w:p w14:paraId="698B29A1" w14:textId="77777777" w:rsidR="00544624" w:rsidRDefault="002C62E4">
    <w:r>
      <w:rPr>
        <w:noProof/>
      </w:rPr>
      <w:drawing>
        <wp:inline distT="0" distB="0" distL="0" distR="0" wp14:anchorId="6719E3F5" wp14:editId="674B2211">
          <wp:extent cx="5759450" cy="731811"/>
          <wp:effectExtent l="0" t="0" r="0" b="0"/>
          <wp:docPr id="8" name="Obraz 8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5C30" w14:textId="77777777" w:rsidR="00544624" w:rsidRDefault="00544624" w:rsidP="00627D39">
      <w:pPr>
        <w:spacing w:after="0" w:line="240" w:lineRule="auto"/>
      </w:pPr>
      <w:r>
        <w:separator/>
      </w:r>
    </w:p>
  </w:footnote>
  <w:footnote w:type="continuationSeparator" w:id="0">
    <w:p w14:paraId="5072F3E2" w14:textId="77777777" w:rsidR="00544624" w:rsidRDefault="00544624" w:rsidP="0062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071A" w14:textId="77777777" w:rsidR="00544624" w:rsidRDefault="000F284D" w:rsidP="000F284D">
    <w:pPr>
      <w:pStyle w:val="Nagwek"/>
    </w:pPr>
    <w:r>
      <w:rPr>
        <w:noProof/>
      </w:rPr>
      <w:drawing>
        <wp:inline distT="0" distB="0" distL="0" distR="0" wp14:anchorId="52606AF8" wp14:editId="57F498AA">
          <wp:extent cx="419100" cy="609600"/>
          <wp:effectExtent l="0" t="0" r="0" b="0"/>
          <wp:docPr id="5" name="Obraz 5" descr="Znalezione obrazy dla zapytania lzn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zn wrocła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</w:t>
    </w:r>
    <w:r>
      <w:rPr>
        <w:noProof/>
      </w:rPr>
      <w:drawing>
        <wp:inline distT="0" distB="0" distL="0" distR="0" wp14:anchorId="5D91932A" wp14:editId="34C79131">
          <wp:extent cx="495300" cy="590550"/>
          <wp:effectExtent l="0" t="0" r="0" b="0"/>
          <wp:docPr id="1" name="Obraz 1" descr="Znalezione obrazy dla zapytania Wrocłąw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Wrocłąw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multilevel"/>
    <w:tmpl w:val="49D035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C3B75"/>
    <w:multiLevelType w:val="hybridMultilevel"/>
    <w:tmpl w:val="27CE8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306F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DBF0E6C"/>
    <w:multiLevelType w:val="hybridMultilevel"/>
    <w:tmpl w:val="4336E8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83AF1E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5D87EE2">
      <w:start w:val="3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29A5EDD"/>
    <w:multiLevelType w:val="hybridMultilevel"/>
    <w:tmpl w:val="F9FE10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6C7310"/>
    <w:multiLevelType w:val="hybridMultilevel"/>
    <w:tmpl w:val="91ACF0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8D3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5B9197B"/>
    <w:multiLevelType w:val="multilevel"/>
    <w:tmpl w:val="95765A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DB1A21"/>
    <w:multiLevelType w:val="hybridMultilevel"/>
    <w:tmpl w:val="CC22E5DE"/>
    <w:lvl w:ilvl="0" w:tplc="065679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B1EB9"/>
    <w:multiLevelType w:val="hybridMultilevel"/>
    <w:tmpl w:val="D42407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16AE523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3C0B34"/>
    <w:multiLevelType w:val="hybridMultilevel"/>
    <w:tmpl w:val="0D88832C"/>
    <w:lvl w:ilvl="0" w:tplc="C56C7BE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25E327B4"/>
    <w:multiLevelType w:val="hybridMultilevel"/>
    <w:tmpl w:val="48566C30"/>
    <w:lvl w:ilvl="0" w:tplc="0415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0" w15:restartNumberingAfterBreak="0">
    <w:nsid w:val="293D544F"/>
    <w:multiLevelType w:val="hybridMultilevel"/>
    <w:tmpl w:val="5CE4E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E0C4C0D"/>
    <w:multiLevelType w:val="hybridMultilevel"/>
    <w:tmpl w:val="55B43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7BE3A9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8487AE">
      <w:start w:val="1"/>
      <w:numFmt w:val="decimal"/>
      <w:lvlText w:val="%3)"/>
      <w:lvlJc w:val="left"/>
      <w:pPr>
        <w:ind w:left="2160" w:hanging="180"/>
      </w:pPr>
      <w:rPr>
        <w:sz w:val="22"/>
        <w:szCs w:val="20"/>
      </w:rPr>
    </w:lvl>
    <w:lvl w:ilvl="3" w:tplc="41B4F806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353F7F18"/>
    <w:multiLevelType w:val="hybridMultilevel"/>
    <w:tmpl w:val="2772ACBE"/>
    <w:lvl w:ilvl="0" w:tplc="66DED64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24" w15:restartNumberingAfterBreak="0">
    <w:nsid w:val="35857A87"/>
    <w:multiLevelType w:val="hybridMultilevel"/>
    <w:tmpl w:val="532AFE72"/>
    <w:lvl w:ilvl="0" w:tplc="20269452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color w:val="auto"/>
        <w:sz w:val="22"/>
      </w:rPr>
    </w:lvl>
    <w:lvl w:ilvl="1" w:tplc="A022CB4E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36AF116F"/>
    <w:multiLevelType w:val="hybridMultilevel"/>
    <w:tmpl w:val="124654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7C25F13"/>
    <w:multiLevelType w:val="hybridMultilevel"/>
    <w:tmpl w:val="8E6EB27E"/>
    <w:lvl w:ilvl="0" w:tplc="3F5656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9E36A54"/>
    <w:multiLevelType w:val="hybridMultilevel"/>
    <w:tmpl w:val="5F8C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473B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640354"/>
    <w:multiLevelType w:val="hybridMultilevel"/>
    <w:tmpl w:val="175EB03A"/>
    <w:lvl w:ilvl="0" w:tplc="07849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7CF0F42"/>
    <w:multiLevelType w:val="hybridMultilevel"/>
    <w:tmpl w:val="20C46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F4E1A2C"/>
    <w:multiLevelType w:val="hybridMultilevel"/>
    <w:tmpl w:val="9CBA1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5C3341"/>
    <w:multiLevelType w:val="hybridMultilevel"/>
    <w:tmpl w:val="FBD01E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2A5DED"/>
    <w:multiLevelType w:val="hybridMultilevel"/>
    <w:tmpl w:val="E58A7E2A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2F762ECA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28C0C55"/>
    <w:multiLevelType w:val="hybridMultilevel"/>
    <w:tmpl w:val="9ABA6816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38E35D2"/>
    <w:multiLevelType w:val="hybridMultilevel"/>
    <w:tmpl w:val="B43CE3F6"/>
    <w:lvl w:ilvl="0" w:tplc="0FD4A39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52911"/>
    <w:multiLevelType w:val="hybridMultilevel"/>
    <w:tmpl w:val="3B9097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4DC34D7"/>
    <w:multiLevelType w:val="multilevel"/>
    <w:tmpl w:val="F6BC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0CA0060"/>
    <w:multiLevelType w:val="hybridMultilevel"/>
    <w:tmpl w:val="A570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F356B"/>
    <w:multiLevelType w:val="hybridMultilevel"/>
    <w:tmpl w:val="E10C3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16AF5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557B2B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68054F36"/>
    <w:multiLevelType w:val="hybridMultilevel"/>
    <w:tmpl w:val="08CE4836"/>
    <w:lvl w:ilvl="0" w:tplc="838AB0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75248"/>
    <w:multiLevelType w:val="hybridMultilevel"/>
    <w:tmpl w:val="A5F6379C"/>
    <w:lvl w:ilvl="0" w:tplc="1D42B3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FF76E4"/>
    <w:multiLevelType w:val="hybridMultilevel"/>
    <w:tmpl w:val="03FC29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84B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F6F6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0F2F78"/>
    <w:multiLevelType w:val="hybridMultilevel"/>
    <w:tmpl w:val="93D272B6"/>
    <w:lvl w:ilvl="0" w:tplc="A29CDF8E">
      <w:start w:val="1"/>
      <w:numFmt w:val="lowerLetter"/>
      <w:lvlText w:val="%1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79EE035F"/>
    <w:multiLevelType w:val="hybridMultilevel"/>
    <w:tmpl w:val="C9820BEA"/>
    <w:lvl w:ilvl="0" w:tplc="74381CF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color w:val="auto"/>
        <w:sz w:val="22"/>
      </w:rPr>
    </w:lvl>
    <w:lvl w:ilvl="1" w:tplc="67D4B8A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DC00B4A"/>
    <w:multiLevelType w:val="hybridMultilevel"/>
    <w:tmpl w:val="FD647D02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7F1E008F"/>
    <w:multiLevelType w:val="hybridMultilevel"/>
    <w:tmpl w:val="D9982FC0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0215E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16"/>
  </w:num>
  <w:num w:numId="3">
    <w:abstractNumId w:val="49"/>
  </w:num>
  <w:num w:numId="4">
    <w:abstractNumId w:val="12"/>
  </w:num>
  <w:num w:numId="5">
    <w:abstractNumId w:val="48"/>
  </w:num>
  <w:num w:numId="6">
    <w:abstractNumId w:val="38"/>
  </w:num>
  <w:num w:numId="7">
    <w:abstractNumId w:val="20"/>
  </w:num>
  <w:num w:numId="8">
    <w:abstractNumId w:val="33"/>
  </w:num>
  <w:num w:numId="9">
    <w:abstractNumId w:val="26"/>
  </w:num>
  <w:num w:numId="10">
    <w:abstractNumId w:val="15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7"/>
  </w:num>
  <w:num w:numId="14">
    <w:abstractNumId w:val="34"/>
  </w:num>
  <w:num w:numId="15">
    <w:abstractNumId w:val="0"/>
  </w:num>
  <w:num w:numId="16">
    <w:abstractNumId w:val="18"/>
  </w:num>
  <w:num w:numId="17">
    <w:abstractNumId w:val="50"/>
  </w:num>
  <w:num w:numId="18">
    <w:abstractNumId w:val="17"/>
  </w:num>
  <w:num w:numId="19">
    <w:abstractNumId w:val="23"/>
  </w:num>
  <w:num w:numId="20">
    <w:abstractNumId w:val="7"/>
  </w:num>
  <w:num w:numId="21">
    <w:abstractNumId w:val="32"/>
  </w:num>
  <w:num w:numId="22">
    <w:abstractNumId w:val="46"/>
  </w:num>
  <w:num w:numId="23">
    <w:abstractNumId w:val="47"/>
  </w:num>
  <w:num w:numId="24">
    <w:abstractNumId w:val="6"/>
  </w:num>
  <w:num w:numId="25">
    <w:abstractNumId w:val="3"/>
  </w:num>
  <w:num w:numId="26">
    <w:abstractNumId w:val="11"/>
  </w:num>
  <w:num w:numId="27">
    <w:abstractNumId w:val="31"/>
  </w:num>
  <w:num w:numId="28">
    <w:abstractNumId w:val="25"/>
  </w:num>
  <w:num w:numId="29">
    <w:abstractNumId w:val="43"/>
  </w:num>
  <w:num w:numId="30">
    <w:abstractNumId w:val="21"/>
  </w:num>
  <w:num w:numId="31">
    <w:abstractNumId w:val="35"/>
  </w:num>
  <w:num w:numId="32">
    <w:abstractNumId w:val="4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44"/>
  </w:num>
  <w:num w:numId="36">
    <w:abstractNumId w:val="29"/>
  </w:num>
  <w:num w:numId="37">
    <w:abstractNumId w:val="9"/>
  </w:num>
  <w:num w:numId="38">
    <w:abstractNumId w:val="13"/>
  </w:num>
  <w:num w:numId="39">
    <w:abstractNumId w:val="4"/>
  </w:num>
  <w:num w:numId="40">
    <w:abstractNumId w:val="14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51"/>
  </w:num>
  <w:num w:numId="47">
    <w:abstractNumId w:val="37"/>
  </w:num>
  <w:num w:numId="48">
    <w:abstractNumId w:val="39"/>
  </w:num>
  <w:num w:numId="49">
    <w:abstractNumId w:val="45"/>
  </w:num>
  <w:num w:numId="5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39"/>
    <w:rsid w:val="000061B7"/>
    <w:rsid w:val="00006E3B"/>
    <w:rsid w:val="00010009"/>
    <w:rsid w:val="00014C4A"/>
    <w:rsid w:val="0002062C"/>
    <w:rsid w:val="00035D38"/>
    <w:rsid w:val="000627D5"/>
    <w:rsid w:val="000655C9"/>
    <w:rsid w:val="00065F69"/>
    <w:rsid w:val="000805B0"/>
    <w:rsid w:val="00082721"/>
    <w:rsid w:val="00090001"/>
    <w:rsid w:val="000B6A37"/>
    <w:rsid w:val="000C7D54"/>
    <w:rsid w:val="000D04FF"/>
    <w:rsid w:val="000D2866"/>
    <w:rsid w:val="000D561C"/>
    <w:rsid w:val="000E2C02"/>
    <w:rsid w:val="000E6DFB"/>
    <w:rsid w:val="000E792D"/>
    <w:rsid w:val="000F284D"/>
    <w:rsid w:val="00110E9C"/>
    <w:rsid w:val="00113B50"/>
    <w:rsid w:val="00124317"/>
    <w:rsid w:val="00146D7C"/>
    <w:rsid w:val="00160D12"/>
    <w:rsid w:val="00166E10"/>
    <w:rsid w:val="001A2F93"/>
    <w:rsid w:val="001A324F"/>
    <w:rsid w:val="001B2AEB"/>
    <w:rsid w:val="001D49B3"/>
    <w:rsid w:val="001E0636"/>
    <w:rsid w:val="001F5560"/>
    <w:rsid w:val="001F59DC"/>
    <w:rsid w:val="001F6204"/>
    <w:rsid w:val="001F747D"/>
    <w:rsid w:val="002115C4"/>
    <w:rsid w:val="002128DC"/>
    <w:rsid w:val="00220DF3"/>
    <w:rsid w:val="002235CE"/>
    <w:rsid w:val="002330F8"/>
    <w:rsid w:val="002347E5"/>
    <w:rsid w:val="00236276"/>
    <w:rsid w:val="002503CA"/>
    <w:rsid w:val="00254EBD"/>
    <w:rsid w:val="00254F4D"/>
    <w:rsid w:val="0027514F"/>
    <w:rsid w:val="00281194"/>
    <w:rsid w:val="00281545"/>
    <w:rsid w:val="00282ABB"/>
    <w:rsid w:val="00287F7A"/>
    <w:rsid w:val="00290C20"/>
    <w:rsid w:val="002A0158"/>
    <w:rsid w:val="002A3C1C"/>
    <w:rsid w:val="002B68A6"/>
    <w:rsid w:val="002C2200"/>
    <w:rsid w:val="002C394B"/>
    <w:rsid w:val="002C62E4"/>
    <w:rsid w:val="002E5C41"/>
    <w:rsid w:val="00302039"/>
    <w:rsid w:val="00304390"/>
    <w:rsid w:val="0031652D"/>
    <w:rsid w:val="00316B34"/>
    <w:rsid w:val="00326851"/>
    <w:rsid w:val="00326B46"/>
    <w:rsid w:val="003443A0"/>
    <w:rsid w:val="00345811"/>
    <w:rsid w:val="003709F4"/>
    <w:rsid w:val="0037662F"/>
    <w:rsid w:val="003772A9"/>
    <w:rsid w:val="003B20B3"/>
    <w:rsid w:val="003C2D34"/>
    <w:rsid w:val="003E1897"/>
    <w:rsid w:val="003E3D60"/>
    <w:rsid w:val="003E56F2"/>
    <w:rsid w:val="00401131"/>
    <w:rsid w:val="004050D1"/>
    <w:rsid w:val="00412FDF"/>
    <w:rsid w:val="0043060C"/>
    <w:rsid w:val="00437377"/>
    <w:rsid w:val="004452AB"/>
    <w:rsid w:val="004460E4"/>
    <w:rsid w:val="00453A47"/>
    <w:rsid w:val="00457444"/>
    <w:rsid w:val="004606DA"/>
    <w:rsid w:val="00470BF8"/>
    <w:rsid w:val="00492264"/>
    <w:rsid w:val="004977E5"/>
    <w:rsid w:val="004A6B19"/>
    <w:rsid w:val="004B2DA0"/>
    <w:rsid w:val="004B69DC"/>
    <w:rsid w:val="004C52C3"/>
    <w:rsid w:val="004D4820"/>
    <w:rsid w:val="004E0F29"/>
    <w:rsid w:val="004E5452"/>
    <w:rsid w:val="004E5AEB"/>
    <w:rsid w:val="00510CA3"/>
    <w:rsid w:val="00511D10"/>
    <w:rsid w:val="0051283F"/>
    <w:rsid w:val="0051665E"/>
    <w:rsid w:val="00520879"/>
    <w:rsid w:val="00521000"/>
    <w:rsid w:val="00536A32"/>
    <w:rsid w:val="00543744"/>
    <w:rsid w:val="00544624"/>
    <w:rsid w:val="00563B90"/>
    <w:rsid w:val="00573517"/>
    <w:rsid w:val="0057383C"/>
    <w:rsid w:val="00574793"/>
    <w:rsid w:val="00582BA0"/>
    <w:rsid w:val="00590157"/>
    <w:rsid w:val="00592B64"/>
    <w:rsid w:val="005A7F9D"/>
    <w:rsid w:val="005C6B1A"/>
    <w:rsid w:val="005D1816"/>
    <w:rsid w:val="005F39C2"/>
    <w:rsid w:val="00613087"/>
    <w:rsid w:val="00617F1E"/>
    <w:rsid w:val="006206B3"/>
    <w:rsid w:val="0062520B"/>
    <w:rsid w:val="00626481"/>
    <w:rsid w:val="00627D39"/>
    <w:rsid w:val="0063008D"/>
    <w:rsid w:val="00631EDC"/>
    <w:rsid w:val="00637B6C"/>
    <w:rsid w:val="00641489"/>
    <w:rsid w:val="00641730"/>
    <w:rsid w:val="0064596A"/>
    <w:rsid w:val="0065643D"/>
    <w:rsid w:val="00695878"/>
    <w:rsid w:val="006A4C55"/>
    <w:rsid w:val="006B15D6"/>
    <w:rsid w:val="006B27C5"/>
    <w:rsid w:val="006B525D"/>
    <w:rsid w:val="006C47B3"/>
    <w:rsid w:val="006D40A3"/>
    <w:rsid w:val="006E0DFB"/>
    <w:rsid w:val="006E17C8"/>
    <w:rsid w:val="006E3A00"/>
    <w:rsid w:val="006E3D68"/>
    <w:rsid w:val="00701F21"/>
    <w:rsid w:val="007036D9"/>
    <w:rsid w:val="0070496A"/>
    <w:rsid w:val="00717EA0"/>
    <w:rsid w:val="0072672B"/>
    <w:rsid w:val="00727EF9"/>
    <w:rsid w:val="00746F5A"/>
    <w:rsid w:val="007518D6"/>
    <w:rsid w:val="0075317B"/>
    <w:rsid w:val="007568F1"/>
    <w:rsid w:val="00757528"/>
    <w:rsid w:val="00774332"/>
    <w:rsid w:val="007743E9"/>
    <w:rsid w:val="00785187"/>
    <w:rsid w:val="007872DB"/>
    <w:rsid w:val="00793A15"/>
    <w:rsid w:val="00797F8A"/>
    <w:rsid w:val="007B150E"/>
    <w:rsid w:val="007B381E"/>
    <w:rsid w:val="007B7A3B"/>
    <w:rsid w:val="007C2576"/>
    <w:rsid w:val="007C74E9"/>
    <w:rsid w:val="007E0171"/>
    <w:rsid w:val="007F3693"/>
    <w:rsid w:val="007F5E66"/>
    <w:rsid w:val="00804BA9"/>
    <w:rsid w:val="0080522F"/>
    <w:rsid w:val="00817407"/>
    <w:rsid w:val="00821612"/>
    <w:rsid w:val="00834352"/>
    <w:rsid w:val="00853EDE"/>
    <w:rsid w:val="00856A66"/>
    <w:rsid w:val="00856E6B"/>
    <w:rsid w:val="00872121"/>
    <w:rsid w:val="008733B2"/>
    <w:rsid w:val="0087741A"/>
    <w:rsid w:val="008B0A52"/>
    <w:rsid w:val="008C1236"/>
    <w:rsid w:val="008E2272"/>
    <w:rsid w:val="008E55F4"/>
    <w:rsid w:val="009212DB"/>
    <w:rsid w:val="00922582"/>
    <w:rsid w:val="00925C6D"/>
    <w:rsid w:val="00931101"/>
    <w:rsid w:val="009324B4"/>
    <w:rsid w:val="00933FB6"/>
    <w:rsid w:val="00947027"/>
    <w:rsid w:val="00957581"/>
    <w:rsid w:val="00961035"/>
    <w:rsid w:val="00963F39"/>
    <w:rsid w:val="0096630E"/>
    <w:rsid w:val="00970ABB"/>
    <w:rsid w:val="00982FD3"/>
    <w:rsid w:val="0099401A"/>
    <w:rsid w:val="009A5D42"/>
    <w:rsid w:val="009B1292"/>
    <w:rsid w:val="009B21DE"/>
    <w:rsid w:val="009C3CAA"/>
    <w:rsid w:val="009D22A9"/>
    <w:rsid w:val="009D5A44"/>
    <w:rsid w:val="009E23ED"/>
    <w:rsid w:val="009F3A07"/>
    <w:rsid w:val="009F544B"/>
    <w:rsid w:val="00A10357"/>
    <w:rsid w:val="00A13DF9"/>
    <w:rsid w:val="00A15646"/>
    <w:rsid w:val="00A164FF"/>
    <w:rsid w:val="00A305AE"/>
    <w:rsid w:val="00A46AE1"/>
    <w:rsid w:val="00A46B59"/>
    <w:rsid w:val="00A64E2F"/>
    <w:rsid w:val="00A74EB1"/>
    <w:rsid w:val="00A82A42"/>
    <w:rsid w:val="00A8400B"/>
    <w:rsid w:val="00A90999"/>
    <w:rsid w:val="00AA1837"/>
    <w:rsid w:val="00AB7B63"/>
    <w:rsid w:val="00AD5AC2"/>
    <w:rsid w:val="00B06095"/>
    <w:rsid w:val="00B060C4"/>
    <w:rsid w:val="00B337EB"/>
    <w:rsid w:val="00B33E96"/>
    <w:rsid w:val="00B361A1"/>
    <w:rsid w:val="00B56432"/>
    <w:rsid w:val="00B812A1"/>
    <w:rsid w:val="00B818CE"/>
    <w:rsid w:val="00B83414"/>
    <w:rsid w:val="00B85DAD"/>
    <w:rsid w:val="00BA1C34"/>
    <w:rsid w:val="00BB3FB4"/>
    <w:rsid w:val="00BB4862"/>
    <w:rsid w:val="00BC4B4E"/>
    <w:rsid w:val="00BE790A"/>
    <w:rsid w:val="00C04E23"/>
    <w:rsid w:val="00C27F64"/>
    <w:rsid w:val="00C35750"/>
    <w:rsid w:val="00C360C5"/>
    <w:rsid w:val="00C40B93"/>
    <w:rsid w:val="00C42080"/>
    <w:rsid w:val="00C45488"/>
    <w:rsid w:val="00C72AB6"/>
    <w:rsid w:val="00C83E25"/>
    <w:rsid w:val="00CA3D1C"/>
    <w:rsid w:val="00CA4218"/>
    <w:rsid w:val="00CA6A9E"/>
    <w:rsid w:val="00CB3174"/>
    <w:rsid w:val="00CE7449"/>
    <w:rsid w:val="00D02EA8"/>
    <w:rsid w:val="00D057CF"/>
    <w:rsid w:val="00D25313"/>
    <w:rsid w:val="00D27768"/>
    <w:rsid w:val="00D5016C"/>
    <w:rsid w:val="00D60FA3"/>
    <w:rsid w:val="00D7155C"/>
    <w:rsid w:val="00D837CC"/>
    <w:rsid w:val="00D9280E"/>
    <w:rsid w:val="00DB43D3"/>
    <w:rsid w:val="00DB6860"/>
    <w:rsid w:val="00DC6142"/>
    <w:rsid w:val="00DC6E0F"/>
    <w:rsid w:val="00DD5178"/>
    <w:rsid w:val="00DF746D"/>
    <w:rsid w:val="00E04029"/>
    <w:rsid w:val="00E06900"/>
    <w:rsid w:val="00E11290"/>
    <w:rsid w:val="00E14CDA"/>
    <w:rsid w:val="00E15BC5"/>
    <w:rsid w:val="00E41A7B"/>
    <w:rsid w:val="00E50BEB"/>
    <w:rsid w:val="00E56451"/>
    <w:rsid w:val="00E662B7"/>
    <w:rsid w:val="00E66F6F"/>
    <w:rsid w:val="00E70245"/>
    <w:rsid w:val="00E767C9"/>
    <w:rsid w:val="00E87A07"/>
    <w:rsid w:val="00E914E5"/>
    <w:rsid w:val="00E9408C"/>
    <w:rsid w:val="00E949CD"/>
    <w:rsid w:val="00E97E2E"/>
    <w:rsid w:val="00EB0882"/>
    <w:rsid w:val="00EB209C"/>
    <w:rsid w:val="00EB7CE1"/>
    <w:rsid w:val="00EC4754"/>
    <w:rsid w:val="00EC72E4"/>
    <w:rsid w:val="00ED0B2E"/>
    <w:rsid w:val="00EE0180"/>
    <w:rsid w:val="00EE2A07"/>
    <w:rsid w:val="00EE5FB1"/>
    <w:rsid w:val="00F03BA1"/>
    <w:rsid w:val="00F13287"/>
    <w:rsid w:val="00F14759"/>
    <w:rsid w:val="00F16806"/>
    <w:rsid w:val="00F27D61"/>
    <w:rsid w:val="00F36A08"/>
    <w:rsid w:val="00F4292D"/>
    <w:rsid w:val="00F52BDE"/>
    <w:rsid w:val="00F54C91"/>
    <w:rsid w:val="00F606CC"/>
    <w:rsid w:val="00F71DE9"/>
    <w:rsid w:val="00FA2BE6"/>
    <w:rsid w:val="00FB5AA1"/>
    <w:rsid w:val="00FC0139"/>
    <w:rsid w:val="00FD305E"/>
    <w:rsid w:val="00FD5E98"/>
    <w:rsid w:val="00FE209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AF4F334"/>
  <w14:defaultImageDpi w14:val="0"/>
  <w15:docId w15:val="{0B13C922-DD7A-4A3A-A994-8C675082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488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uiPriority w:val="9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160D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85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uiPriority w:val="9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uiPriority w:val="99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uiPriority w:val="99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4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2C3"/>
    <w:pPr>
      <w:jc w:val="both"/>
    </w:pPr>
    <w:rPr>
      <w:rFonts w:ascii="Times New Roman" w:hAnsi="Times New Roman" w:cs="Times New Roman"/>
      <w:sz w:val="22"/>
    </w:rPr>
  </w:style>
  <w:style w:type="character" w:customStyle="1" w:styleId="Nagwek3Znak">
    <w:name w:val="Nagłówek 3 Znak"/>
    <w:basedOn w:val="Domylnaczcionkaakapitu"/>
    <w:link w:val="Nagwek3"/>
    <w:rsid w:val="00160D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627D5"/>
    <w:rPr>
      <w:color w:val="605E5C"/>
      <w:shd w:val="clear" w:color="auto" w:fill="E1DFDD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A3C1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A3C1C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2A3C1C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character" w:customStyle="1" w:styleId="Nagwek4Znak">
    <w:name w:val="Nagłówek 4 Znak"/>
    <w:basedOn w:val="Domylnaczcionkaakapitu"/>
    <w:link w:val="Nagwek4"/>
    <w:rsid w:val="00B85DA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0B93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0B93"/>
    <w:rPr>
      <w:rFonts w:ascii="Tahoma" w:hAnsi="Tahoma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804BA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45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5F3D-ACAE-4B91-AF68-85C67FA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Mateusz Bukała</cp:lastModifiedBy>
  <cp:revision>2</cp:revision>
  <cp:lastPrinted>2021-03-19T07:37:00Z</cp:lastPrinted>
  <dcterms:created xsi:type="dcterms:W3CDTF">2021-03-19T07:59:00Z</dcterms:created>
  <dcterms:modified xsi:type="dcterms:W3CDTF">2021-03-19T07:59:00Z</dcterms:modified>
</cp:coreProperties>
</file>