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EF" w:rsidRDefault="001D00EF" w:rsidP="001D00EF">
      <w:pPr>
        <w:outlineLvl w:val="0"/>
        <w:rPr>
          <w:b/>
          <w:sz w:val="28"/>
          <w:szCs w:val="28"/>
        </w:rPr>
      </w:pPr>
      <w:bookmarkStart w:id="0" w:name="_top"/>
      <w:bookmarkEnd w:id="0"/>
      <w:r>
        <w:rPr>
          <w:b/>
          <w:sz w:val="28"/>
          <w:szCs w:val="28"/>
        </w:rPr>
        <w:t>Lotnicze Zakłady Naukowe</w:t>
      </w:r>
    </w:p>
    <w:p w:rsidR="001D00EF" w:rsidRDefault="001D00EF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SZK</w:t>
      </w:r>
      <w:r w:rsidR="0071307A">
        <w:rPr>
          <w:b/>
          <w:sz w:val="28"/>
          <w:szCs w:val="28"/>
        </w:rPr>
        <w:t>OLNY ZESTAW PODRĘCZNIKÓW    2022/2023</w:t>
      </w:r>
    </w:p>
    <w:p w:rsidR="001D00EF" w:rsidRDefault="001D00EF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D00EF" w:rsidRDefault="001D00EF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</w:p>
    <w:p w:rsidR="001D00EF" w:rsidRDefault="001D00EF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Technikum po Szkole Podstawowej</w:t>
      </w:r>
    </w:p>
    <w:p w:rsidR="001D00EF" w:rsidRDefault="001D00EF" w:rsidP="001D00EF">
      <w:pPr>
        <w:tabs>
          <w:tab w:val="center" w:pos="7001"/>
          <w:tab w:val="left" w:pos="12600"/>
        </w:tabs>
        <w:rPr>
          <w:b/>
          <w:sz w:val="28"/>
          <w:szCs w:val="28"/>
        </w:rPr>
      </w:pPr>
    </w:p>
    <w:p w:rsidR="001D00EF" w:rsidRDefault="001D00EF" w:rsidP="001D00EF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1</w:t>
      </w:r>
    </w:p>
    <w:p w:rsidR="001D00EF" w:rsidRDefault="001D00EF" w:rsidP="001D00EF">
      <w:pPr>
        <w:outlineLvl w:val="0"/>
        <w:rPr>
          <w:b/>
          <w:sz w:val="28"/>
          <w:szCs w:val="28"/>
          <w:u w:val="single"/>
        </w:rPr>
      </w:pPr>
    </w:p>
    <w:p w:rsidR="00205675" w:rsidRPr="00324841" w:rsidRDefault="00205675" w:rsidP="00205675">
      <w:pPr>
        <w:rPr>
          <w:b/>
          <w:sz w:val="28"/>
          <w:szCs w:val="28"/>
        </w:rPr>
      </w:pPr>
      <w:r w:rsidRPr="00324841">
        <w:rPr>
          <w:b/>
          <w:sz w:val="28"/>
          <w:szCs w:val="28"/>
        </w:rPr>
        <w:t>Technik eksploatacji</w:t>
      </w:r>
      <w:r w:rsidR="00B9499F">
        <w:rPr>
          <w:b/>
          <w:sz w:val="28"/>
          <w:szCs w:val="28"/>
        </w:rPr>
        <w:t xml:space="preserve"> portów i terminali </w:t>
      </w:r>
    </w:p>
    <w:p w:rsidR="00205675" w:rsidRPr="00324841" w:rsidRDefault="00205675" w:rsidP="00205675">
      <w:pPr>
        <w:rPr>
          <w:b/>
          <w:sz w:val="28"/>
          <w:szCs w:val="28"/>
        </w:rPr>
      </w:pP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4082"/>
        <w:gridCol w:w="2234"/>
        <w:gridCol w:w="1701"/>
        <w:gridCol w:w="1653"/>
        <w:gridCol w:w="1597"/>
      </w:tblGrid>
      <w:tr w:rsidR="00205675" w:rsidRPr="00324841" w:rsidTr="00320542">
        <w:trPr>
          <w:cantSplit/>
          <w:tblHeader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75" w:rsidRPr="00324841" w:rsidRDefault="00205675" w:rsidP="00320542">
            <w:pPr>
              <w:rPr>
                <w:b/>
              </w:rPr>
            </w:pPr>
            <w:r w:rsidRPr="00324841">
              <w:rPr>
                <w:b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75" w:rsidRPr="00324841" w:rsidRDefault="00205675" w:rsidP="00320542">
            <w:pPr>
              <w:rPr>
                <w:b/>
              </w:rPr>
            </w:pPr>
            <w:r w:rsidRPr="00324841">
              <w:rPr>
                <w:b/>
              </w:rPr>
              <w:t>Podręcznik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75" w:rsidRPr="00324841" w:rsidRDefault="00205675" w:rsidP="00320542">
            <w:pPr>
              <w:rPr>
                <w:b/>
              </w:rPr>
            </w:pPr>
            <w:r w:rsidRPr="00324841">
              <w:rPr>
                <w:b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75" w:rsidRPr="00324841" w:rsidRDefault="00205675" w:rsidP="00320542">
            <w:pPr>
              <w:rPr>
                <w:b/>
              </w:rPr>
            </w:pPr>
            <w:r w:rsidRPr="00324841">
              <w:rPr>
                <w:b/>
              </w:rPr>
              <w:t>Wydawnictwo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75" w:rsidRPr="00324841" w:rsidRDefault="00205675" w:rsidP="00320542">
            <w:pPr>
              <w:rPr>
                <w:b/>
              </w:rPr>
            </w:pPr>
            <w:r w:rsidRPr="00324841">
              <w:rPr>
                <w:b/>
              </w:rPr>
              <w:t xml:space="preserve">Nr </w:t>
            </w:r>
            <w:proofErr w:type="spellStart"/>
            <w:r w:rsidRPr="00324841">
              <w:rPr>
                <w:b/>
              </w:rPr>
              <w:t>dop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75" w:rsidRPr="00324841" w:rsidRDefault="00205675" w:rsidP="00320542">
            <w:pPr>
              <w:rPr>
                <w:b/>
              </w:rPr>
            </w:pPr>
            <w:r w:rsidRPr="00324841">
              <w:rPr>
                <w:b/>
              </w:rPr>
              <w:t>zawód</w:t>
            </w:r>
          </w:p>
        </w:tc>
      </w:tr>
      <w:tr w:rsidR="007D474E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4E" w:rsidRPr="00324841" w:rsidRDefault="007D474E" w:rsidP="007D474E">
            <w:r w:rsidRPr="00324841">
              <w:t>Język polski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4E" w:rsidRPr="005034CB" w:rsidRDefault="007D474E" w:rsidP="007D474E">
            <w:r w:rsidRPr="005034CB">
              <w:t>Oblicza epok. Nowa edycja. język polski  1.1 i 1.2 Podręcznik. Zakres podstawowy i rozszerzony liceum, technikum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4E" w:rsidRPr="005034CB" w:rsidRDefault="007D474E" w:rsidP="007D474E">
            <w:proofErr w:type="spellStart"/>
            <w:r w:rsidRPr="005034CB">
              <w:t>D.Chemperek</w:t>
            </w:r>
            <w:proofErr w:type="spellEnd"/>
            <w:r w:rsidRPr="005034CB">
              <w:t xml:space="preserve">, </w:t>
            </w:r>
            <w:proofErr w:type="spellStart"/>
            <w:r w:rsidRPr="005034CB">
              <w:t>A.Kalbarczyk</w:t>
            </w:r>
            <w:proofErr w:type="spellEnd"/>
            <w:r w:rsidRPr="005034CB">
              <w:t xml:space="preserve">, </w:t>
            </w:r>
            <w:proofErr w:type="spellStart"/>
            <w:r w:rsidRPr="005034CB">
              <w:t>D.Trześniowski</w:t>
            </w:r>
            <w:proofErr w:type="spellEnd"/>
            <w:r w:rsidRPr="005034CB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4E" w:rsidRPr="005034CB" w:rsidRDefault="007D474E" w:rsidP="007D474E">
            <w:r w:rsidRPr="005034CB">
              <w:t>WSiP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E" w:rsidRPr="005034CB" w:rsidRDefault="007D474E" w:rsidP="007D474E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4E" w:rsidRPr="00324841" w:rsidRDefault="007D474E" w:rsidP="007D474E">
            <w:r w:rsidRPr="00324841">
              <w:t>Wszystkie zawody</w:t>
            </w:r>
          </w:p>
        </w:tc>
      </w:tr>
      <w:tr w:rsidR="004A5F1B" w:rsidRPr="00324841" w:rsidTr="004A5F1B">
        <w:trPr>
          <w:cantSplit/>
          <w:trHeight w:val="754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1B" w:rsidRPr="00324841" w:rsidRDefault="004A5F1B" w:rsidP="00060ED8">
            <w:r w:rsidRPr="00DF593F">
              <w:t>Język angielski</w:t>
            </w:r>
            <w:r>
              <w:t xml:space="preserve"> rozszerzony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1B" w:rsidRPr="004A5F1B" w:rsidRDefault="004A5F1B" w:rsidP="00060ED8">
            <w:pPr>
              <w:rPr>
                <w:sz w:val="22"/>
                <w:szCs w:val="22"/>
              </w:rPr>
            </w:pPr>
            <w:r w:rsidRPr="00DF593F">
              <w:rPr>
                <w:sz w:val="22"/>
                <w:szCs w:val="22"/>
              </w:rPr>
              <w:t xml:space="preserve">Wszystkie  zawody wybór  po wskazaniu przez nauczyciela we wrześniu </w:t>
            </w:r>
          </w:p>
        </w:tc>
      </w:tr>
      <w:tr w:rsidR="004A5F1B" w:rsidRPr="00324841" w:rsidTr="004A5F1B">
        <w:trPr>
          <w:cantSplit/>
          <w:trHeight w:val="567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1B" w:rsidRPr="00324841" w:rsidRDefault="004A5F1B" w:rsidP="00320542">
            <w:proofErr w:type="spellStart"/>
            <w:r w:rsidRPr="00DF593F">
              <w:rPr>
                <w:lang w:val="en-US"/>
              </w:rPr>
              <w:t>Jęz</w:t>
            </w:r>
            <w:r w:rsidRPr="00DF593F">
              <w:t>yk</w:t>
            </w:r>
            <w:proofErr w:type="spellEnd"/>
            <w:r w:rsidRPr="00DF593F">
              <w:t xml:space="preserve"> niemiecki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1B" w:rsidRPr="004A5F1B" w:rsidRDefault="004A5F1B" w:rsidP="00320542">
            <w:pPr>
              <w:rPr>
                <w:sz w:val="22"/>
                <w:szCs w:val="22"/>
              </w:rPr>
            </w:pPr>
            <w:r w:rsidRPr="00DF593F">
              <w:rPr>
                <w:sz w:val="22"/>
                <w:szCs w:val="22"/>
              </w:rPr>
              <w:t xml:space="preserve">Wszystkie  zawody wybór  po wskazaniu przez nauczyciela we wrześniu </w:t>
            </w:r>
          </w:p>
        </w:tc>
      </w:tr>
      <w:tr w:rsidR="00205675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75" w:rsidRPr="00324841" w:rsidRDefault="00205675" w:rsidP="00320542">
            <w:pPr>
              <w:rPr>
                <w:lang w:val="en-US"/>
              </w:rPr>
            </w:pPr>
            <w:proofErr w:type="spellStart"/>
            <w:r w:rsidRPr="00324841">
              <w:rPr>
                <w:lang w:val="en-US"/>
              </w:rPr>
              <w:t>Muzyka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75" w:rsidRPr="00324841" w:rsidRDefault="00205675" w:rsidP="00320542">
            <w:r w:rsidRPr="00940C90">
              <w:t>Podręcznik Muzyka. Klasa 1. Zakres podstawowy. Liceum i technikum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75" w:rsidRPr="00324841" w:rsidRDefault="00205675" w:rsidP="00320542">
            <w:r w:rsidRPr="00940C90">
              <w:t xml:space="preserve">Małgorzata Rykowska, Zbigniew </w:t>
            </w:r>
            <w:proofErr w:type="spellStart"/>
            <w:r w:rsidRPr="00940C90">
              <w:t>Szałko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75" w:rsidRPr="00324841" w:rsidRDefault="00205675" w:rsidP="00320542">
            <w:r>
              <w:t>Operon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75" w:rsidRPr="00324841" w:rsidRDefault="00205675" w:rsidP="00320542">
            <w:r w:rsidRPr="00940C90">
              <w:t>1060/2019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75" w:rsidRPr="00324841" w:rsidRDefault="00205675" w:rsidP="00320542"/>
        </w:tc>
      </w:tr>
      <w:tr w:rsidR="00EF2AFE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324841" w:rsidRDefault="00EF2AFE" w:rsidP="00EF2AFE">
            <w:r w:rsidRPr="00324841">
              <w:t>Historia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324841" w:rsidRDefault="00EF2AFE" w:rsidP="00EF2AFE">
            <w:r w:rsidRPr="00324841">
              <w:t xml:space="preserve">Poznać przeszłość 1. Podręcznik do historii dla liceum ogólnokształcącego i technikum, zakres podstawowy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324841" w:rsidRDefault="00EF2AFE" w:rsidP="00EF2AFE">
            <w:proofErr w:type="spellStart"/>
            <w:r w:rsidRPr="00324841">
              <w:t>M.Pawlak</w:t>
            </w:r>
            <w:proofErr w:type="spellEnd"/>
            <w:r w:rsidRPr="00324841">
              <w:t xml:space="preserve">, </w:t>
            </w:r>
            <w:proofErr w:type="spellStart"/>
            <w:r w:rsidRPr="00324841">
              <w:t>A.Szweda</w:t>
            </w:r>
            <w:proofErr w:type="spellEnd"/>
          </w:p>
          <w:p w:rsidR="00EF2AFE" w:rsidRPr="00324841" w:rsidRDefault="00EF2AFE" w:rsidP="00EF2A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324841" w:rsidRDefault="00EF2AFE" w:rsidP="00EF2AFE">
            <w:r>
              <w:t>Nowa E</w:t>
            </w:r>
            <w:r w:rsidRPr="00324841">
              <w:t>ra</w:t>
            </w:r>
            <w:r>
              <w:t xml:space="preserve"> 2022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830145" w:rsidRDefault="00EF2AFE" w:rsidP="00EF2AFE">
            <w:pPr>
              <w:rPr>
                <w:sz w:val="20"/>
                <w:szCs w:val="20"/>
              </w:rPr>
            </w:pPr>
            <w:r w:rsidRPr="00830145">
              <w:rPr>
                <w:sz w:val="20"/>
                <w:szCs w:val="20"/>
              </w:rPr>
              <w:t>W trakcie procedury</w:t>
            </w:r>
          </w:p>
          <w:p w:rsidR="00EF2AFE" w:rsidRPr="00324841" w:rsidRDefault="00EF2AFE" w:rsidP="00EF2AFE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324841" w:rsidRDefault="00EF2AFE" w:rsidP="00EF2AFE">
            <w:r w:rsidRPr="00324841">
              <w:t>Wszystkie zawody</w:t>
            </w:r>
          </w:p>
        </w:tc>
      </w:tr>
      <w:tr w:rsidR="00EF2AFE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324841" w:rsidRDefault="00EF2AFE" w:rsidP="00EF2A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Historia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teraźniejszość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324841" w:rsidRDefault="00EF2AFE" w:rsidP="00EF2AFE">
            <w:r w:rsidRPr="00830145">
              <w:t>Historia i teraźniejszość 1, Podręcznik liceum-technikum. Zakres podstawowy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324841" w:rsidRDefault="00EF2AFE" w:rsidP="00EF2AFE">
            <w:r w:rsidRPr="00830145">
              <w:t>Modzelewska-Rysak I., Rysak L., Cisek A., Wilczyński 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324841" w:rsidRDefault="00EF2AFE" w:rsidP="00EF2AFE">
            <w:r>
              <w:t>WSiP 2022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830145" w:rsidRDefault="00EF2AFE" w:rsidP="00EF2AFE">
            <w:pPr>
              <w:rPr>
                <w:sz w:val="20"/>
                <w:szCs w:val="20"/>
              </w:rPr>
            </w:pPr>
            <w:r w:rsidRPr="00830145">
              <w:rPr>
                <w:sz w:val="20"/>
                <w:szCs w:val="20"/>
              </w:rPr>
              <w:t>W trakcie procedury</w:t>
            </w:r>
          </w:p>
          <w:p w:rsidR="00EF2AFE" w:rsidRPr="00324841" w:rsidRDefault="00EF2AFE" w:rsidP="00EF2AFE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FE" w:rsidRPr="00324841" w:rsidRDefault="00EF2AFE" w:rsidP="00EF2AFE">
            <w:r w:rsidRPr="00830145">
              <w:t>Wszystkie zawody</w:t>
            </w:r>
          </w:p>
        </w:tc>
      </w:tr>
      <w:tr w:rsidR="0071307A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Geografia-rozszerzony</w:t>
            </w:r>
          </w:p>
          <w:p w:rsidR="0071307A" w:rsidRPr="00324841" w:rsidRDefault="0071307A" w:rsidP="0071307A"/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Oblicza geografii 1. Podręcznik dla LO i Technikum. Zakres rozszerzony.</w:t>
            </w:r>
          </w:p>
          <w:p w:rsidR="0071307A" w:rsidRPr="00324841" w:rsidRDefault="0071307A" w:rsidP="0071307A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 xml:space="preserve">Roman Malarz, Marek Więckowski, Paweł </w:t>
            </w:r>
            <w:proofErr w:type="spellStart"/>
            <w:r w:rsidRPr="00324841">
              <w:t>Kroh</w:t>
            </w:r>
            <w:proofErr w:type="spellEnd"/>
          </w:p>
          <w:p w:rsidR="0071307A" w:rsidRPr="00324841" w:rsidRDefault="0071307A" w:rsidP="0071307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Nowa Era</w:t>
            </w:r>
          </w:p>
          <w:p w:rsidR="0071307A" w:rsidRPr="00324841" w:rsidRDefault="0071307A" w:rsidP="0071307A"/>
          <w:p w:rsidR="0071307A" w:rsidRPr="00324841" w:rsidRDefault="0071307A" w:rsidP="0071307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973/1/2019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/>
        </w:tc>
      </w:tr>
      <w:tr w:rsidR="0071307A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lastRenderedPageBreak/>
              <w:t>Biologia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Biologia na czasie 1. Podręcznik dla liceum ogólnokształcącego i technikum. Zakres podstawowy.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 xml:space="preserve">Anna </w:t>
            </w:r>
            <w:proofErr w:type="spellStart"/>
            <w:r w:rsidRPr="00324841">
              <w:t>Helmin</w:t>
            </w:r>
            <w:proofErr w:type="spellEnd"/>
            <w:r w:rsidRPr="00324841">
              <w:t>, Jolanta Holeczek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pPr>
              <w:ind w:left="22"/>
            </w:pPr>
            <w:r w:rsidRPr="00324841">
              <w:t>Nowa Era</w:t>
            </w:r>
          </w:p>
          <w:p w:rsidR="0071307A" w:rsidRPr="00324841" w:rsidRDefault="0071307A" w:rsidP="0071307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1006/1/2019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Wszystkie zawody</w:t>
            </w:r>
          </w:p>
        </w:tc>
      </w:tr>
      <w:tr w:rsidR="0071307A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Chemia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pPr>
              <w:ind w:left="156"/>
            </w:pPr>
            <w:r w:rsidRPr="00324841">
              <w:t xml:space="preserve">To jest chemia 1. </w:t>
            </w:r>
            <w:r w:rsidRPr="00324841">
              <w:rPr>
                <w:sz w:val="18"/>
                <w:szCs w:val="18"/>
              </w:rPr>
              <w:t>Chemia ogólna i nieorganiczna. Podręcznik dla liceum ogólnokształcącego i technikum. Zakres podstawowy. Podręcznik ze zbiorem zadań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pPr>
              <w:rPr>
                <w:lang w:val="en-US"/>
              </w:rPr>
            </w:pPr>
            <w:r w:rsidRPr="00324841">
              <w:rPr>
                <w:lang w:val="en-US"/>
              </w:rPr>
              <w:t xml:space="preserve">R. </w:t>
            </w:r>
            <w:proofErr w:type="spellStart"/>
            <w:r w:rsidRPr="00324841">
              <w:rPr>
                <w:lang w:val="en-US"/>
              </w:rPr>
              <w:t>Hassa</w:t>
            </w:r>
            <w:proofErr w:type="spellEnd"/>
            <w:r w:rsidRPr="00324841">
              <w:rPr>
                <w:lang w:val="en-US"/>
              </w:rPr>
              <w:t xml:space="preserve">, A. </w:t>
            </w:r>
            <w:proofErr w:type="spellStart"/>
            <w:r w:rsidRPr="00324841">
              <w:rPr>
                <w:lang w:val="en-US"/>
              </w:rPr>
              <w:t>Mrzigod</w:t>
            </w:r>
            <w:proofErr w:type="spellEnd"/>
            <w:r w:rsidRPr="00324841">
              <w:rPr>
                <w:lang w:val="en-US"/>
              </w:rPr>
              <w:t xml:space="preserve">, J. </w:t>
            </w:r>
            <w:proofErr w:type="spellStart"/>
            <w:r w:rsidRPr="00324841">
              <w:rPr>
                <w:lang w:val="en-US"/>
              </w:rPr>
              <w:t>Mrzigod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994/1/2019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Wszystkie zawody</w:t>
            </w:r>
          </w:p>
        </w:tc>
      </w:tr>
      <w:tr w:rsidR="0071307A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Fizyka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Odkryć fizykę 1.</w:t>
            </w:r>
          </w:p>
          <w:p w:rsidR="0071307A" w:rsidRPr="00324841" w:rsidRDefault="0071307A" w:rsidP="0071307A">
            <w:r w:rsidRPr="00324841">
              <w:t>Podręcznik do fizyki dla liceum ogólnokształcącego i technikum zakres podstawowy</w:t>
            </w:r>
          </w:p>
          <w:p w:rsidR="0071307A" w:rsidRPr="00324841" w:rsidRDefault="0071307A" w:rsidP="0071307A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Marcin Braun, W. Śliwa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/>
          <w:p w:rsidR="0071307A" w:rsidRPr="00324841" w:rsidRDefault="0071307A" w:rsidP="0071307A">
            <w:r w:rsidRPr="00324841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/>
          <w:p w:rsidR="0071307A" w:rsidRPr="00324841" w:rsidRDefault="0071307A" w:rsidP="0071307A">
            <w:r w:rsidRPr="00324841">
              <w:t>1001/1/2019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/>
        </w:tc>
      </w:tr>
      <w:tr w:rsidR="0071307A" w:rsidRPr="00324841" w:rsidTr="00320542">
        <w:trPr>
          <w:cantSplit/>
          <w:trHeight w:val="549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A" w:rsidRPr="00324841" w:rsidRDefault="0071307A" w:rsidP="0071307A">
            <w:r w:rsidRPr="00324841">
              <w:t>Matematyka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Matematyka z plusem 1. Podręcznik. Zakres podstawowy. Po szkole podstawowej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M. Dobrowolska, M. Karpiński, J. Lech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GWO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324841">
              <w:t>964/1/2019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pPr>
              <w:rPr>
                <w:sz w:val="18"/>
                <w:szCs w:val="18"/>
              </w:rPr>
            </w:pPr>
          </w:p>
        </w:tc>
      </w:tr>
      <w:tr w:rsidR="00457FAA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FAA" w:rsidRPr="00324841" w:rsidRDefault="00457FAA" w:rsidP="00457FAA">
            <w:r w:rsidRPr="00324841">
              <w:t>Informatyka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AA" w:rsidRPr="00F040F2" w:rsidRDefault="00457FAA" w:rsidP="00457FAA">
            <w:pPr>
              <w:rPr>
                <w:iCs/>
              </w:rPr>
            </w:pPr>
            <w:r w:rsidRPr="00F040F2">
              <w:rPr>
                <w:iCs/>
              </w:rPr>
              <w:t>Informatyka 1-3. Podręcznik dla szkół</w:t>
            </w:r>
          </w:p>
          <w:p w:rsidR="00457FAA" w:rsidRPr="00F040F2" w:rsidRDefault="00457FAA" w:rsidP="00457FAA">
            <w:pPr>
              <w:rPr>
                <w:iCs/>
              </w:rPr>
            </w:pPr>
            <w:r w:rsidRPr="00F040F2">
              <w:rPr>
                <w:iCs/>
              </w:rPr>
              <w:t>ponadpodstawowych. Zakres podstawowy. Część 1 i 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AA" w:rsidRPr="00F040F2" w:rsidRDefault="00457FAA" w:rsidP="00457FAA">
            <w:r w:rsidRPr="00F040F2">
              <w:rPr>
                <w:iCs/>
              </w:rPr>
              <w:t>Grażyna Koba, Katarzyna Koba-Gołaszewska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AA" w:rsidRPr="00F040F2" w:rsidRDefault="00457FAA" w:rsidP="00457FAA">
            <w:proofErr w:type="spellStart"/>
            <w:r w:rsidRPr="00F040F2">
              <w:rPr>
                <w:iCs/>
              </w:rPr>
              <w:t>Migra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AA" w:rsidRPr="00324841" w:rsidRDefault="00457FAA" w:rsidP="00457FAA">
            <w:r w:rsidRPr="00F040F2">
              <w:t>1142/1/2022, 1142/2/2022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AA" w:rsidRPr="0001553E" w:rsidRDefault="00457FAA" w:rsidP="00457FAA">
            <w:pPr>
              <w:rPr>
                <w:iCs/>
                <w:sz w:val="22"/>
                <w:szCs w:val="22"/>
              </w:rPr>
            </w:pPr>
            <w:r w:rsidRPr="0001553E">
              <w:rPr>
                <w:iCs/>
                <w:sz w:val="22"/>
                <w:szCs w:val="22"/>
              </w:rPr>
              <w:t>Podręcznik dla klasy 1,2, 3.</w:t>
            </w:r>
          </w:p>
          <w:p w:rsidR="00457FAA" w:rsidRPr="0060066C" w:rsidRDefault="00457FAA" w:rsidP="00457FAA">
            <w:pPr>
              <w:rPr>
                <w:iCs/>
              </w:rPr>
            </w:pPr>
            <w:r w:rsidRPr="0001553E">
              <w:rPr>
                <w:iCs/>
                <w:sz w:val="22"/>
                <w:szCs w:val="22"/>
              </w:rPr>
              <w:t>Wszystkie zawody</w:t>
            </w:r>
          </w:p>
        </w:tc>
      </w:tr>
      <w:tr w:rsidR="0071307A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A" w:rsidRPr="00324841" w:rsidRDefault="0071307A" w:rsidP="0071307A">
            <w:r w:rsidRPr="00324841">
              <w:t>Edukacja dla bezpieczeństwa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A" w:rsidRPr="00324841" w:rsidRDefault="0071307A" w:rsidP="0071307A">
            <w:r w:rsidRPr="00324841">
              <w:t>„Żyję i działam bezpiecznie. Podręcznik do edukacji dla bezpieczeństwa dla liceum ogólnokształcącego i technikum</w:t>
            </w:r>
          </w:p>
          <w:p w:rsidR="0071307A" w:rsidRPr="00324841" w:rsidRDefault="0071307A" w:rsidP="0071307A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pPr>
              <w:rPr>
                <w:rFonts w:cs="Arial"/>
                <w:iCs/>
              </w:rPr>
            </w:pPr>
            <w:r w:rsidRPr="00324841">
              <w:rPr>
                <w:rFonts w:cs="Arial"/>
                <w:iCs/>
              </w:rPr>
              <w:t>Jarosław Słoma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A" w:rsidRPr="00324841" w:rsidRDefault="0071307A" w:rsidP="0071307A">
            <w:r w:rsidRPr="00324841">
              <w:t>Nowa Era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A" w:rsidRPr="00324841" w:rsidRDefault="0071307A" w:rsidP="0071307A">
            <w:r w:rsidRPr="00324841">
              <w:t>960/2019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A" w:rsidRPr="00324841" w:rsidRDefault="0071307A" w:rsidP="0071307A">
            <w:r w:rsidRPr="00324841">
              <w:t>Wszystkie zawody</w:t>
            </w:r>
          </w:p>
        </w:tc>
      </w:tr>
      <w:tr w:rsidR="0071307A" w:rsidRPr="00324841" w:rsidTr="0032054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 w:rsidRPr="00915176">
              <w:t>Religia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>
              <w:rPr>
                <w:lang w:eastAsia="en-US"/>
              </w:rPr>
              <w:t xml:space="preserve">Szukam Wolności .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pPr>
              <w:rPr>
                <w:rFonts w:cs="Arial"/>
                <w:iCs/>
              </w:rPr>
            </w:pPr>
            <w:bookmarkStart w:id="1" w:name="_GoBack"/>
            <w:bookmarkEnd w:id="1"/>
            <w:r>
              <w:rPr>
                <w:lang w:eastAsia="en-US"/>
              </w:rPr>
              <w:t>red. ks. Radosław Mazur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>
              <w:rPr>
                <w:lang w:eastAsia="en-US"/>
              </w:rPr>
              <w:t>Wydawnictwo Świętego Wojciecha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>
              <w:rPr>
                <w:lang w:eastAsia="en-US"/>
              </w:rPr>
              <w:t>AZ-31-01/18-PO-4/20 zatwierdzenie z dnia: 22.05.2020 r.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7A" w:rsidRPr="00324841" w:rsidRDefault="0071307A" w:rsidP="0071307A">
            <w:r>
              <w:rPr>
                <w:lang w:eastAsia="en-US"/>
              </w:rPr>
              <w:t>Wszystkie zawody</w:t>
            </w:r>
          </w:p>
        </w:tc>
      </w:tr>
      <w:tr w:rsidR="0071307A" w:rsidRPr="00324841" w:rsidTr="00320542">
        <w:trPr>
          <w:cantSplit/>
          <w:trHeight w:val="551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A" w:rsidRPr="00324841" w:rsidRDefault="0071307A" w:rsidP="0071307A">
            <w:r w:rsidRPr="00324841">
              <w:t>Etyka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7A" w:rsidRPr="00940C90" w:rsidRDefault="0071307A" w:rsidP="0071307A">
            <w:pPr>
              <w:pStyle w:val="Nagwek2"/>
              <w:rPr>
                <w:b w:val="0"/>
                <w:sz w:val="24"/>
                <w:szCs w:val="24"/>
              </w:rPr>
            </w:pPr>
            <w:r w:rsidRPr="00324841">
              <w:rPr>
                <w:b w:val="0"/>
                <w:sz w:val="24"/>
                <w:szCs w:val="24"/>
              </w:rPr>
              <w:t>Materiały własne nauczyciela</w:t>
            </w:r>
          </w:p>
        </w:tc>
      </w:tr>
      <w:tr w:rsidR="00751D4B" w:rsidRPr="00324841" w:rsidTr="00751D4B">
        <w:trPr>
          <w:cantSplit/>
          <w:trHeight w:val="471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4B" w:rsidRPr="00324841" w:rsidRDefault="00751D4B" w:rsidP="005D7732">
            <w:r>
              <w:t>Bezpieczeństwo i higiena pracy</w:t>
            </w:r>
          </w:p>
        </w:tc>
        <w:tc>
          <w:tcPr>
            <w:tcW w:w="1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4B" w:rsidRPr="00324841" w:rsidRDefault="00751D4B" w:rsidP="005D7732">
            <w:r w:rsidRPr="00751D4B">
              <w:t>Materiały własne nauczyciela</w:t>
            </w:r>
          </w:p>
        </w:tc>
      </w:tr>
      <w:tr w:rsidR="005D7732" w:rsidRPr="00324841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Default="005D7732" w:rsidP="005D7732">
            <w:r w:rsidRPr="0071307A">
              <w:lastRenderedPageBreak/>
              <w:t>Podróżni w portach i terminalach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AF33D2" w:rsidRDefault="005D7732" w:rsidP="005D7732">
            <w:r w:rsidRPr="00AF33D2">
              <w:t>OBSŁUGA PODRÓŻNYCH W PO</w:t>
            </w:r>
            <w:r w:rsidR="00701560">
              <w:t xml:space="preserve">RTACH I TERMINALACH CZĘŚĆ 1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AF33D2" w:rsidRDefault="005D7732" w:rsidP="005D7732">
            <w:r w:rsidRPr="00AF33D2">
              <w:t xml:space="preserve">Joanna Śliżewska, Anna </w:t>
            </w:r>
            <w:proofErr w:type="spellStart"/>
            <w:r w:rsidRPr="00AF33D2">
              <w:t>Rożej</w:t>
            </w:r>
            <w:proofErr w:type="spellEnd"/>
            <w:r w:rsidRPr="00AF33D2">
              <w:t xml:space="preserve">, Justyna </w:t>
            </w:r>
            <w:proofErr w:type="spellStart"/>
            <w:r w:rsidRPr="00AF33D2">
              <w:t>Stochaj</w:t>
            </w:r>
            <w:proofErr w:type="spellEnd"/>
            <w:r w:rsidRPr="00AF33D2">
              <w:t xml:space="preserve">, Anna </w:t>
            </w:r>
            <w:proofErr w:type="spellStart"/>
            <w:r w:rsidRPr="00AF33D2">
              <w:t>Stromecka</w:t>
            </w:r>
            <w:proofErr w:type="spellEnd"/>
          </w:p>
          <w:p w:rsidR="005D7732" w:rsidRPr="00AF33D2" w:rsidRDefault="005D7732" w:rsidP="005D773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AF33D2" w:rsidRDefault="005D7732" w:rsidP="005D7732">
            <w:r w:rsidRPr="00AF33D2">
              <w:t>WSiP 2019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324841" w:rsidRDefault="005D7732" w:rsidP="005D7732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324841" w:rsidRDefault="005D7732" w:rsidP="005D7732"/>
        </w:tc>
      </w:tr>
      <w:tr w:rsidR="005D7732" w:rsidRPr="00324841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Default="005D7732" w:rsidP="005D7732">
            <w:r>
              <w:t>Podstawy organizacji portów i terminali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3E7BA4" w:rsidRDefault="005D7732" w:rsidP="005D7732">
            <w:r w:rsidRPr="003E7BA4">
              <w:t>Organizacja i prowadzenie prac związanych z przeładunkiem oraz magazynowaniem towarów i ładunków w portach i terminalach cz.1 i 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3E7BA4" w:rsidRDefault="005D7732" w:rsidP="005D7732">
            <w:r w:rsidRPr="003E7BA4">
              <w:t xml:space="preserve">Justyna </w:t>
            </w:r>
            <w:proofErr w:type="spellStart"/>
            <w:r w:rsidRPr="003E7BA4">
              <w:t>Stochaj</w:t>
            </w:r>
            <w:proofErr w:type="spellEnd"/>
            <w:r w:rsidRPr="003E7BA4">
              <w:t xml:space="preserve">, Anna </w:t>
            </w:r>
            <w:proofErr w:type="spellStart"/>
            <w:r w:rsidRPr="003E7BA4">
              <w:t>Stromecka</w:t>
            </w:r>
            <w:proofErr w:type="spellEnd"/>
            <w:r w:rsidRPr="003E7BA4">
              <w:t>, Joanna Śliżewska, Aleksandra Zielińska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2D4A63" w:rsidRDefault="005D7732" w:rsidP="005D7732">
            <w:r w:rsidRPr="00AF33D2">
              <w:t>WSiP 2019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324841" w:rsidRDefault="005D7732" w:rsidP="005D7732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324841" w:rsidRDefault="005D7732" w:rsidP="005D7732"/>
        </w:tc>
      </w:tr>
      <w:tr w:rsidR="005D7732" w:rsidRPr="00324841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Default="005D7732" w:rsidP="005D7732">
            <w:r>
              <w:t xml:space="preserve">Transport </w:t>
            </w:r>
            <w:r w:rsidRPr="0007213C">
              <w:t>w portach i terminalach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3E7BA4" w:rsidRDefault="005D7732" w:rsidP="005D7732">
            <w:pPr>
              <w:pStyle w:val="Nagwek2"/>
              <w:rPr>
                <w:b w:val="0"/>
                <w:sz w:val="24"/>
                <w:szCs w:val="24"/>
              </w:rPr>
            </w:pPr>
            <w:r w:rsidRPr="003E7BA4">
              <w:rPr>
                <w:b w:val="0"/>
                <w:sz w:val="24"/>
                <w:szCs w:val="24"/>
              </w:rPr>
              <w:t>Organizacja transportu cz.1</w:t>
            </w:r>
          </w:p>
          <w:p w:rsidR="005D7732" w:rsidRPr="003E7BA4" w:rsidRDefault="005D7732" w:rsidP="005D7732">
            <w:pPr>
              <w:pStyle w:val="Nagwek2"/>
              <w:rPr>
                <w:b w:val="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701560" w:rsidRDefault="005D7732" w:rsidP="005D7732">
            <w:pPr>
              <w:pStyle w:val="Nagwek4"/>
              <w:rPr>
                <w:b w:val="0"/>
                <w:color w:val="000000"/>
              </w:rPr>
            </w:pPr>
            <w:r w:rsidRPr="003E7BA4">
              <w:rPr>
                <w:b w:val="0"/>
              </w:rPr>
              <w:t xml:space="preserve">Jarosław Stolarski, Joanna Śliżewska, Paweł </w:t>
            </w:r>
            <w:proofErr w:type="spellStart"/>
            <w:r w:rsidRPr="003E7BA4">
              <w:rPr>
                <w:b w:val="0"/>
              </w:rPr>
              <w:t>Sliżewski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AF33D2" w:rsidRDefault="005D7732" w:rsidP="005D7732">
            <w:r w:rsidRPr="00AF33D2">
              <w:t>WSiP2018</w:t>
            </w:r>
          </w:p>
          <w:p w:rsidR="005D7732" w:rsidRPr="00AF33D2" w:rsidRDefault="005D7732" w:rsidP="005D7732"/>
          <w:p w:rsidR="005D7732" w:rsidRPr="00AF33D2" w:rsidRDefault="005D7732" w:rsidP="00701560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324841" w:rsidRDefault="005D7732" w:rsidP="005D7732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324841" w:rsidRDefault="005D7732" w:rsidP="005D7732"/>
        </w:tc>
      </w:tr>
      <w:tr w:rsidR="005D7732" w:rsidRPr="00324841" w:rsidTr="009F2991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Default="005D7732" w:rsidP="005D7732">
            <w:r>
              <w:t>Obsługa podróżnych w portach i terminalach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AF33D2" w:rsidRDefault="00701560" w:rsidP="005D7732">
            <w:r>
              <w:t>Zbiór zadań.</w:t>
            </w:r>
            <w:r w:rsidR="00CA7FE3">
              <w:t xml:space="preserve"> </w:t>
            </w:r>
            <w:r w:rsidR="005D7732" w:rsidRPr="00AF33D2">
              <w:t>OBSŁUGA PODRÓŻNYCH W PO</w:t>
            </w:r>
            <w:r>
              <w:t xml:space="preserve">RTACH I TERMINALACH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AF33D2" w:rsidRDefault="00701560" w:rsidP="005D7732">
            <w:r>
              <w:t>Edyta Majkowska-Bartczak</w:t>
            </w:r>
          </w:p>
          <w:p w:rsidR="005D7732" w:rsidRPr="00AF33D2" w:rsidRDefault="005D7732" w:rsidP="005D773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AF33D2" w:rsidRDefault="005D7732" w:rsidP="005D7732">
            <w:r w:rsidRPr="00AF33D2">
              <w:t>WSiP 2019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324841" w:rsidRDefault="005D7732" w:rsidP="005D7732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32" w:rsidRPr="00324841" w:rsidRDefault="005D7732" w:rsidP="005D7732"/>
        </w:tc>
      </w:tr>
      <w:tr w:rsidR="00CA7FE3" w:rsidRPr="00324841" w:rsidTr="00382922">
        <w:trPr>
          <w:cantSplit/>
          <w:trHeight w:val="87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E3" w:rsidRDefault="00CA7FE3" w:rsidP="00CA7FE3">
            <w:r>
              <w:t>Obsługa magazynów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</w:tcPr>
          <w:p w:rsidR="00CA7FE3" w:rsidRPr="00D86B20" w:rsidRDefault="00CA7FE3" w:rsidP="00CA7FE3">
            <w:pPr>
              <w:widowControl w:val="0"/>
            </w:pPr>
            <w:r w:rsidRPr="00D86B20">
              <w:t>Obsługa magazynów SPL.01 cz.1</w:t>
            </w:r>
          </w:p>
        </w:tc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CA7FE3" w:rsidRPr="00D86B20" w:rsidRDefault="00CA7FE3" w:rsidP="00CA7FE3">
            <w:pPr>
              <w:widowControl w:val="0"/>
            </w:pPr>
            <w:r w:rsidRPr="00D86B20">
              <w:t xml:space="preserve">Anna </w:t>
            </w:r>
            <w:proofErr w:type="spellStart"/>
            <w:r w:rsidRPr="00D86B20">
              <w:t>Rożej</w:t>
            </w:r>
            <w:proofErr w:type="spellEnd"/>
            <w:r w:rsidRPr="00D86B20">
              <w:t xml:space="preserve">, Justyna </w:t>
            </w:r>
            <w:proofErr w:type="spellStart"/>
            <w:r w:rsidRPr="00D86B20">
              <w:t>Stochaj</w:t>
            </w:r>
            <w:proofErr w:type="spellEnd"/>
            <w:r w:rsidRPr="00D86B20">
              <w:t xml:space="preserve">, Anna </w:t>
            </w:r>
            <w:proofErr w:type="spellStart"/>
            <w:r w:rsidRPr="00D86B20">
              <w:t>Stromecka</w:t>
            </w:r>
            <w:proofErr w:type="spellEnd"/>
            <w:r w:rsidRPr="00D86B20">
              <w:t>, Joanna Śliżewska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A7FE3" w:rsidRPr="00D86B20" w:rsidRDefault="00CA7FE3" w:rsidP="00CA7FE3">
            <w:pPr>
              <w:widowControl w:val="0"/>
            </w:pPr>
            <w:r w:rsidRPr="00D86B20">
              <w:t>WSIP 2019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E3" w:rsidRPr="00324841" w:rsidRDefault="00CA7FE3" w:rsidP="00CA7FE3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E3" w:rsidRPr="00324841" w:rsidRDefault="00CA7FE3" w:rsidP="00CA7FE3"/>
        </w:tc>
      </w:tr>
    </w:tbl>
    <w:p w:rsidR="00205675" w:rsidRDefault="00205675" w:rsidP="001D00EF">
      <w:pPr>
        <w:outlineLvl w:val="0"/>
        <w:rPr>
          <w:b/>
          <w:sz w:val="28"/>
          <w:szCs w:val="28"/>
          <w:u w:val="single"/>
        </w:rPr>
      </w:pPr>
    </w:p>
    <w:sectPr w:rsidR="00205675" w:rsidSect="001D00EF">
      <w:footerReference w:type="default" r:id="rId6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89" w:rsidRDefault="008F7689" w:rsidP="001D00EF">
      <w:r>
        <w:separator/>
      </w:r>
    </w:p>
  </w:endnote>
  <w:endnote w:type="continuationSeparator" w:id="0">
    <w:p w:rsidR="008F7689" w:rsidRDefault="008F7689" w:rsidP="001D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440007"/>
      <w:docPartObj>
        <w:docPartGallery w:val="Page Numbers (Bottom of Page)"/>
        <w:docPartUnique/>
      </w:docPartObj>
    </w:sdtPr>
    <w:sdtEndPr/>
    <w:sdtContent>
      <w:p w:rsidR="001D00EF" w:rsidRDefault="001D00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53E">
          <w:rPr>
            <w:noProof/>
          </w:rPr>
          <w:t>3</w:t>
        </w:r>
        <w:r>
          <w:fldChar w:fldCharType="end"/>
        </w:r>
      </w:p>
    </w:sdtContent>
  </w:sdt>
  <w:p w:rsidR="001D00EF" w:rsidRDefault="001D0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89" w:rsidRDefault="008F7689" w:rsidP="001D00EF">
      <w:r>
        <w:separator/>
      </w:r>
    </w:p>
  </w:footnote>
  <w:footnote w:type="continuationSeparator" w:id="0">
    <w:p w:rsidR="008F7689" w:rsidRDefault="008F7689" w:rsidP="001D0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EF"/>
    <w:rsid w:val="0001553E"/>
    <w:rsid w:val="00020049"/>
    <w:rsid w:val="00060ED8"/>
    <w:rsid w:val="0007213C"/>
    <w:rsid w:val="00091720"/>
    <w:rsid w:val="001D00EF"/>
    <w:rsid w:val="00205675"/>
    <w:rsid w:val="00300D01"/>
    <w:rsid w:val="003977FA"/>
    <w:rsid w:val="004211E6"/>
    <w:rsid w:val="00457FAA"/>
    <w:rsid w:val="004A5F1B"/>
    <w:rsid w:val="005221B0"/>
    <w:rsid w:val="005D7732"/>
    <w:rsid w:val="006E74BA"/>
    <w:rsid w:val="00701560"/>
    <w:rsid w:val="0071307A"/>
    <w:rsid w:val="00751D4B"/>
    <w:rsid w:val="007D2F2C"/>
    <w:rsid w:val="007D474E"/>
    <w:rsid w:val="007E3916"/>
    <w:rsid w:val="008F7689"/>
    <w:rsid w:val="00B04AEF"/>
    <w:rsid w:val="00B9499F"/>
    <w:rsid w:val="00BE14CD"/>
    <w:rsid w:val="00BE1BFA"/>
    <w:rsid w:val="00CA7FE3"/>
    <w:rsid w:val="00CB62CB"/>
    <w:rsid w:val="00D960DD"/>
    <w:rsid w:val="00DD77A8"/>
    <w:rsid w:val="00EF2AFE"/>
    <w:rsid w:val="00F8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29DC"/>
  <w15:chartTrackingRefBased/>
  <w15:docId w15:val="{9C9ACD3A-3B71-46C4-A81D-3F174796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1D0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4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qFormat/>
    <w:rsid w:val="005D7732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00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alue">
    <w:name w:val="value"/>
    <w:basedOn w:val="Domylnaczcionkaakapitu"/>
    <w:rsid w:val="001D00EF"/>
  </w:style>
  <w:style w:type="paragraph" w:styleId="Nagwek">
    <w:name w:val="header"/>
    <w:basedOn w:val="Normalny"/>
    <w:link w:val="Nagwek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0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4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6E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773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5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2022-06-29T10:21:00Z</cp:lastPrinted>
  <dcterms:created xsi:type="dcterms:W3CDTF">2021-06-10T09:35:00Z</dcterms:created>
  <dcterms:modified xsi:type="dcterms:W3CDTF">2022-06-29T10:21:00Z</dcterms:modified>
</cp:coreProperties>
</file>