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012BD5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7E3916" w:rsidRPr="00324841" w:rsidRDefault="00C471F2" w:rsidP="007E3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Technik logistyk</w:t>
      </w:r>
      <w:r>
        <w:rPr>
          <w:b/>
          <w:sz w:val="28"/>
          <w:szCs w:val="28"/>
        </w:rPr>
        <w:tab/>
        <w:t xml:space="preserve"> </w:t>
      </w:r>
    </w:p>
    <w:p w:rsidR="007E3916" w:rsidRPr="00324841" w:rsidRDefault="007E3916" w:rsidP="007E3916">
      <w:pPr>
        <w:rPr>
          <w:b/>
          <w:sz w:val="28"/>
          <w:szCs w:val="28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7E3916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B12AE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324841" w:rsidRDefault="00B12AE3" w:rsidP="00B12AE3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r w:rsidRPr="00C70D76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proofErr w:type="spellStart"/>
            <w:r w:rsidRPr="00C70D76">
              <w:t>D.Chemperek</w:t>
            </w:r>
            <w:proofErr w:type="spellEnd"/>
            <w:r w:rsidRPr="00C70D76">
              <w:t xml:space="preserve">, </w:t>
            </w:r>
            <w:proofErr w:type="spellStart"/>
            <w:r w:rsidRPr="00C70D76">
              <w:t>A.Kalbarczyk</w:t>
            </w:r>
            <w:proofErr w:type="spellEnd"/>
            <w:r w:rsidRPr="00C70D76">
              <w:t xml:space="preserve">, </w:t>
            </w:r>
            <w:proofErr w:type="spellStart"/>
            <w:r w:rsidRPr="00C70D76">
              <w:t>D.Trześniowski</w:t>
            </w:r>
            <w:proofErr w:type="spellEnd"/>
            <w:r w:rsidRPr="00C70D7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r w:rsidRPr="00C70D76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E3" w:rsidRPr="00C70D76" w:rsidRDefault="00B12AE3" w:rsidP="00B12AE3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324841" w:rsidRDefault="00B12AE3" w:rsidP="00B12AE3">
            <w:r w:rsidRPr="00324841">
              <w:t>Wszystkie zawody</w:t>
            </w:r>
          </w:p>
        </w:tc>
      </w:tr>
      <w:tr w:rsidR="00992BB1" w:rsidRPr="00324841" w:rsidTr="00992BB1">
        <w:trPr>
          <w:cantSplit/>
          <w:trHeight w:val="61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1" w:rsidRPr="00DF593F" w:rsidRDefault="00992BB1" w:rsidP="002E29A3">
            <w:r w:rsidRPr="00DF593F">
              <w:t>Język angielski</w:t>
            </w:r>
            <w:r>
              <w:t xml:space="preserve"> rozszerzony</w:t>
            </w:r>
          </w:p>
          <w:p w:rsidR="00992BB1" w:rsidRPr="00324841" w:rsidRDefault="00992BB1" w:rsidP="002E29A3"/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1" w:rsidRPr="002839AB" w:rsidRDefault="00992BB1" w:rsidP="002E29A3"/>
          <w:p w:rsidR="00992BB1" w:rsidRPr="00DF593F" w:rsidRDefault="00992BB1" w:rsidP="002E29A3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992BB1" w:rsidRPr="00DF593F" w:rsidRDefault="00992BB1" w:rsidP="002E29A3">
            <w:pPr>
              <w:rPr>
                <w:sz w:val="22"/>
                <w:szCs w:val="22"/>
              </w:rPr>
            </w:pPr>
          </w:p>
        </w:tc>
      </w:tr>
      <w:tr w:rsidR="00B50A1E" w:rsidRPr="00324841" w:rsidTr="00C471F2">
        <w:trPr>
          <w:cantSplit/>
          <w:trHeight w:val="781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Pr="00324841" w:rsidRDefault="00B50A1E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E" w:rsidRDefault="00B50A1E" w:rsidP="00320542">
            <w:r>
              <w:t xml:space="preserve"> </w:t>
            </w:r>
          </w:p>
          <w:p w:rsidR="00B50A1E" w:rsidRPr="00F324A8" w:rsidRDefault="00B50A1E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>Wszystkie  zawody wybór  po wskazaniu</w:t>
            </w:r>
            <w:r>
              <w:rPr>
                <w:sz w:val="22"/>
                <w:szCs w:val="22"/>
              </w:rPr>
              <w:t xml:space="preserve"> przez nauczyciela we wrześniu </w:t>
            </w:r>
          </w:p>
        </w:tc>
      </w:tr>
      <w:tr w:rsidR="007E391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>1060/2019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/>
        </w:tc>
      </w:tr>
      <w:tr w:rsidR="00A47AC9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A47AC9" w:rsidRPr="00324841" w:rsidRDefault="00A47AC9" w:rsidP="00A47A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830145" w:rsidRDefault="00A47AC9" w:rsidP="00A47AC9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A47AC9" w:rsidRPr="00324841" w:rsidRDefault="00A47AC9" w:rsidP="00A47AC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>Wszystkie zawody</w:t>
            </w:r>
          </w:p>
        </w:tc>
      </w:tr>
      <w:tr w:rsidR="00A47AC9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teraźniejszość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830145"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830145"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>
              <w:t>WSiP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830145" w:rsidRDefault="00A47AC9" w:rsidP="00A47AC9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A47AC9" w:rsidRPr="00324841" w:rsidRDefault="00A47AC9" w:rsidP="00A47AC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830145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Geografia</w:t>
            </w:r>
          </w:p>
          <w:p w:rsidR="00012BD5" w:rsidRPr="00324841" w:rsidRDefault="00012BD5" w:rsidP="00012BD5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Oblicza geografii 1. Podręcznik dla LO i Technikum. Zakres rozszerzony.</w:t>
            </w:r>
          </w:p>
          <w:p w:rsidR="00012BD5" w:rsidRPr="00324841" w:rsidRDefault="00012BD5" w:rsidP="00012BD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 xml:space="preserve">Roman Malarz, Marek Więckowski, Paweł </w:t>
            </w:r>
            <w:proofErr w:type="spellStart"/>
            <w:r w:rsidRPr="00324841"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Nowa Era</w:t>
            </w:r>
          </w:p>
          <w:p w:rsidR="00012BD5" w:rsidRPr="00324841" w:rsidRDefault="00012BD5" w:rsidP="00012BD5"/>
          <w:p w:rsidR="00012BD5" w:rsidRPr="00324841" w:rsidRDefault="00012BD5" w:rsidP="00012BD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sz w:val="18"/>
                <w:szCs w:val="18"/>
              </w:rPr>
            </w:pP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lastRenderedPageBreak/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ind w:left="22"/>
            </w:pPr>
            <w:r w:rsidRPr="00324841">
              <w:t>Nowa Era</w:t>
            </w:r>
          </w:p>
          <w:p w:rsidR="00012BD5" w:rsidRPr="00324841" w:rsidRDefault="00012BD5" w:rsidP="00012BD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1006/1/2019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Odkryć fizykę 1.</w:t>
            </w:r>
          </w:p>
          <w:p w:rsidR="00012BD5" w:rsidRPr="00324841" w:rsidRDefault="00012BD5" w:rsidP="00012BD5">
            <w:r w:rsidRPr="00324841"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Marcin Braun, W.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  <w:p w:rsidR="00012BD5" w:rsidRPr="00324841" w:rsidRDefault="00012BD5" w:rsidP="00012BD5">
            <w:r w:rsidRPr="00324841">
              <w:t>1001/1/2019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sz w:val="16"/>
                <w:szCs w:val="16"/>
              </w:rPr>
            </w:pPr>
          </w:p>
        </w:tc>
      </w:tr>
      <w:tr w:rsidR="00012BD5" w:rsidRPr="00324841" w:rsidTr="00BC78A5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D5" w:rsidRPr="00324841" w:rsidRDefault="00012BD5" w:rsidP="00012BD5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Matematyka z plusem 1. Podręcznik. Zakres podstawowy.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964/1/2019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</w:tc>
      </w:tr>
      <w:tr w:rsidR="007D180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6" w:rsidRPr="00324841" w:rsidRDefault="007D1806" w:rsidP="007D1806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7D1806" w:rsidRPr="00F040F2" w:rsidRDefault="007D1806" w:rsidP="007D1806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324841" w:rsidRDefault="007D1806" w:rsidP="007D1806">
            <w:r w:rsidRPr="00F040F2">
              <w:t>1142/1/2022, 1142/2/2022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Default="007D1806" w:rsidP="007D1806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7D1806" w:rsidRPr="0060066C" w:rsidRDefault="007D1806" w:rsidP="007D1806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„Żyję i działam bezpiecznie. Podręcznik do edukacji dla bezpieczeństwa dla liceum ogólnokształcącego i technikum</w:t>
            </w:r>
          </w:p>
          <w:p w:rsidR="00012BD5" w:rsidRPr="00324841" w:rsidRDefault="00012BD5" w:rsidP="00012BD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960/2019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 xml:space="preserve">AZ-31-01/18-PO-4/20 </w:t>
            </w:r>
            <w:r w:rsidRPr="00420C82">
              <w:rPr>
                <w:sz w:val="20"/>
                <w:szCs w:val="20"/>
                <w:lang w:eastAsia="en-US"/>
              </w:rPr>
              <w:t xml:space="preserve">zatwierdzenie z dnia: </w:t>
            </w:r>
            <w:r w:rsidRPr="00C471F2">
              <w:rPr>
                <w:sz w:val="18"/>
                <w:szCs w:val="18"/>
                <w:lang w:eastAsia="en-US"/>
              </w:rPr>
              <w:t>22.05.2020 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>Wszystkie zawody</w:t>
            </w:r>
          </w:p>
        </w:tc>
      </w:tr>
      <w:tr w:rsidR="00012BD5" w:rsidRPr="00324841" w:rsidTr="00AB013F">
        <w:trPr>
          <w:cantSplit/>
          <w:trHeight w:val="55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Etyka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502AEC" w:rsidRDefault="00012BD5" w:rsidP="00012BD5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441BE7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>
            <w:r>
              <w:t>Gospodarka magazynowa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/>
          <w:p w:rsidR="00441BE7" w:rsidRPr="00AF33D2" w:rsidRDefault="003D1511" w:rsidP="00441BE7">
            <w:r>
              <w:t>Obsługa magazynów SPL.01 cz.1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r w:rsidRPr="00AF33D2">
              <w:t xml:space="preserve">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  <w:r w:rsidRPr="00AF33D2">
              <w:t>, Joanna Śliżewska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/>
          <w:p w:rsidR="00441BE7" w:rsidRPr="00AF33D2" w:rsidRDefault="00441BE7" w:rsidP="00441BE7"/>
          <w:p w:rsidR="00441BE7" w:rsidRPr="00AF33D2" w:rsidRDefault="00441BE7" w:rsidP="00441BE7">
            <w:r w:rsidRPr="00AF33D2">
              <w:t>WSiP2019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>
            <w:bookmarkStart w:id="1" w:name="_GoBack"/>
            <w:bookmarkEnd w:id="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</w:tr>
      <w:tr w:rsidR="00441BE7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Default="00441BE7" w:rsidP="00441BE7">
            <w:r>
              <w:lastRenderedPageBreak/>
              <w:t xml:space="preserve">Magazyny </w:t>
            </w:r>
            <w:proofErr w:type="spellStart"/>
            <w:r>
              <w:t>przyprodukcyjne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/>
          <w:p w:rsidR="00441BE7" w:rsidRPr="00AF33D2" w:rsidRDefault="00441BE7" w:rsidP="00441BE7">
            <w:r w:rsidRPr="00AF33D2">
              <w:t>Obsługa magazynów SPL.01 cz.2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r w:rsidRPr="00AF33D2">
              <w:t xml:space="preserve">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  <w:r w:rsidRPr="00AF33D2">
              <w:t>, Joanna Śliżewska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/>
          <w:p w:rsidR="00441BE7" w:rsidRPr="00AF33D2" w:rsidRDefault="00441BE7" w:rsidP="00441BE7">
            <w:r w:rsidRPr="00AF33D2">
              <w:t>WSiP2019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</w:tr>
      <w:tr w:rsidR="00441BE7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Default="00441BE7" w:rsidP="00441BE7">
            <w:r>
              <w:t>Magazyny dystrybucyjne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F33D2">
              <w:t>Obsługa magazynów SPL.01 cz.2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r w:rsidRPr="00AF33D2">
              <w:t xml:space="preserve">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  <w:r w:rsidRPr="00AF33D2">
              <w:t>, Joanna Śliżewska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/>
          <w:p w:rsidR="00441BE7" w:rsidRPr="00AF33D2" w:rsidRDefault="00441BE7" w:rsidP="00441BE7">
            <w:r w:rsidRPr="00AF33D2">
              <w:t>WSiP2019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</w:tr>
      <w:tr w:rsidR="00441BE7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Default="00441BE7" w:rsidP="00441BE7">
            <w:r>
              <w:t>Procesy magazynowe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r w:rsidRPr="00AF33D2">
              <w:t xml:space="preserve">ZBIÓR ZADAŃ Z LOGISTYKI cz.1 </w:t>
            </w:r>
          </w:p>
          <w:p w:rsidR="00441BE7" w:rsidRPr="00AF33D2" w:rsidRDefault="00441BE7" w:rsidP="00441BE7">
            <w:r w:rsidRPr="00AF33D2">
              <w:t>Obsługa magazynów SPL.01 cz.1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proofErr w:type="spellStart"/>
            <w:r w:rsidRPr="00AF33D2">
              <w:t>Karpus</w:t>
            </w:r>
            <w:proofErr w:type="spellEnd"/>
            <w:r w:rsidRPr="00AF33D2">
              <w:t xml:space="preserve"> Grażyna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3D1511" w:rsidP="00441BE7">
            <w:r>
              <w:t>WSiP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</w:tr>
      <w:tr w:rsidR="00441BE7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Default="00441BE7" w:rsidP="00441BE7">
            <w:r>
              <w:t>Organizacja prac magazynowych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441BE7" w:rsidP="00441BE7">
            <w:r w:rsidRPr="00AF33D2">
              <w:t xml:space="preserve">ZBIÓR ZADAŃ Z LOGISTYKI cz.1 </w:t>
            </w:r>
          </w:p>
          <w:p w:rsidR="00441BE7" w:rsidRPr="00AF33D2" w:rsidRDefault="00441BE7" w:rsidP="00441BE7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3D1511" w:rsidP="00441BE7">
            <w:proofErr w:type="spellStart"/>
            <w:r>
              <w:t>Karpus</w:t>
            </w:r>
            <w:proofErr w:type="spellEnd"/>
            <w:r>
              <w:t xml:space="preserve"> </w:t>
            </w:r>
            <w:proofErr w:type="spellStart"/>
            <w:r>
              <w:t>Grażynaq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AF33D2" w:rsidRDefault="003D1511" w:rsidP="00441BE7">
            <w:r>
              <w:t>WSiP 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7" w:rsidRPr="00324841" w:rsidRDefault="00441BE7" w:rsidP="00441BE7"/>
        </w:tc>
      </w:tr>
    </w:tbl>
    <w:p w:rsidR="007E3916" w:rsidRPr="00324841" w:rsidRDefault="007E3916" w:rsidP="007E3916">
      <w:pPr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  <w:r w:rsidRPr="00324841">
        <w:tab/>
      </w:r>
      <w:r w:rsidRPr="00324841">
        <w:tab/>
      </w:r>
    </w:p>
    <w:p w:rsidR="007E3916" w:rsidRDefault="007E3916" w:rsidP="001D00EF">
      <w:pPr>
        <w:outlineLvl w:val="0"/>
        <w:rPr>
          <w:b/>
          <w:sz w:val="28"/>
          <w:szCs w:val="28"/>
          <w:u w:val="single"/>
        </w:rPr>
      </w:pPr>
    </w:p>
    <w:sectPr w:rsidR="007E3916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EF" w:rsidRDefault="00D53EEF" w:rsidP="001D00EF">
      <w:r>
        <w:separator/>
      </w:r>
    </w:p>
  </w:endnote>
  <w:endnote w:type="continuationSeparator" w:id="0">
    <w:p w:rsidR="00D53EEF" w:rsidRDefault="00D53EEF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F2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EF" w:rsidRDefault="00D53EEF" w:rsidP="001D00EF">
      <w:r>
        <w:separator/>
      </w:r>
    </w:p>
  </w:footnote>
  <w:footnote w:type="continuationSeparator" w:id="0">
    <w:p w:rsidR="00D53EEF" w:rsidRDefault="00D53EEF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12BD5"/>
    <w:rsid w:val="00025C52"/>
    <w:rsid w:val="00063321"/>
    <w:rsid w:val="001D00EF"/>
    <w:rsid w:val="002E29A3"/>
    <w:rsid w:val="00337264"/>
    <w:rsid w:val="003977FA"/>
    <w:rsid w:val="003B3B50"/>
    <w:rsid w:val="003D1511"/>
    <w:rsid w:val="00441BE7"/>
    <w:rsid w:val="005221B0"/>
    <w:rsid w:val="006D38DC"/>
    <w:rsid w:val="006E74BA"/>
    <w:rsid w:val="007D1806"/>
    <w:rsid w:val="007E3916"/>
    <w:rsid w:val="00876C61"/>
    <w:rsid w:val="00972FC4"/>
    <w:rsid w:val="00992BB1"/>
    <w:rsid w:val="00A47AC9"/>
    <w:rsid w:val="00AB013F"/>
    <w:rsid w:val="00B12AE3"/>
    <w:rsid w:val="00B50A1E"/>
    <w:rsid w:val="00BD29F2"/>
    <w:rsid w:val="00C471F2"/>
    <w:rsid w:val="00CC7F35"/>
    <w:rsid w:val="00D22321"/>
    <w:rsid w:val="00D45F2B"/>
    <w:rsid w:val="00D53EEF"/>
    <w:rsid w:val="00D54DA9"/>
    <w:rsid w:val="00E327AC"/>
    <w:rsid w:val="00E40A1F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F329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2021-06-10T09:34:00Z</dcterms:created>
  <dcterms:modified xsi:type="dcterms:W3CDTF">2022-06-29T10:22:00Z</dcterms:modified>
</cp:coreProperties>
</file>