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F" w:rsidRDefault="001D00EF" w:rsidP="001D00EF">
      <w:pPr>
        <w:outlineLvl w:val="0"/>
        <w:rPr>
          <w:b/>
          <w:sz w:val="28"/>
          <w:szCs w:val="28"/>
        </w:rPr>
      </w:pPr>
      <w:bookmarkStart w:id="0" w:name="_top"/>
      <w:bookmarkEnd w:id="0"/>
      <w:r>
        <w:rPr>
          <w:b/>
          <w:sz w:val="28"/>
          <w:szCs w:val="28"/>
        </w:rPr>
        <w:t>Lotnicze Zakłady Naukowe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SZK</w:t>
      </w:r>
      <w:r w:rsidR="00E73D7F">
        <w:rPr>
          <w:b/>
          <w:sz w:val="28"/>
          <w:szCs w:val="28"/>
        </w:rPr>
        <w:t>OLNY ZESTAW PODRĘCZNIKÓW    2022/2023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 po Szkole Podstawowej</w:t>
      </w:r>
    </w:p>
    <w:p w:rsidR="001D00EF" w:rsidRDefault="001D00EF" w:rsidP="001D00EF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1</w:t>
      </w:r>
    </w:p>
    <w:p w:rsidR="001D00EF" w:rsidRDefault="001D00EF" w:rsidP="001D00EF">
      <w:pPr>
        <w:outlineLvl w:val="0"/>
        <w:rPr>
          <w:b/>
          <w:sz w:val="28"/>
          <w:szCs w:val="28"/>
          <w:u w:val="single"/>
        </w:rPr>
      </w:pPr>
    </w:p>
    <w:p w:rsidR="003977FA" w:rsidRPr="00324841" w:rsidRDefault="003977FA" w:rsidP="003977FA">
      <w:pPr>
        <w:rPr>
          <w:b/>
          <w:sz w:val="28"/>
          <w:szCs w:val="28"/>
        </w:rPr>
      </w:pPr>
      <w:r w:rsidRPr="00324841">
        <w:rPr>
          <w:b/>
        </w:rPr>
        <w:t>TECHNIK MECHATRONIK</w:t>
      </w:r>
      <w:r w:rsidR="00E73D7F">
        <w:rPr>
          <w:b/>
          <w:sz w:val="28"/>
          <w:szCs w:val="28"/>
        </w:rPr>
        <w:tab/>
        <w:t xml:space="preserve">kl. 1 </w:t>
      </w:r>
    </w:p>
    <w:p w:rsidR="003977FA" w:rsidRPr="00324841" w:rsidRDefault="003977FA" w:rsidP="003977FA">
      <w:pPr>
        <w:rPr>
          <w:b/>
          <w:sz w:val="28"/>
          <w:szCs w:val="28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3977FA" w:rsidRPr="00324841" w:rsidTr="00320542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 xml:space="preserve">Nr </w:t>
            </w:r>
            <w:proofErr w:type="spellStart"/>
            <w:r w:rsidRPr="00324841">
              <w:rPr>
                <w:b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FA" w:rsidRPr="00324841" w:rsidRDefault="003977FA" w:rsidP="00320542">
            <w:pPr>
              <w:rPr>
                <w:b/>
              </w:rPr>
            </w:pPr>
            <w:r w:rsidRPr="00324841">
              <w:rPr>
                <w:b/>
              </w:rPr>
              <w:t>zawód</w:t>
            </w:r>
          </w:p>
        </w:tc>
      </w:tr>
      <w:tr w:rsidR="00D86BC2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324841" w:rsidRDefault="00D86BC2" w:rsidP="00D86BC2">
            <w:r w:rsidRPr="00324841"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F71475" w:rsidRDefault="00D86BC2" w:rsidP="00D86BC2">
            <w:r w:rsidRPr="00F71475">
              <w:t>Oblicza epok. Nowa edycja. język polski  1.1 i 1.2 Podręcznik. Zakres podstawowy i rozszerzony liceum,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F71475" w:rsidRDefault="00D86BC2" w:rsidP="00D86BC2">
            <w:proofErr w:type="spellStart"/>
            <w:r w:rsidRPr="00F71475">
              <w:t>D.Chemperek</w:t>
            </w:r>
            <w:proofErr w:type="spellEnd"/>
            <w:r w:rsidRPr="00F71475">
              <w:t xml:space="preserve">, </w:t>
            </w:r>
            <w:proofErr w:type="spellStart"/>
            <w:r w:rsidRPr="00F71475">
              <w:t>A.Kalbarczyk</w:t>
            </w:r>
            <w:proofErr w:type="spellEnd"/>
            <w:r w:rsidRPr="00F71475">
              <w:t xml:space="preserve">, </w:t>
            </w:r>
            <w:proofErr w:type="spellStart"/>
            <w:r w:rsidRPr="00F71475">
              <w:t>D.Trześniowski</w:t>
            </w:r>
            <w:proofErr w:type="spellEnd"/>
            <w:r w:rsidRPr="00F7147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F71475" w:rsidRDefault="00D86BC2" w:rsidP="00D86BC2">
            <w:r w:rsidRPr="00F71475"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C2" w:rsidRPr="00F71475" w:rsidRDefault="00D86BC2" w:rsidP="00D86BC2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C2" w:rsidRPr="00324841" w:rsidRDefault="00D86BC2" w:rsidP="00D86BC2">
            <w:r w:rsidRPr="00324841">
              <w:t>Wszystkie zawody</w:t>
            </w:r>
          </w:p>
        </w:tc>
      </w:tr>
      <w:tr w:rsidR="004F3DD2" w:rsidRPr="00324841" w:rsidTr="004F3DD2">
        <w:trPr>
          <w:cantSplit/>
          <w:trHeight w:val="612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2" w:rsidRPr="00324841" w:rsidRDefault="004F3DD2" w:rsidP="008912BD">
            <w:r w:rsidRPr="00DF593F">
              <w:t>Język angielski</w:t>
            </w:r>
            <w:r>
              <w:t xml:space="preserve"> 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2" w:rsidRPr="00DF593F" w:rsidRDefault="004F3DD2" w:rsidP="008912BD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4F3DD2" w:rsidRPr="00DF593F" w:rsidRDefault="004F3DD2" w:rsidP="008912BD">
            <w:pPr>
              <w:rPr>
                <w:sz w:val="22"/>
                <w:szCs w:val="22"/>
              </w:rPr>
            </w:pPr>
          </w:p>
        </w:tc>
      </w:tr>
      <w:tr w:rsidR="004F3DD2" w:rsidRPr="00324841" w:rsidTr="00B1186F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2" w:rsidRPr="00324841" w:rsidRDefault="004F3DD2" w:rsidP="00320542">
            <w:bookmarkStart w:id="1" w:name="_GoBack" w:colFirst="1" w:colLast="1"/>
            <w:proofErr w:type="spellStart"/>
            <w:r w:rsidRPr="00DF593F">
              <w:rPr>
                <w:lang w:val="en-US"/>
              </w:rPr>
              <w:t>Jęz</w:t>
            </w:r>
            <w:r w:rsidRPr="00DF593F">
              <w:t>yk</w:t>
            </w:r>
            <w:proofErr w:type="spellEnd"/>
            <w:r w:rsidRPr="00DF593F">
              <w:t xml:space="preserve"> niemiecki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2" w:rsidRPr="00DF593F" w:rsidRDefault="004F3DD2" w:rsidP="00320542">
            <w:pPr>
              <w:rPr>
                <w:sz w:val="22"/>
                <w:szCs w:val="22"/>
              </w:rPr>
            </w:pPr>
            <w:r w:rsidRPr="00DF593F">
              <w:rPr>
                <w:sz w:val="22"/>
                <w:szCs w:val="22"/>
              </w:rPr>
              <w:t xml:space="preserve">Wszystkie  zawody wybór  po wskazaniu przez nauczyciela we wrześniu </w:t>
            </w:r>
          </w:p>
          <w:p w:rsidR="004F3DD2" w:rsidRPr="00324841" w:rsidRDefault="004F3DD2" w:rsidP="00320542"/>
        </w:tc>
      </w:tr>
      <w:bookmarkEnd w:id="1"/>
      <w:tr w:rsidR="003977FA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pPr>
              <w:rPr>
                <w:lang w:val="en-US"/>
              </w:rPr>
            </w:pPr>
            <w:proofErr w:type="spellStart"/>
            <w:r w:rsidRPr="00324841">
              <w:rPr>
                <w:lang w:val="en-US"/>
              </w:rPr>
              <w:t>Muzyka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 w:rsidRPr="00940C90">
              <w:t>Podręcznik Muzyka. Klasa 1. Zakres podstawowy. Liceum i technikum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 w:rsidRPr="00940C90">
              <w:t xml:space="preserve">Małgorzata Rykowska, Zbigniew </w:t>
            </w:r>
            <w:proofErr w:type="spellStart"/>
            <w:r w:rsidRPr="00940C90">
              <w:t>Szałko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>
              <w:t>Operon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>
            <w:r w:rsidRPr="00940C90">
              <w:t>1060/2019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A" w:rsidRPr="00324841" w:rsidRDefault="003977FA" w:rsidP="00320542"/>
        </w:tc>
      </w:tr>
      <w:tr w:rsidR="000D2DA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324841"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324841">
              <w:t xml:space="preserve">Poznać przeszłość 1.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proofErr w:type="spellStart"/>
            <w:r w:rsidRPr="00324841">
              <w:t>M.Pawlak</w:t>
            </w:r>
            <w:proofErr w:type="spellEnd"/>
            <w:r w:rsidRPr="00324841">
              <w:t xml:space="preserve">, </w:t>
            </w:r>
            <w:proofErr w:type="spellStart"/>
            <w:r w:rsidRPr="00324841">
              <w:t>A.Szweda</w:t>
            </w:r>
            <w:proofErr w:type="spellEnd"/>
          </w:p>
          <w:p w:rsidR="000D2DA6" w:rsidRPr="00324841" w:rsidRDefault="000D2DA6" w:rsidP="000D2D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>
              <w:t>Nowa E</w:t>
            </w:r>
            <w:r w:rsidRPr="00324841">
              <w:t>ra</w:t>
            </w:r>
            <w:r>
              <w:t xml:space="preserve">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830145" w:rsidRDefault="000D2DA6" w:rsidP="000D2DA6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0D2DA6" w:rsidRPr="00324841" w:rsidRDefault="000D2DA6" w:rsidP="000D2D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324841">
              <w:t>Wszystkie zawody</w:t>
            </w:r>
          </w:p>
        </w:tc>
      </w:tr>
      <w:tr w:rsidR="000D2DA6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830145"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830145"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>
              <w:t>WSiP 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830145" w:rsidRDefault="000D2DA6" w:rsidP="000D2DA6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0D2DA6" w:rsidRPr="00324841" w:rsidRDefault="000D2DA6" w:rsidP="000D2D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A6" w:rsidRPr="00324841" w:rsidRDefault="000D2DA6" w:rsidP="000D2DA6">
            <w:r w:rsidRPr="00830145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Geografia</w:t>
            </w:r>
          </w:p>
          <w:p w:rsidR="00E73D7F" w:rsidRPr="00324841" w:rsidRDefault="00E73D7F" w:rsidP="00E73D7F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Oblicza geografii 1. Podręcznik dla LO i Technikum. Zakres podstawowy</w:t>
            </w:r>
            <w: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Roman Malarz, Marek Więckowski</w:t>
            </w:r>
          </w:p>
          <w:p w:rsidR="00E73D7F" w:rsidRPr="00324841" w:rsidRDefault="00E73D7F" w:rsidP="00E73D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Nowa Era</w:t>
            </w:r>
          </w:p>
          <w:p w:rsidR="00E73D7F" w:rsidRPr="00324841" w:rsidRDefault="00E73D7F" w:rsidP="00E73D7F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983/1/2019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/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lastRenderedPageBreak/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Biologia na czasie 1.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 xml:space="preserve">Anna </w:t>
            </w:r>
            <w:proofErr w:type="spellStart"/>
            <w:r w:rsidRPr="00324841">
              <w:t>Helmin</w:t>
            </w:r>
            <w:proofErr w:type="spellEnd"/>
            <w:r w:rsidRPr="00324841"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ind w:left="22"/>
            </w:pPr>
            <w:r w:rsidRPr="00324841">
              <w:t>Nowa Era</w:t>
            </w:r>
          </w:p>
          <w:p w:rsidR="00E73D7F" w:rsidRPr="00324841" w:rsidRDefault="00E73D7F" w:rsidP="00E73D7F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1006/1/2019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ind w:left="156"/>
            </w:pPr>
            <w:r w:rsidRPr="00324841">
              <w:t xml:space="preserve">To jest chemia 1. </w:t>
            </w:r>
            <w:r w:rsidRPr="00324841">
              <w:rPr>
                <w:sz w:val="18"/>
                <w:szCs w:val="18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lang w:val="en-US"/>
              </w:rPr>
            </w:pPr>
            <w:r w:rsidRPr="00324841">
              <w:rPr>
                <w:lang w:val="en-US"/>
              </w:rPr>
              <w:t xml:space="preserve">R. </w:t>
            </w:r>
            <w:proofErr w:type="spellStart"/>
            <w:r w:rsidRPr="00324841">
              <w:rPr>
                <w:lang w:val="en-US"/>
              </w:rPr>
              <w:t>Hassa</w:t>
            </w:r>
            <w:proofErr w:type="spellEnd"/>
            <w:r w:rsidRPr="00324841">
              <w:rPr>
                <w:lang w:val="en-US"/>
              </w:rPr>
              <w:t xml:space="preserve">, A.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  <w:r w:rsidRPr="00324841">
              <w:rPr>
                <w:lang w:val="en-US"/>
              </w:rPr>
              <w:t xml:space="preserve">, J. </w:t>
            </w:r>
            <w:proofErr w:type="spellStart"/>
            <w:r w:rsidRPr="00324841">
              <w:rPr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Zrozumieć fizykę. Podręcznik dla liceum ogólnokształcącego i technikum. Zakres rozszerzony.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Marcin Braun, Agnieszka Seweryn-</w:t>
            </w:r>
            <w:proofErr w:type="spellStart"/>
            <w:r w:rsidRPr="00324841">
              <w:t>Byczuk</w:t>
            </w:r>
            <w:proofErr w:type="spellEnd"/>
            <w:r w:rsidRPr="00324841">
              <w:t xml:space="preserve">, Krzysztof </w:t>
            </w:r>
            <w:proofErr w:type="spellStart"/>
            <w:r w:rsidRPr="00324841">
              <w:t>Byczuk</w:t>
            </w:r>
            <w:proofErr w:type="spellEnd"/>
            <w:r w:rsidRPr="00324841">
              <w:t>, Elżbieta Wójtowicz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/>
          <w:p w:rsidR="00E73D7F" w:rsidRPr="00324841" w:rsidRDefault="00E73D7F" w:rsidP="00E73D7F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/>
          <w:p w:rsidR="00E73D7F" w:rsidRPr="00324841" w:rsidRDefault="00E73D7F" w:rsidP="00E73D7F">
            <w:r w:rsidRPr="00324841">
              <w:t>1002/1/2019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sz w:val="16"/>
                <w:szCs w:val="16"/>
              </w:rPr>
            </w:pPr>
          </w:p>
        </w:tc>
      </w:tr>
      <w:tr w:rsidR="00E73D7F" w:rsidRPr="00324841" w:rsidTr="005F04B5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7F" w:rsidRPr="00324841" w:rsidRDefault="00E73D7F" w:rsidP="00E73D7F">
            <w:r w:rsidRPr="00324841"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Matematyka z plusem 1. Podręcznik. Zakres rozszerzony. Po szkole podstawowej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M. Dobrowolska, M. Karpiński, J.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324841">
              <w:rPr>
                <w:rStyle w:val="value"/>
              </w:rPr>
              <w:t>963/1/2019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sz w:val="18"/>
                <w:szCs w:val="18"/>
              </w:rPr>
            </w:pPr>
          </w:p>
        </w:tc>
      </w:tr>
      <w:tr w:rsidR="00022CD5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D5" w:rsidRPr="00324841" w:rsidRDefault="00022CD5" w:rsidP="00022CD5">
            <w:r w:rsidRPr="00324841"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F040F2" w:rsidRDefault="00022CD5" w:rsidP="00022CD5">
            <w:pPr>
              <w:rPr>
                <w:iCs/>
              </w:rPr>
            </w:pPr>
            <w:r w:rsidRPr="00F040F2">
              <w:rPr>
                <w:iCs/>
              </w:rPr>
              <w:t>Informatyka 1-3. Podręcznik dla szkół</w:t>
            </w:r>
          </w:p>
          <w:p w:rsidR="00022CD5" w:rsidRPr="00F040F2" w:rsidRDefault="00022CD5" w:rsidP="00022CD5">
            <w:pPr>
              <w:rPr>
                <w:iCs/>
              </w:rPr>
            </w:pPr>
            <w:r w:rsidRPr="00F040F2">
              <w:rPr>
                <w:iCs/>
              </w:rPr>
              <w:t>ponadpodstawowych. Zakres podstawowy. Część 1 i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F040F2" w:rsidRDefault="00022CD5" w:rsidP="00022CD5">
            <w:r w:rsidRPr="00F040F2">
              <w:rPr>
                <w:iCs/>
              </w:rPr>
              <w:t>Grażyna Koba, Katarzyna Koba-Gołaszewska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F040F2" w:rsidRDefault="00022CD5" w:rsidP="00022CD5">
            <w:proofErr w:type="spellStart"/>
            <w:r w:rsidRPr="00F040F2">
              <w:rPr>
                <w:iCs/>
              </w:rPr>
              <w:t>Migra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Pr="00324841" w:rsidRDefault="00022CD5" w:rsidP="00022CD5">
            <w:r w:rsidRPr="00F040F2">
              <w:t>1142/1/2022, 1142/2/2022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D5" w:rsidRDefault="00022CD5" w:rsidP="00022CD5">
            <w:pPr>
              <w:rPr>
                <w:iCs/>
              </w:rPr>
            </w:pPr>
            <w:r>
              <w:rPr>
                <w:iCs/>
              </w:rPr>
              <w:t>Podręcznik dla klasy 1,2, 3.</w:t>
            </w:r>
          </w:p>
          <w:p w:rsidR="00022CD5" w:rsidRPr="0060066C" w:rsidRDefault="00022CD5" w:rsidP="00022CD5">
            <w:pPr>
              <w:rPr>
                <w:iCs/>
              </w:rPr>
            </w:pPr>
            <w:r w:rsidRPr="0060066C">
              <w:rPr>
                <w:iCs/>
              </w:rPr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Edukacja dla bezpieczeństwa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„Żyję i działam bezpiecznie. Podręcznik do edukacji dla bezpieczeństwa dla liceum ogólnokształcącego i technikum</w:t>
            </w:r>
          </w:p>
          <w:p w:rsidR="00E73D7F" w:rsidRPr="00324841" w:rsidRDefault="00E73D7F" w:rsidP="00E73D7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rFonts w:cs="Arial"/>
                <w:iCs/>
              </w:rPr>
            </w:pPr>
            <w:r w:rsidRPr="00324841">
              <w:rPr>
                <w:rFonts w:cs="Arial"/>
                <w:iCs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960/2019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 w:rsidRPr="00915176"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 xml:space="preserve">Szukam Wolności 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pPr>
              <w:rPr>
                <w:rFonts w:cs="Arial"/>
                <w:iCs/>
              </w:rPr>
            </w:pPr>
            <w:r>
              <w:rPr>
                <w:lang w:eastAsia="en-US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>Wydawnictwo Świętego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>AZ-31-01/18-PO-4/20 zatwierdzenie z dnia: 22.05.2020 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F" w:rsidRPr="00324841" w:rsidRDefault="00E73D7F" w:rsidP="00E73D7F">
            <w:r>
              <w:rPr>
                <w:lang w:eastAsia="en-US"/>
              </w:rPr>
              <w:t>Wszystkie zawody</w:t>
            </w:r>
          </w:p>
        </w:tc>
      </w:tr>
      <w:tr w:rsidR="00E73D7F" w:rsidRPr="00324841" w:rsidTr="00320542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324841" w:rsidRDefault="00E73D7F" w:rsidP="00E73D7F">
            <w:r w:rsidRPr="00324841">
              <w:t>Etyka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F" w:rsidRPr="00502AEC" w:rsidRDefault="00E73D7F" w:rsidP="00E73D7F">
            <w:pPr>
              <w:pStyle w:val="Nagwek2"/>
              <w:rPr>
                <w:b w:val="0"/>
                <w:sz w:val="24"/>
                <w:szCs w:val="24"/>
              </w:rPr>
            </w:pPr>
            <w:r w:rsidRPr="00324841">
              <w:rPr>
                <w:b w:val="0"/>
                <w:sz w:val="24"/>
                <w:szCs w:val="24"/>
              </w:rPr>
              <w:t>Materiały własne nauczyciela</w:t>
            </w:r>
          </w:p>
        </w:tc>
      </w:tr>
      <w:tr w:rsidR="004300A6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lastRenderedPageBreak/>
              <w:t>Bezpieczeństwo i higiena pracy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DD0EE3" w:rsidP="004300A6">
            <w:r w:rsidRPr="00DD0EE3"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  <w:tr w:rsidR="004300A6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Default="004300A6" w:rsidP="004300A6">
            <w:r>
              <w:t>Podstawy mechatroniki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t xml:space="preserve">Montaż, uruchamianie i konserwacja urządzeń i systemów </w:t>
            </w:r>
            <w:proofErr w:type="spellStart"/>
            <w:r>
              <w:t>mechatronicznych</w:t>
            </w:r>
            <w:proofErr w:type="spellEnd"/>
            <w:r>
              <w:t>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Michał </w:t>
            </w:r>
            <w:proofErr w:type="spellStart"/>
            <w:r>
              <w:rPr>
                <w:rFonts w:cs="Arial"/>
                <w:iCs/>
              </w:rPr>
              <w:t>Tokarz,Stanisław</w:t>
            </w:r>
            <w:proofErr w:type="spellEnd"/>
            <w:r>
              <w:rPr>
                <w:rFonts w:cs="Arial"/>
                <w:iCs/>
              </w:rPr>
              <w:t xml:space="preserve"> Sierny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  <w:tr w:rsidR="004300A6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Default="004300A6" w:rsidP="004300A6">
            <w:r>
              <w:t>Technologie i  konstrukcje mechaniczne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t xml:space="preserve">Montaż, uruchamianie i konserwacja urządzeń i systemów </w:t>
            </w:r>
            <w:proofErr w:type="spellStart"/>
            <w:r>
              <w:t>mechatronicznych</w:t>
            </w:r>
            <w:proofErr w:type="spellEnd"/>
            <w:r>
              <w:t>. Część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Michał </w:t>
            </w:r>
            <w:proofErr w:type="spellStart"/>
            <w:r>
              <w:rPr>
                <w:rFonts w:cs="Arial"/>
                <w:iCs/>
              </w:rPr>
              <w:t>Tokarz,Stanisław</w:t>
            </w:r>
            <w:proofErr w:type="spellEnd"/>
            <w:r>
              <w:rPr>
                <w:rFonts w:cs="Arial"/>
                <w:iCs/>
              </w:rPr>
              <w:t xml:space="preserve"> Sierny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  <w:tr w:rsidR="004300A6" w:rsidRPr="00324841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Default="004300A6" w:rsidP="004300A6">
            <w:r>
              <w:t>Pracownia miernictwa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>
            <w:pPr>
              <w:rPr>
                <w:rFonts w:cs="Arial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A6" w:rsidRPr="00324841" w:rsidRDefault="004300A6" w:rsidP="004300A6"/>
        </w:tc>
      </w:tr>
    </w:tbl>
    <w:p w:rsidR="003977FA" w:rsidRPr="00324841" w:rsidRDefault="003977FA" w:rsidP="003977FA">
      <w:pPr>
        <w:spacing w:after="200" w:line="276" w:lineRule="auto"/>
        <w:rPr>
          <w:b/>
          <w:sz w:val="28"/>
          <w:szCs w:val="28"/>
        </w:rPr>
      </w:pPr>
      <w:r w:rsidRPr="00324841">
        <w:rPr>
          <w:b/>
          <w:sz w:val="28"/>
          <w:szCs w:val="28"/>
        </w:rPr>
        <w:tab/>
      </w:r>
      <w:r w:rsidRPr="00324841">
        <w:tab/>
      </w:r>
      <w:r w:rsidRPr="00324841">
        <w:tab/>
      </w:r>
    </w:p>
    <w:p w:rsidR="003977FA" w:rsidRPr="003977FA" w:rsidRDefault="003977FA" w:rsidP="003977FA">
      <w:pPr>
        <w:spacing w:after="200" w:line="276" w:lineRule="auto"/>
        <w:rPr>
          <w:b/>
          <w:sz w:val="28"/>
          <w:szCs w:val="28"/>
        </w:rPr>
      </w:pPr>
    </w:p>
    <w:sectPr w:rsidR="003977FA" w:rsidRPr="003977FA" w:rsidSect="001D00EF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B6" w:rsidRDefault="00335FB6" w:rsidP="001D00EF">
      <w:r>
        <w:separator/>
      </w:r>
    </w:p>
  </w:endnote>
  <w:endnote w:type="continuationSeparator" w:id="0">
    <w:p w:rsidR="00335FB6" w:rsidRDefault="00335FB6" w:rsidP="001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440007"/>
      <w:docPartObj>
        <w:docPartGallery w:val="Page Numbers (Bottom of Page)"/>
        <w:docPartUnique/>
      </w:docPartObj>
    </w:sdtPr>
    <w:sdtEndPr/>
    <w:sdtContent>
      <w:p w:rsidR="001D00EF" w:rsidRDefault="001D0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DD2">
          <w:rPr>
            <w:noProof/>
          </w:rPr>
          <w:t>3</w:t>
        </w:r>
        <w:r>
          <w:fldChar w:fldCharType="end"/>
        </w:r>
      </w:p>
    </w:sdtContent>
  </w:sdt>
  <w:p w:rsidR="001D00EF" w:rsidRDefault="001D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B6" w:rsidRDefault="00335FB6" w:rsidP="001D00EF">
      <w:r>
        <w:separator/>
      </w:r>
    </w:p>
  </w:footnote>
  <w:footnote w:type="continuationSeparator" w:id="0">
    <w:p w:rsidR="00335FB6" w:rsidRDefault="00335FB6" w:rsidP="001D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F"/>
    <w:rsid w:val="00022CD5"/>
    <w:rsid w:val="000A0803"/>
    <w:rsid w:val="000D2DA6"/>
    <w:rsid w:val="00164BCC"/>
    <w:rsid w:val="001D00EF"/>
    <w:rsid w:val="00335FB6"/>
    <w:rsid w:val="003977FA"/>
    <w:rsid w:val="004300A6"/>
    <w:rsid w:val="004551FA"/>
    <w:rsid w:val="004F3DD2"/>
    <w:rsid w:val="005221B0"/>
    <w:rsid w:val="006E74BA"/>
    <w:rsid w:val="00811A47"/>
    <w:rsid w:val="00827A1B"/>
    <w:rsid w:val="008912BD"/>
    <w:rsid w:val="008B6B92"/>
    <w:rsid w:val="009222D3"/>
    <w:rsid w:val="00A654D1"/>
    <w:rsid w:val="00D86BC2"/>
    <w:rsid w:val="00DD0EE3"/>
    <w:rsid w:val="00E06308"/>
    <w:rsid w:val="00E73D7F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85CD"/>
  <w15:chartTrackingRefBased/>
  <w15:docId w15:val="{9C9ACD3A-3B71-46C4-A81D-3F17479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1D0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00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1D00EF"/>
  </w:style>
  <w:style w:type="paragraph" w:styleId="Nagwek">
    <w:name w:val="header"/>
    <w:basedOn w:val="Normalny"/>
    <w:link w:val="Nagwek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4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2021-06-10T09:33:00Z</dcterms:created>
  <dcterms:modified xsi:type="dcterms:W3CDTF">2022-06-28T07:59:00Z</dcterms:modified>
</cp:coreProperties>
</file>