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37" w:rsidRDefault="00506737" w:rsidP="00506737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506737" w:rsidRDefault="00506737" w:rsidP="00506737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SZKOL</w:t>
      </w:r>
      <w:r w:rsidR="003B6C55">
        <w:rPr>
          <w:b/>
          <w:sz w:val="28"/>
          <w:szCs w:val="28"/>
        </w:rPr>
        <w:t>NY ZESTAW PODRĘCZNIKÓW      202</w:t>
      </w:r>
      <w:r w:rsidR="00FC0F10">
        <w:rPr>
          <w:b/>
          <w:sz w:val="28"/>
          <w:szCs w:val="28"/>
        </w:rPr>
        <w:t>2/2023</w:t>
      </w:r>
      <w:r>
        <w:rPr>
          <w:b/>
          <w:sz w:val="28"/>
          <w:szCs w:val="28"/>
        </w:rPr>
        <w:tab/>
      </w:r>
    </w:p>
    <w:p w:rsidR="00506737" w:rsidRDefault="00506737" w:rsidP="00506737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506737" w:rsidRDefault="00506737" w:rsidP="00506737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506737" w:rsidRDefault="00506737" w:rsidP="00054AC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</w:t>
      </w:r>
      <w:r w:rsidR="00054ACA">
        <w:rPr>
          <w:b/>
          <w:sz w:val="28"/>
          <w:szCs w:val="28"/>
          <w:u w:val="single"/>
        </w:rPr>
        <w:t xml:space="preserve"> po Gimnazjum</w:t>
      </w:r>
    </w:p>
    <w:p w:rsidR="00054ACA" w:rsidRDefault="00054ACA" w:rsidP="00054ACA">
      <w:pPr>
        <w:outlineLvl w:val="0"/>
        <w:rPr>
          <w:b/>
          <w:sz w:val="28"/>
          <w:szCs w:val="28"/>
          <w:u w:val="single"/>
        </w:rPr>
      </w:pPr>
    </w:p>
    <w:p w:rsidR="00054ACA" w:rsidRPr="00054ACA" w:rsidRDefault="00054ACA" w:rsidP="00054ACA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506737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506737" w:rsidRPr="003403F6" w:rsidRDefault="00506737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06737" w:rsidRPr="00892765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89276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Zrozumieć t</w:t>
            </w:r>
            <w:r w:rsidR="00E7011A" w:rsidRPr="0089276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ekst – zrozumieć człowieka</w:t>
            </w:r>
            <w:r w:rsidRPr="0089276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3</w:t>
            </w:r>
            <w:r w:rsidR="00E7011A" w:rsidRPr="0089276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Język polski. Zakres podstawowy i rozszerzony. Szkoła ponadgimnazjalna</w:t>
            </w:r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r w:rsidRPr="00892765">
              <w:t xml:space="preserve">D. </w:t>
            </w:r>
            <w:proofErr w:type="spellStart"/>
            <w:r w:rsidRPr="00892765">
              <w:t>Chemperek</w:t>
            </w:r>
            <w:proofErr w:type="spellEnd"/>
            <w:r w:rsidRPr="00892765">
              <w:t xml:space="preserve">, A. </w:t>
            </w:r>
            <w:proofErr w:type="spellStart"/>
            <w:r w:rsidRPr="00892765">
              <w:t>Kalbraczyk</w:t>
            </w:r>
            <w:proofErr w:type="spellEnd"/>
            <w:r w:rsidR="00E7011A" w:rsidRPr="00892765">
              <w:t>, D. Trześniowski</w:t>
            </w:r>
            <w:r w:rsidRPr="00892765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WSiP</w:t>
            </w:r>
          </w:p>
        </w:tc>
        <w:tc>
          <w:tcPr>
            <w:tcW w:w="1374" w:type="dxa"/>
            <w:shd w:val="clear" w:color="auto" w:fill="auto"/>
          </w:tcPr>
          <w:p w:rsidR="00506737" w:rsidRPr="00892765" w:rsidRDefault="00E7011A" w:rsidP="00573058">
            <w:r w:rsidRPr="00892765">
              <w:t>703/5/2016</w:t>
            </w:r>
          </w:p>
          <w:p w:rsidR="00506737" w:rsidRPr="00892765" w:rsidRDefault="00506737" w:rsidP="00573058"/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20"/>
                <w:szCs w:val="20"/>
              </w:rPr>
            </w:pPr>
            <w:r w:rsidRPr="00892765">
              <w:rPr>
                <w:sz w:val="20"/>
                <w:szCs w:val="20"/>
              </w:rPr>
              <w:t>Wszystkie zawody</w:t>
            </w:r>
          </w:p>
        </w:tc>
      </w:tr>
      <w:tr w:rsidR="00506737" w:rsidRPr="00892765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pPr>
              <w:rPr>
                <w:lang w:val="en-US"/>
              </w:rPr>
            </w:pPr>
            <w:r w:rsidRPr="00892765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r w:rsidRPr="00892765">
              <w:t>Longman Repetytorium maturalne. Poziom podstawowy. Matura 2015</w:t>
            </w:r>
          </w:p>
          <w:p w:rsidR="00EB7BEE" w:rsidRPr="00892765" w:rsidRDefault="00EB7BEE" w:rsidP="00573058"/>
          <w:p w:rsidR="00EB7BEE" w:rsidRPr="00892765" w:rsidRDefault="00EB7BEE" w:rsidP="00EB7BEE">
            <w:pPr>
              <w:rPr>
                <w:bCs/>
              </w:rPr>
            </w:pPr>
          </w:p>
          <w:p w:rsidR="00EB7BEE" w:rsidRPr="00892765" w:rsidRDefault="00EB7BEE" w:rsidP="00573058">
            <w:pPr>
              <w:rPr>
                <w:bCs/>
              </w:rPr>
            </w:pPr>
            <w:r w:rsidRPr="00892765">
              <w:rPr>
                <w:bCs/>
              </w:rPr>
              <w:t xml:space="preserve">Repetytorium dla uczniów liceów i techników. Poziom podstawowy i rozszerzony (wersja wieloletnia) </w:t>
            </w:r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pPr>
              <w:rPr>
                <w:bCs/>
              </w:rPr>
            </w:pPr>
            <w:proofErr w:type="spellStart"/>
            <w:r w:rsidRPr="00892765">
              <w:rPr>
                <w:bCs/>
              </w:rPr>
              <w:t>M.Umińska</w:t>
            </w:r>
            <w:proofErr w:type="spellEnd"/>
            <w:r w:rsidRPr="00892765">
              <w:rPr>
                <w:bCs/>
              </w:rPr>
              <w:t xml:space="preserve">, B. Hastings, D. Chandler, </w:t>
            </w:r>
            <w:proofErr w:type="spellStart"/>
            <w:r w:rsidRPr="00892765">
              <w:rPr>
                <w:bCs/>
              </w:rPr>
              <w:t>H.Mrozowska</w:t>
            </w:r>
            <w:proofErr w:type="spellEnd"/>
          </w:p>
          <w:p w:rsidR="00EB7BEE" w:rsidRPr="00892765" w:rsidRDefault="00EB7BEE" w:rsidP="00573058">
            <w:pPr>
              <w:rPr>
                <w:bCs/>
              </w:rPr>
            </w:pPr>
          </w:p>
          <w:p w:rsidR="00EB7BEE" w:rsidRPr="00892765" w:rsidRDefault="00EB7BEE" w:rsidP="00EB7BEE">
            <w:pPr>
              <w:rPr>
                <w:bCs/>
              </w:rPr>
            </w:pPr>
            <w:r w:rsidRPr="00892765">
              <w:rPr>
                <w:bCs/>
              </w:rPr>
              <w:t xml:space="preserve">Marta Rosińska, </w:t>
            </w:r>
            <w:proofErr w:type="spellStart"/>
            <w:r w:rsidRPr="00892765">
              <w:rPr>
                <w:bCs/>
              </w:rPr>
              <w:t>Lynda</w:t>
            </w:r>
            <w:proofErr w:type="spellEnd"/>
            <w:r w:rsidRPr="00892765">
              <w:rPr>
                <w:bCs/>
              </w:rPr>
              <w:t xml:space="preserve"> Edwards </w:t>
            </w:r>
          </w:p>
          <w:p w:rsidR="00EB7BEE" w:rsidRPr="00892765" w:rsidRDefault="00EB7BEE" w:rsidP="00573058">
            <w:pPr>
              <w:rPr>
                <w:rFonts w:cs="Arial"/>
                <w:iCs/>
              </w:rPr>
            </w:pPr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Pearson</w:t>
            </w:r>
          </w:p>
          <w:p w:rsidR="00EB7BEE" w:rsidRPr="00892765" w:rsidRDefault="00EB7BEE" w:rsidP="00573058"/>
          <w:p w:rsidR="00EB7BEE" w:rsidRPr="00892765" w:rsidRDefault="00EB7BEE" w:rsidP="00573058"/>
          <w:p w:rsidR="00EB7BEE" w:rsidRPr="00892765" w:rsidRDefault="00EB7BEE" w:rsidP="00573058"/>
          <w:p w:rsidR="00EB7BEE" w:rsidRPr="00892765" w:rsidRDefault="00EB7BEE" w:rsidP="00EB7BEE">
            <w:pPr>
              <w:rPr>
                <w:bCs/>
              </w:rPr>
            </w:pPr>
          </w:p>
          <w:p w:rsidR="00EB7BEE" w:rsidRPr="00892765" w:rsidRDefault="00EB7BEE" w:rsidP="00EB7BEE">
            <w:pPr>
              <w:rPr>
                <w:bCs/>
              </w:rPr>
            </w:pPr>
            <w:proofErr w:type="spellStart"/>
            <w:r w:rsidRPr="00892765">
              <w:rPr>
                <w:bCs/>
              </w:rPr>
              <w:t>Macmilllan</w:t>
            </w:r>
            <w:proofErr w:type="spellEnd"/>
            <w:r w:rsidRPr="00892765">
              <w:rPr>
                <w:bCs/>
              </w:rPr>
              <w:t xml:space="preserve">, </w:t>
            </w:r>
          </w:p>
          <w:p w:rsidR="00EB7BEE" w:rsidRPr="00892765" w:rsidRDefault="00EB7BEE" w:rsidP="00573058"/>
        </w:tc>
        <w:tc>
          <w:tcPr>
            <w:tcW w:w="1374" w:type="dxa"/>
            <w:shd w:val="clear" w:color="auto" w:fill="auto"/>
          </w:tcPr>
          <w:p w:rsidR="00506737" w:rsidRPr="00892765" w:rsidRDefault="00506737" w:rsidP="00573058">
            <w:r w:rsidRPr="00892765">
              <w:t>696/2014</w:t>
            </w:r>
          </w:p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20"/>
                <w:szCs w:val="20"/>
                <w:u w:val="single"/>
              </w:rPr>
            </w:pPr>
            <w:r w:rsidRPr="00892765">
              <w:rPr>
                <w:sz w:val="20"/>
                <w:szCs w:val="20"/>
              </w:rPr>
              <w:t xml:space="preserve">Wszystkie  zawody </w:t>
            </w:r>
          </w:p>
          <w:p w:rsidR="00506737" w:rsidRPr="00892765" w:rsidRDefault="00506737" w:rsidP="00573058">
            <w:pPr>
              <w:rPr>
                <w:sz w:val="20"/>
                <w:szCs w:val="20"/>
              </w:rPr>
            </w:pPr>
          </w:p>
        </w:tc>
      </w:tr>
      <w:tr w:rsidR="00506737" w:rsidRPr="00892765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r w:rsidRPr="00892765">
              <w:t xml:space="preserve">  </w:t>
            </w:r>
            <w:proofErr w:type="spellStart"/>
            <w:r w:rsidRPr="00892765">
              <w:t>Meine</w:t>
            </w:r>
            <w:proofErr w:type="spellEnd"/>
            <w:r w:rsidRPr="00892765">
              <w:t xml:space="preserve"> </w:t>
            </w:r>
            <w:proofErr w:type="spellStart"/>
            <w:r w:rsidRPr="00892765">
              <w:t>Wellttour</w:t>
            </w:r>
            <w:proofErr w:type="spellEnd"/>
            <w:r w:rsidR="009B6427" w:rsidRPr="00892765">
              <w:t xml:space="preserve"> 2 lub 3. Podręcznik </w:t>
            </w:r>
            <w:r w:rsidRPr="00892765">
              <w:t xml:space="preserve">+ </w:t>
            </w:r>
            <w:proofErr w:type="spellStart"/>
            <w:r w:rsidRPr="00892765">
              <w:rPr>
                <w:lang w:val="en-US"/>
              </w:rPr>
              <w:t>ćwiczenia</w:t>
            </w:r>
            <w:proofErr w:type="spellEnd"/>
            <w:r w:rsidR="009B6427" w:rsidRPr="00892765">
              <w:rPr>
                <w:lang w:val="en-US"/>
              </w:rPr>
              <w:t xml:space="preserve">. </w:t>
            </w:r>
            <w:proofErr w:type="spellStart"/>
            <w:r w:rsidR="009B6427" w:rsidRPr="00892765">
              <w:rPr>
                <w:lang w:val="en-US"/>
              </w:rPr>
              <w:t>Potem</w:t>
            </w:r>
            <w:proofErr w:type="spellEnd"/>
            <w:r w:rsidR="009B6427" w:rsidRPr="00892765">
              <w:rPr>
                <w:lang w:val="en-US"/>
              </w:rPr>
              <w:t xml:space="preserve"> </w:t>
            </w:r>
            <w:proofErr w:type="spellStart"/>
            <w:r w:rsidR="009B6427" w:rsidRPr="00892765">
              <w:rPr>
                <w:lang w:val="en-US"/>
              </w:rPr>
              <w:t>część</w:t>
            </w:r>
            <w:proofErr w:type="spellEnd"/>
            <w:r w:rsidR="009B6427" w:rsidRPr="00892765">
              <w:rPr>
                <w:lang w:val="en-US"/>
              </w:rPr>
              <w:t xml:space="preserve"> 3 </w:t>
            </w:r>
            <w:proofErr w:type="spellStart"/>
            <w:r w:rsidR="009B6427" w:rsidRPr="00892765">
              <w:rPr>
                <w:lang w:val="en-US"/>
              </w:rPr>
              <w:t>lub</w:t>
            </w:r>
            <w:proofErr w:type="spellEnd"/>
            <w:r w:rsidR="009B6427" w:rsidRPr="00892765">
              <w:rPr>
                <w:lang w:val="en-US"/>
              </w:rPr>
              <w:t xml:space="preserve"> 4 z </w:t>
            </w:r>
            <w:proofErr w:type="spellStart"/>
            <w:r w:rsidR="009B6427" w:rsidRPr="00892765">
              <w:rPr>
                <w:lang w:val="en-US"/>
              </w:rPr>
              <w:t>repetytorium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r w:rsidRPr="00892765">
              <w:t>S.</w:t>
            </w:r>
            <w:r w:rsidR="009B6427" w:rsidRPr="00892765">
              <w:t xml:space="preserve"> Mróz-</w:t>
            </w:r>
            <w:proofErr w:type="spellStart"/>
            <w:r w:rsidR="009B6427" w:rsidRPr="00892765">
              <w:t>Dwornikowska</w:t>
            </w:r>
            <w:proofErr w:type="spellEnd"/>
            <w:r w:rsidR="009B6427" w:rsidRPr="00892765">
              <w:t xml:space="preserve">, </w:t>
            </w:r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Nowa Era</w:t>
            </w:r>
          </w:p>
          <w:p w:rsidR="00506737" w:rsidRPr="00892765" w:rsidRDefault="00506737" w:rsidP="00573058"/>
        </w:tc>
        <w:tc>
          <w:tcPr>
            <w:tcW w:w="1374" w:type="dxa"/>
            <w:shd w:val="clear" w:color="auto" w:fill="auto"/>
          </w:tcPr>
          <w:p w:rsidR="00506737" w:rsidRPr="00892765" w:rsidRDefault="009B6427" w:rsidP="00573058">
            <w:r w:rsidRPr="00892765">
              <w:t>753/2/2015 cz.2 753/3/2016 cz. 3 753/4/2017 cz.4</w:t>
            </w:r>
          </w:p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20"/>
                <w:szCs w:val="20"/>
                <w:u w:val="single"/>
              </w:rPr>
            </w:pPr>
            <w:r w:rsidRPr="00892765">
              <w:rPr>
                <w:sz w:val="20"/>
                <w:szCs w:val="20"/>
              </w:rPr>
              <w:t xml:space="preserve">Wszystkie  zawody </w:t>
            </w:r>
            <w:r w:rsidRPr="00892765">
              <w:rPr>
                <w:sz w:val="20"/>
                <w:szCs w:val="20"/>
                <w:u w:val="single"/>
              </w:rPr>
              <w:t xml:space="preserve"> </w:t>
            </w:r>
          </w:p>
          <w:p w:rsidR="00506737" w:rsidRPr="00892765" w:rsidRDefault="00506737" w:rsidP="00573058">
            <w:pPr>
              <w:rPr>
                <w:sz w:val="20"/>
                <w:szCs w:val="20"/>
              </w:rPr>
            </w:pPr>
          </w:p>
        </w:tc>
      </w:tr>
      <w:tr w:rsidR="003A6579" w:rsidRPr="00892765" w:rsidTr="00573058">
        <w:trPr>
          <w:cantSplit/>
          <w:trHeight w:val="870"/>
          <w:jc w:val="center"/>
        </w:trPr>
        <w:tc>
          <w:tcPr>
            <w:tcW w:w="2242" w:type="dxa"/>
            <w:vMerge w:val="restart"/>
            <w:shd w:val="clear" w:color="auto" w:fill="auto"/>
          </w:tcPr>
          <w:p w:rsidR="003A6579" w:rsidRPr="00892765" w:rsidRDefault="003A6579" w:rsidP="00573058">
            <w:r w:rsidRPr="00892765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3A6579" w:rsidRPr="00892765" w:rsidRDefault="003A6579" w:rsidP="00573058">
            <w:r w:rsidRPr="00892765">
              <w:t xml:space="preserve">MATeMAtyka.3  Podręcznik dla szkół ponadgimnazjalnych, zakres podstawowy </w:t>
            </w:r>
          </w:p>
          <w:p w:rsidR="003A6579" w:rsidRPr="00892765" w:rsidRDefault="003A6579" w:rsidP="00573058"/>
          <w:p w:rsidR="003A6579" w:rsidRPr="00892765" w:rsidRDefault="003A6579" w:rsidP="00573058"/>
        </w:tc>
        <w:tc>
          <w:tcPr>
            <w:tcW w:w="2333" w:type="dxa"/>
            <w:shd w:val="clear" w:color="auto" w:fill="auto"/>
          </w:tcPr>
          <w:p w:rsidR="003A6579" w:rsidRPr="00892765" w:rsidRDefault="003A6579" w:rsidP="00573058">
            <w:r w:rsidRPr="00892765">
              <w:t xml:space="preserve">W. Babiański, L. Chańko, J. </w:t>
            </w:r>
            <w:proofErr w:type="spellStart"/>
            <w:r w:rsidRPr="00892765">
              <w:t>Czarnawska</w:t>
            </w:r>
            <w:proofErr w:type="spellEnd"/>
            <w:r w:rsidRPr="00892765">
              <w:t xml:space="preserve">, </w:t>
            </w:r>
            <w:proofErr w:type="spellStart"/>
            <w:r w:rsidRPr="00892765"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3A6579" w:rsidRPr="00892765" w:rsidRDefault="003A6579" w:rsidP="00573058">
            <w:r w:rsidRPr="00892765">
              <w:t>Nowa Era</w:t>
            </w:r>
          </w:p>
        </w:tc>
        <w:tc>
          <w:tcPr>
            <w:tcW w:w="1374" w:type="dxa"/>
            <w:shd w:val="clear" w:color="auto" w:fill="auto"/>
          </w:tcPr>
          <w:p w:rsidR="003A6579" w:rsidRPr="00892765" w:rsidRDefault="003A6579" w:rsidP="00573058">
            <w:r w:rsidRPr="00892765">
              <w:t>378/3/2014/2016</w:t>
            </w:r>
          </w:p>
        </w:tc>
        <w:tc>
          <w:tcPr>
            <w:tcW w:w="1374" w:type="dxa"/>
          </w:tcPr>
          <w:p w:rsidR="003A6579" w:rsidRPr="002E789A" w:rsidRDefault="003A6579" w:rsidP="00573058">
            <w:pPr>
              <w:rPr>
                <w:sz w:val="18"/>
                <w:szCs w:val="18"/>
              </w:rPr>
            </w:pPr>
            <w:r w:rsidRPr="002E789A">
              <w:rPr>
                <w:sz w:val="18"/>
                <w:szCs w:val="18"/>
              </w:rPr>
              <w:t xml:space="preserve">Technik logistyk, technik eksploatacji portów i terminali, </w:t>
            </w:r>
            <w:r w:rsidR="002E789A" w:rsidRPr="002E789A">
              <w:rPr>
                <w:sz w:val="18"/>
                <w:szCs w:val="18"/>
              </w:rPr>
              <w:t>technik lotniskowych służb operacyjnych</w:t>
            </w:r>
          </w:p>
        </w:tc>
      </w:tr>
      <w:tr w:rsidR="003A6579" w:rsidRPr="00892765" w:rsidTr="00573058">
        <w:trPr>
          <w:cantSplit/>
          <w:trHeight w:val="870"/>
          <w:jc w:val="center"/>
        </w:trPr>
        <w:tc>
          <w:tcPr>
            <w:tcW w:w="2242" w:type="dxa"/>
            <w:vMerge/>
            <w:shd w:val="clear" w:color="auto" w:fill="auto"/>
            <w:vAlign w:val="center"/>
          </w:tcPr>
          <w:p w:rsidR="003A6579" w:rsidRPr="00892765" w:rsidRDefault="003A6579" w:rsidP="00573058"/>
        </w:tc>
        <w:tc>
          <w:tcPr>
            <w:tcW w:w="3495" w:type="dxa"/>
            <w:shd w:val="clear" w:color="auto" w:fill="auto"/>
          </w:tcPr>
          <w:p w:rsidR="003A6579" w:rsidRPr="00892765" w:rsidRDefault="003A6579" w:rsidP="00573058">
            <w:r w:rsidRPr="00892765">
              <w:t xml:space="preserve">MATeMAtyka.3  Podręcznik dla szkół ponadgimnazjalnych, zakres rozszerzony </w:t>
            </w:r>
          </w:p>
          <w:p w:rsidR="003A6579" w:rsidRPr="00892765" w:rsidRDefault="003A6579" w:rsidP="00573058"/>
          <w:p w:rsidR="003A6579" w:rsidRPr="00892765" w:rsidRDefault="003A6579" w:rsidP="00573058"/>
        </w:tc>
        <w:tc>
          <w:tcPr>
            <w:tcW w:w="2333" w:type="dxa"/>
            <w:shd w:val="clear" w:color="auto" w:fill="auto"/>
          </w:tcPr>
          <w:p w:rsidR="003A6579" w:rsidRPr="00892765" w:rsidRDefault="003A6579" w:rsidP="00573058">
            <w:r w:rsidRPr="00892765">
              <w:t xml:space="preserve">W. Babiański, L. Chańko, J. Czarnowska, </w:t>
            </w:r>
            <w:proofErr w:type="spellStart"/>
            <w:r w:rsidRPr="00892765"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3A6579" w:rsidRPr="00892765" w:rsidRDefault="003A6579" w:rsidP="00573058">
            <w:r w:rsidRPr="00892765">
              <w:t>Nowa Era</w:t>
            </w:r>
          </w:p>
        </w:tc>
        <w:tc>
          <w:tcPr>
            <w:tcW w:w="1374" w:type="dxa"/>
            <w:shd w:val="clear" w:color="auto" w:fill="auto"/>
          </w:tcPr>
          <w:p w:rsidR="003A6579" w:rsidRPr="00892765" w:rsidRDefault="003A6579" w:rsidP="00573058">
            <w:r w:rsidRPr="00892765">
              <w:t>360/3/2014/2016</w:t>
            </w:r>
          </w:p>
        </w:tc>
        <w:tc>
          <w:tcPr>
            <w:tcW w:w="1374" w:type="dxa"/>
          </w:tcPr>
          <w:p w:rsidR="003A6579" w:rsidRPr="002E789A" w:rsidRDefault="003A6579" w:rsidP="00573058">
            <w:pPr>
              <w:rPr>
                <w:sz w:val="18"/>
                <w:szCs w:val="18"/>
              </w:rPr>
            </w:pPr>
            <w:r w:rsidRPr="002E789A">
              <w:rPr>
                <w:sz w:val="18"/>
                <w:szCs w:val="18"/>
              </w:rPr>
              <w:t>Technik mechatronik technik mecha</w:t>
            </w:r>
            <w:r w:rsidR="00871BA6" w:rsidRPr="002E789A">
              <w:rPr>
                <w:sz w:val="18"/>
                <w:szCs w:val="18"/>
              </w:rPr>
              <w:t>nik, technik mechanik lotniczy</w:t>
            </w:r>
            <w:r w:rsidR="002E789A" w:rsidRPr="002E789A">
              <w:rPr>
                <w:sz w:val="18"/>
                <w:szCs w:val="18"/>
              </w:rPr>
              <w:t>, technik automatyk</w:t>
            </w:r>
          </w:p>
        </w:tc>
      </w:tr>
      <w:tr w:rsidR="00506737" w:rsidRPr="00892765" w:rsidTr="0057305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06737" w:rsidRPr="00892765" w:rsidRDefault="00506737" w:rsidP="00573058">
            <w:pPr>
              <w:jc w:val="both"/>
            </w:pPr>
            <w:r w:rsidRPr="00892765">
              <w:t xml:space="preserve">Historia            </w:t>
            </w:r>
          </w:p>
          <w:p w:rsidR="00506737" w:rsidRPr="00892765" w:rsidRDefault="00506737" w:rsidP="00573058">
            <w:pPr>
              <w:jc w:val="both"/>
            </w:pPr>
            <w:r w:rsidRPr="00892765">
              <w:t>i społeczeństwo</w:t>
            </w:r>
          </w:p>
        </w:tc>
        <w:tc>
          <w:tcPr>
            <w:tcW w:w="3495" w:type="dxa"/>
            <w:shd w:val="clear" w:color="auto" w:fill="auto"/>
          </w:tcPr>
          <w:p w:rsidR="00506737" w:rsidRDefault="00CF0C51" w:rsidP="00573058">
            <w:r>
              <w:t>1.</w:t>
            </w:r>
            <w:r w:rsidRPr="00CF0C51">
              <w:t>Historia i społeczeństwo. Europa i świat. Podręcznik do liceum i technikum</w:t>
            </w:r>
          </w:p>
          <w:p w:rsidR="00CF0C51" w:rsidRDefault="00CF0C51" w:rsidP="00573058"/>
          <w:p w:rsidR="00CF0C51" w:rsidRPr="00892765" w:rsidRDefault="00CF0C51" w:rsidP="00573058">
            <w:r>
              <w:t xml:space="preserve">2. </w:t>
            </w:r>
            <w:r w:rsidRPr="00CF0C51">
              <w:t>Historia i społeczeństwo. Rządzący i rządzeni, Podręcznik do liceum i technikum</w:t>
            </w:r>
          </w:p>
        </w:tc>
        <w:tc>
          <w:tcPr>
            <w:tcW w:w="2333" w:type="dxa"/>
            <w:shd w:val="clear" w:color="auto" w:fill="auto"/>
          </w:tcPr>
          <w:p w:rsidR="00506737" w:rsidRDefault="00CF0C51" w:rsidP="00573058">
            <w:r w:rsidRPr="00CF0C51">
              <w:t xml:space="preserve">Markowicz M., </w:t>
            </w:r>
            <w:proofErr w:type="spellStart"/>
            <w:r w:rsidRPr="00CF0C51">
              <w:t>Pytlińska</w:t>
            </w:r>
            <w:proofErr w:type="spellEnd"/>
            <w:r w:rsidRPr="00CF0C51">
              <w:t xml:space="preserve"> O., </w:t>
            </w:r>
            <w:proofErr w:type="spellStart"/>
            <w:r w:rsidRPr="00CF0C51">
              <w:t>Wyroda</w:t>
            </w:r>
            <w:proofErr w:type="spellEnd"/>
            <w:r w:rsidRPr="00CF0C51">
              <w:t xml:space="preserve"> A</w:t>
            </w:r>
            <w:r>
              <w:t>.</w:t>
            </w:r>
          </w:p>
          <w:p w:rsidR="00CF0C51" w:rsidRDefault="00CF0C51" w:rsidP="00573058"/>
          <w:p w:rsidR="00CF0C51" w:rsidRPr="00892765" w:rsidRDefault="00CF0C51" w:rsidP="00573058">
            <w:r w:rsidRPr="00CF0C51">
              <w:t xml:space="preserve">Markowicz M., </w:t>
            </w:r>
            <w:proofErr w:type="spellStart"/>
            <w:r w:rsidRPr="00CF0C51">
              <w:t>Pytlińska</w:t>
            </w:r>
            <w:proofErr w:type="spellEnd"/>
            <w:r w:rsidRPr="00CF0C51">
              <w:t xml:space="preserve"> O., </w:t>
            </w:r>
            <w:proofErr w:type="spellStart"/>
            <w:r w:rsidRPr="00CF0C51">
              <w:t>Wyroda</w:t>
            </w:r>
            <w:proofErr w:type="spellEnd"/>
            <w:r w:rsidRPr="00CF0C51">
              <w:t xml:space="preserve"> A.</w:t>
            </w:r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WSiP</w:t>
            </w:r>
          </w:p>
        </w:tc>
        <w:tc>
          <w:tcPr>
            <w:tcW w:w="1374" w:type="dxa"/>
            <w:shd w:val="clear" w:color="auto" w:fill="auto"/>
          </w:tcPr>
          <w:p w:rsidR="00506737" w:rsidRDefault="00CF0C51" w:rsidP="00573058">
            <w:r>
              <w:t xml:space="preserve">667/1/2013 </w:t>
            </w:r>
          </w:p>
          <w:p w:rsidR="00CF0C51" w:rsidRDefault="00CF0C51" w:rsidP="00573058"/>
          <w:p w:rsidR="00CF0C51" w:rsidRDefault="00CF0C51" w:rsidP="00573058"/>
          <w:p w:rsidR="00CF0C51" w:rsidRDefault="00CF0C51" w:rsidP="00573058"/>
          <w:p w:rsidR="00CF0C51" w:rsidRPr="00892765" w:rsidRDefault="00CF0C51" w:rsidP="00573058">
            <w:r>
              <w:t>667/4/2013</w:t>
            </w:r>
          </w:p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20"/>
                <w:szCs w:val="20"/>
              </w:rPr>
            </w:pPr>
            <w:r w:rsidRPr="00892765">
              <w:rPr>
                <w:sz w:val="20"/>
                <w:szCs w:val="20"/>
              </w:rPr>
              <w:t>Wszystkie zawody</w:t>
            </w:r>
          </w:p>
        </w:tc>
      </w:tr>
      <w:tr w:rsidR="00506737" w:rsidRPr="00892765" w:rsidTr="0057305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t>Geografia</w:t>
            </w:r>
          </w:p>
          <w:p w:rsidR="00506737" w:rsidRPr="00892765" w:rsidRDefault="00506737" w:rsidP="00573058"/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r w:rsidRPr="00892765">
              <w:t>Oblicza geografii 2 . Podręcznik dla szkół ponadgimnazjalnych. Zakres rozszerzony.</w:t>
            </w:r>
          </w:p>
          <w:p w:rsidR="00506737" w:rsidRPr="00892765" w:rsidRDefault="00506737" w:rsidP="00573058"/>
          <w:p w:rsidR="00506737" w:rsidRPr="00892765" w:rsidRDefault="00506737" w:rsidP="00573058">
            <w:r w:rsidRPr="00892765">
              <w:t>Oblicza geografii 3. Podręcznik dla szkół ponadgimnazjalnych. Zakres rozszerzony.</w:t>
            </w:r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r w:rsidRPr="00892765">
              <w:t xml:space="preserve">R. </w:t>
            </w:r>
            <w:proofErr w:type="spellStart"/>
            <w:r w:rsidRPr="00892765">
              <w:t>Uliszak</w:t>
            </w:r>
            <w:proofErr w:type="spellEnd"/>
            <w:r w:rsidRPr="00892765">
              <w:t xml:space="preserve">, K. </w:t>
            </w:r>
            <w:proofErr w:type="spellStart"/>
            <w:r w:rsidRPr="00892765">
              <w:t>Wiedermann</w:t>
            </w:r>
            <w:proofErr w:type="spellEnd"/>
            <w:r w:rsidRPr="00892765">
              <w:t xml:space="preserve">, R. Malarz, </w:t>
            </w:r>
            <w:proofErr w:type="spellStart"/>
            <w:r w:rsidRPr="00892765">
              <w:t>M.Więckowski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Nowa Era</w:t>
            </w:r>
          </w:p>
        </w:tc>
        <w:tc>
          <w:tcPr>
            <w:tcW w:w="1374" w:type="dxa"/>
            <w:shd w:val="clear" w:color="auto" w:fill="auto"/>
          </w:tcPr>
          <w:p w:rsidR="00506737" w:rsidRDefault="00506737" w:rsidP="00573058">
            <w:r w:rsidRPr="00892765">
              <w:t>501/2/2013</w:t>
            </w:r>
          </w:p>
          <w:p w:rsidR="001227B6" w:rsidRDefault="001227B6" w:rsidP="00573058"/>
          <w:p w:rsidR="001227B6" w:rsidRDefault="001227B6" w:rsidP="00573058"/>
          <w:p w:rsidR="001227B6" w:rsidRDefault="001227B6" w:rsidP="00573058"/>
          <w:p w:rsidR="001227B6" w:rsidRPr="00892765" w:rsidRDefault="001227B6" w:rsidP="00573058">
            <w:r>
              <w:t>501/3/2014</w:t>
            </w:r>
          </w:p>
          <w:p w:rsidR="00506737" w:rsidRPr="00892765" w:rsidRDefault="00506737" w:rsidP="00573058"/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18"/>
                <w:szCs w:val="18"/>
              </w:rPr>
            </w:pPr>
            <w:r w:rsidRPr="00892765">
              <w:rPr>
                <w:sz w:val="18"/>
                <w:szCs w:val="18"/>
              </w:rPr>
              <w:t>Technik logistyk, technik eksploatacji portów i terminali,</w:t>
            </w:r>
          </w:p>
        </w:tc>
      </w:tr>
      <w:tr w:rsidR="00506737" w:rsidRPr="00892765" w:rsidTr="0057305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lastRenderedPageBreak/>
              <w:t>Fizyka</w:t>
            </w:r>
            <w:r w:rsidR="003B6C55">
              <w:t xml:space="preserve"> - rozszerzony</w:t>
            </w:r>
          </w:p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r w:rsidRPr="00892765">
              <w:t>Zrozumieć fizykę cz.3</w:t>
            </w:r>
            <w:r w:rsidR="00057122" w:rsidRPr="00892765">
              <w:t xml:space="preserve"> poziom rozszerzony</w:t>
            </w:r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r w:rsidRPr="00892765">
              <w:t xml:space="preserve">M. Braun, K. </w:t>
            </w:r>
            <w:proofErr w:type="spellStart"/>
            <w:r w:rsidRPr="00892765">
              <w:t>Byczuk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>Nowa Era</w:t>
            </w:r>
          </w:p>
        </w:tc>
        <w:tc>
          <w:tcPr>
            <w:tcW w:w="1374" w:type="dxa"/>
            <w:shd w:val="clear" w:color="auto" w:fill="auto"/>
          </w:tcPr>
          <w:p w:rsidR="00506737" w:rsidRPr="00892765" w:rsidRDefault="00506737" w:rsidP="00573058">
            <w:r w:rsidRPr="00892765">
              <w:t>632/2/2013/2016</w:t>
            </w:r>
          </w:p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18"/>
                <w:szCs w:val="18"/>
              </w:rPr>
            </w:pPr>
            <w:r w:rsidRPr="00892765">
              <w:rPr>
                <w:sz w:val="18"/>
                <w:szCs w:val="18"/>
              </w:rPr>
              <w:t>Technik mechatronik technik mechanik, te</w:t>
            </w:r>
            <w:r w:rsidR="00871BA6">
              <w:rPr>
                <w:sz w:val="18"/>
                <w:szCs w:val="18"/>
              </w:rPr>
              <w:t>chnik mechanik lotniczy</w:t>
            </w:r>
            <w:r w:rsidR="003B6C55">
              <w:rPr>
                <w:sz w:val="18"/>
                <w:szCs w:val="18"/>
              </w:rPr>
              <w:t>, technik automatyk</w:t>
            </w:r>
          </w:p>
        </w:tc>
      </w:tr>
      <w:tr w:rsidR="00506737" w:rsidRPr="00892765" w:rsidTr="0057305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t>Religia</w:t>
            </w:r>
          </w:p>
        </w:tc>
        <w:tc>
          <w:tcPr>
            <w:tcW w:w="3495" w:type="dxa"/>
            <w:shd w:val="clear" w:color="auto" w:fill="auto"/>
          </w:tcPr>
          <w:p w:rsidR="00506737" w:rsidRPr="00892765" w:rsidRDefault="00506737" w:rsidP="00573058">
            <w:r w:rsidRPr="00892765">
              <w:t>Moje miejsce w rodzinie</w:t>
            </w:r>
          </w:p>
        </w:tc>
        <w:tc>
          <w:tcPr>
            <w:tcW w:w="2333" w:type="dxa"/>
            <w:shd w:val="clear" w:color="auto" w:fill="auto"/>
          </w:tcPr>
          <w:p w:rsidR="00506737" w:rsidRPr="00892765" w:rsidRDefault="00506737" w:rsidP="00573058">
            <w:r w:rsidRPr="00892765"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506737" w:rsidRPr="00892765" w:rsidRDefault="00506737" w:rsidP="00573058">
            <w:r w:rsidRPr="00892765">
              <w:t xml:space="preserve">Wydawnictwo </w:t>
            </w:r>
            <w:proofErr w:type="spellStart"/>
            <w:r w:rsidRPr="00892765">
              <w:t>Świetego</w:t>
            </w:r>
            <w:proofErr w:type="spellEnd"/>
            <w:r w:rsidRPr="00892765">
              <w:t xml:space="preserve">  Wojciech</w:t>
            </w:r>
          </w:p>
        </w:tc>
        <w:tc>
          <w:tcPr>
            <w:tcW w:w="1374" w:type="dxa"/>
            <w:shd w:val="clear" w:color="auto" w:fill="auto"/>
          </w:tcPr>
          <w:p w:rsidR="00506737" w:rsidRPr="00892765" w:rsidRDefault="00506737" w:rsidP="00573058">
            <w:r w:rsidRPr="00892765">
              <w:t>AZ-43-01/10/P0-1/14 zatw</w:t>
            </w:r>
            <w:r w:rsidR="00F27211">
              <w:t>ierdzenie z dnia: 02.06.2014 r.</w:t>
            </w:r>
          </w:p>
        </w:tc>
        <w:tc>
          <w:tcPr>
            <w:tcW w:w="1374" w:type="dxa"/>
          </w:tcPr>
          <w:p w:rsidR="00506737" w:rsidRPr="00892765" w:rsidRDefault="00506737" w:rsidP="00573058">
            <w:pPr>
              <w:rPr>
                <w:sz w:val="20"/>
                <w:szCs w:val="20"/>
              </w:rPr>
            </w:pPr>
            <w:r w:rsidRPr="00892765">
              <w:rPr>
                <w:sz w:val="20"/>
                <w:szCs w:val="20"/>
              </w:rPr>
              <w:t>Wszystkie zawody</w:t>
            </w:r>
          </w:p>
        </w:tc>
      </w:tr>
      <w:tr w:rsidR="00506737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Pr="00892765" w:rsidRDefault="00506737" w:rsidP="00573058">
            <w:r w:rsidRPr="00892765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506737" w:rsidRPr="00573123" w:rsidRDefault="00506737" w:rsidP="00573058">
            <w:pPr>
              <w:rPr>
                <w:sz w:val="20"/>
                <w:szCs w:val="20"/>
              </w:rPr>
            </w:pPr>
            <w:r w:rsidRPr="00892765">
              <w:t>Materiały własne nauczyciela</w:t>
            </w:r>
          </w:p>
        </w:tc>
      </w:tr>
    </w:tbl>
    <w:p w:rsidR="00506737" w:rsidRDefault="00506737" w:rsidP="00506737">
      <w:pPr>
        <w:ind w:left="360"/>
      </w:pPr>
    </w:p>
    <w:p w:rsidR="008C2EC6" w:rsidRDefault="008C2EC6">
      <w:pPr>
        <w:spacing w:after="160" w:line="259" w:lineRule="auto"/>
      </w:pPr>
      <w:r>
        <w:br w:type="page"/>
      </w:r>
    </w:p>
    <w:p w:rsidR="00506737" w:rsidRDefault="00506737" w:rsidP="00506737">
      <w:pPr>
        <w:rPr>
          <w:b/>
        </w:rPr>
      </w:pPr>
      <w:r>
        <w:rPr>
          <w:b/>
        </w:rPr>
        <w:lastRenderedPageBreak/>
        <w:t>Klasa  IV    PRZEDMIOTY ZAWODOWE</w:t>
      </w:r>
    </w:p>
    <w:p w:rsidR="00506737" w:rsidRDefault="00506737" w:rsidP="00506737">
      <w:pPr>
        <w:rPr>
          <w:b/>
        </w:rPr>
      </w:pPr>
    </w:p>
    <w:p w:rsidR="00B2776E" w:rsidRDefault="00B2776E" w:rsidP="00506737">
      <w:pPr>
        <w:rPr>
          <w:b/>
        </w:rPr>
      </w:pPr>
    </w:p>
    <w:p w:rsidR="00B2776E" w:rsidRDefault="00B2776E" w:rsidP="00B2776E">
      <w:pPr>
        <w:rPr>
          <w:b/>
        </w:rPr>
      </w:pPr>
      <w:r>
        <w:rPr>
          <w:b/>
        </w:rPr>
        <w:t>TECHNIK  MECHANIK</w:t>
      </w:r>
    </w:p>
    <w:p w:rsidR="00B2776E" w:rsidRDefault="00B2776E" w:rsidP="00B2776E">
      <w:pPr>
        <w:rPr>
          <w:b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B2776E" w:rsidRPr="003403F6" w:rsidTr="004438AE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B2776E" w:rsidRPr="003403F6" w:rsidRDefault="00B2776E" w:rsidP="004438AE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2776E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2776E" w:rsidRDefault="00B2776E" w:rsidP="004438AE">
            <w:r w:rsidRPr="00506737">
              <w:t>Budowa i eksp</w:t>
            </w:r>
            <w:r>
              <w:t>loatacja statków powietrznych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B2776E" w:rsidRPr="00660B95" w:rsidRDefault="00660B95" w:rsidP="004438AE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B95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Materiały własne nauczyciela</w:t>
            </w:r>
            <w:r w:rsidRPr="00660B95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333" w:type="dxa"/>
            <w:shd w:val="clear" w:color="auto" w:fill="auto"/>
          </w:tcPr>
          <w:p w:rsidR="00B2776E" w:rsidRDefault="00B2776E" w:rsidP="004438AE"/>
        </w:tc>
        <w:tc>
          <w:tcPr>
            <w:tcW w:w="1717" w:type="dxa"/>
            <w:shd w:val="clear" w:color="auto" w:fill="auto"/>
          </w:tcPr>
          <w:p w:rsidR="00B2776E" w:rsidRDefault="00B2776E" w:rsidP="004438AE"/>
        </w:tc>
        <w:tc>
          <w:tcPr>
            <w:tcW w:w="1374" w:type="dxa"/>
            <w:shd w:val="clear" w:color="auto" w:fill="auto"/>
          </w:tcPr>
          <w:p w:rsidR="00B2776E" w:rsidRDefault="00B2776E" w:rsidP="004438AE"/>
          <w:p w:rsidR="00B2776E" w:rsidRDefault="00B2776E" w:rsidP="004438AE"/>
        </w:tc>
        <w:tc>
          <w:tcPr>
            <w:tcW w:w="1374" w:type="dxa"/>
          </w:tcPr>
          <w:p w:rsidR="00B2776E" w:rsidRPr="00573123" w:rsidRDefault="00B2776E" w:rsidP="004438AE">
            <w:pPr>
              <w:rPr>
                <w:sz w:val="20"/>
                <w:szCs w:val="20"/>
              </w:rPr>
            </w:pPr>
          </w:p>
        </w:tc>
      </w:tr>
      <w:tr w:rsidR="00FC0F1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C0F10" w:rsidRPr="00506737" w:rsidRDefault="00FC0F10" w:rsidP="004438AE">
            <w:r>
              <w:t>Podstawy technik wytwarzania</w:t>
            </w:r>
          </w:p>
        </w:tc>
        <w:tc>
          <w:tcPr>
            <w:tcW w:w="3495" w:type="dxa"/>
            <w:shd w:val="clear" w:color="auto" w:fill="auto"/>
          </w:tcPr>
          <w:p w:rsidR="00FC0F10" w:rsidRPr="00DC3330" w:rsidRDefault="00DC3330" w:rsidP="004438AE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DC3330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Podstawy technologii maszyn</w:t>
            </w:r>
          </w:p>
        </w:tc>
        <w:tc>
          <w:tcPr>
            <w:tcW w:w="2333" w:type="dxa"/>
            <w:shd w:val="clear" w:color="auto" w:fill="auto"/>
          </w:tcPr>
          <w:p w:rsidR="00DC3330" w:rsidRDefault="00DC3330" w:rsidP="004438AE">
            <w:pPr>
              <w:rPr>
                <w:rFonts w:ascii="Calibri" w:hAnsi="Calibri"/>
              </w:rPr>
            </w:pPr>
          </w:p>
          <w:p w:rsidR="00FC0F10" w:rsidRDefault="00DC3330" w:rsidP="004438AE">
            <w:r w:rsidRPr="00DC3330">
              <w:rPr>
                <w:rFonts w:ascii="Calibri" w:hAnsi="Calibri"/>
              </w:rPr>
              <w:t>Józef Zawora</w:t>
            </w:r>
          </w:p>
        </w:tc>
        <w:tc>
          <w:tcPr>
            <w:tcW w:w="1717" w:type="dxa"/>
            <w:shd w:val="clear" w:color="auto" w:fill="auto"/>
          </w:tcPr>
          <w:p w:rsidR="00FC0F10" w:rsidRDefault="00FC0F10" w:rsidP="004438AE"/>
          <w:p w:rsidR="00DC3330" w:rsidRDefault="00DC3330" w:rsidP="004438AE">
            <w:r>
              <w:t>WSiP</w:t>
            </w:r>
          </w:p>
        </w:tc>
        <w:tc>
          <w:tcPr>
            <w:tcW w:w="1374" w:type="dxa"/>
            <w:shd w:val="clear" w:color="auto" w:fill="auto"/>
          </w:tcPr>
          <w:p w:rsidR="00FC0F10" w:rsidRDefault="00DC3330" w:rsidP="004438AE">
            <w:r w:rsidRPr="00DC3330">
              <w:t>09/2007</w:t>
            </w:r>
          </w:p>
        </w:tc>
        <w:tc>
          <w:tcPr>
            <w:tcW w:w="1374" w:type="dxa"/>
          </w:tcPr>
          <w:p w:rsidR="00FC0F10" w:rsidRPr="00573123" w:rsidRDefault="00FC0F10" w:rsidP="004438AE">
            <w:pPr>
              <w:rPr>
                <w:sz w:val="20"/>
                <w:szCs w:val="20"/>
              </w:rPr>
            </w:pPr>
          </w:p>
        </w:tc>
      </w:tr>
      <w:tr w:rsidR="00FC0F1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C0F10" w:rsidRDefault="00FC0F10" w:rsidP="004438AE">
            <w:r w:rsidRPr="00FC0F10">
              <w:t>Organizacja procesów produkcji</w:t>
            </w:r>
          </w:p>
        </w:tc>
        <w:tc>
          <w:tcPr>
            <w:tcW w:w="3495" w:type="dxa"/>
            <w:shd w:val="clear" w:color="auto" w:fill="auto"/>
          </w:tcPr>
          <w:p w:rsidR="00FC0F10" w:rsidRDefault="00825A04" w:rsidP="00825A04">
            <w:pPr>
              <w:pStyle w:val="Nagwek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5A04">
              <w:rPr>
                <w:rFonts w:ascii="Times New Roman" w:hAnsi="Times New Roman" w:cs="Times New Roman"/>
                <w:b w:val="0"/>
                <w:sz w:val="22"/>
                <w:szCs w:val="22"/>
              </w:rPr>
              <w:t>NADZOROWANIE PRZEBIEGU PRODUKCJI. Kwalifikacja M.44.2. Podręcznik do</w:t>
            </w:r>
            <w:r w:rsidRPr="00825A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nauki zawodów technik mechanik</w:t>
            </w:r>
            <w:r w:rsidRPr="00825A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825A04" w:rsidRPr="00825A04" w:rsidRDefault="00825A04" w:rsidP="00825A04">
            <w:pPr>
              <w:rPr>
                <w:sz w:val="22"/>
                <w:szCs w:val="22"/>
              </w:rPr>
            </w:pPr>
            <w:r w:rsidRPr="00825A04">
              <w:rPr>
                <w:sz w:val="22"/>
                <w:szCs w:val="22"/>
              </w:rPr>
              <w:t>ORGANIZACJA I MONITOROWANIE PROCESÓW PRODUKCYJNYCH.</w:t>
            </w:r>
          </w:p>
          <w:p w:rsidR="00825A04" w:rsidRPr="00825A04" w:rsidRDefault="00825A04" w:rsidP="00825A04">
            <w:pPr>
              <w:ind w:left="720"/>
            </w:pP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FC0F10" w:rsidRPr="00825A04" w:rsidRDefault="00825A04" w:rsidP="00825A04">
            <w:pPr>
              <w:pStyle w:val="Nagwek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5A04">
              <w:rPr>
                <w:rFonts w:ascii="Times New Roman" w:hAnsi="Times New Roman" w:cs="Times New Roman"/>
                <w:b w:val="0"/>
                <w:sz w:val="22"/>
                <w:szCs w:val="22"/>
              </w:rPr>
              <w:t>Stanisław Kowalczyk</w:t>
            </w:r>
          </w:p>
          <w:p w:rsidR="00825A04" w:rsidRPr="00825A04" w:rsidRDefault="00825A04" w:rsidP="00825A04">
            <w:pPr>
              <w:rPr>
                <w:sz w:val="22"/>
                <w:szCs w:val="22"/>
              </w:rPr>
            </w:pPr>
          </w:p>
          <w:p w:rsidR="00825A04" w:rsidRDefault="00825A04" w:rsidP="00825A04">
            <w:pPr>
              <w:rPr>
                <w:sz w:val="22"/>
                <w:szCs w:val="22"/>
              </w:rPr>
            </w:pPr>
          </w:p>
          <w:p w:rsidR="00825A04" w:rsidRDefault="00825A04" w:rsidP="00825A04">
            <w:pPr>
              <w:rPr>
                <w:sz w:val="22"/>
                <w:szCs w:val="22"/>
              </w:rPr>
            </w:pPr>
          </w:p>
          <w:p w:rsidR="00825A04" w:rsidRPr="00825A04" w:rsidRDefault="00825A04" w:rsidP="00825A04">
            <w:pPr>
              <w:rPr>
                <w:rFonts w:ascii="Calibri W02 Regular" w:hAnsi="Calibri W02 Regular"/>
                <w:color w:val="6C7074"/>
                <w:sz w:val="22"/>
                <w:szCs w:val="22"/>
              </w:rPr>
            </w:pPr>
            <w:r w:rsidRPr="00825A04">
              <w:rPr>
                <w:sz w:val="22"/>
                <w:szCs w:val="22"/>
              </w:rPr>
              <w:t>Bogusław Śliwczyński, Adam Koliński, Paweł Andrzejczyk</w:t>
            </w:r>
          </w:p>
          <w:p w:rsidR="00825A04" w:rsidRPr="00825A04" w:rsidRDefault="00825A04" w:rsidP="00825A04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:rsidR="00FC0F10" w:rsidRDefault="00825A04" w:rsidP="004438AE">
            <w:r w:rsidRPr="00825A04">
              <w:t>WSiP 2015</w:t>
            </w:r>
          </w:p>
          <w:p w:rsidR="00825A04" w:rsidRDefault="00825A04" w:rsidP="004438AE"/>
          <w:p w:rsidR="00825A04" w:rsidRDefault="00825A04" w:rsidP="004438AE"/>
          <w:p w:rsidR="00825A04" w:rsidRDefault="00825A04" w:rsidP="004438AE"/>
          <w:p w:rsidR="00825A04" w:rsidRDefault="00825A04" w:rsidP="00825A04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825A04" w:rsidRDefault="00825A04" w:rsidP="004438AE"/>
        </w:tc>
        <w:tc>
          <w:tcPr>
            <w:tcW w:w="1374" w:type="dxa"/>
            <w:shd w:val="clear" w:color="auto" w:fill="auto"/>
          </w:tcPr>
          <w:p w:rsidR="00FC0F10" w:rsidRDefault="00FC0F10" w:rsidP="004438AE"/>
        </w:tc>
        <w:tc>
          <w:tcPr>
            <w:tcW w:w="1374" w:type="dxa"/>
          </w:tcPr>
          <w:p w:rsidR="00FC0F10" w:rsidRPr="00573123" w:rsidRDefault="00FC0F10" w:rsidP="004438AE">
            <w:pPr>
              <w:rPr>
                <w:sz w:val="20"/>
                <w:szCs w:val="20"/>
              </w:rPr>
            </w:pPr>
          </w:p>
        </w:tc>
      </w:tr>
      <w:tr w:rsidR="00FC0F1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C0F10" w:rsidRPr="00FC0F10" w:rsidRDefault="00FC0F10" w:rsidP="004438AE">
            <w:r>
              <w:t>Działalność gospodarcza w branży mechanicznej</w:t>
            </w:r>
          </w:p>
        </w:tc>
        <w:tc>
          <w:tcPr>
            <w:tcW w:w="3495" w:type="dxa"/>
            <w:shd w:val="clear" w:color="auto" w:fill="auto"/>
          </w:tcPr>
          <w:p w:rsidR="00FC0F10" w:rsidRPr="00C9083D" w:rsidRDefault="00C9083D" w:rsidP="004438AE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83D">
              <w:rPr>
                <w:rFonts w:ascii="Times New Roman" w:hAnsi="Times New Roman" w:cs="Times New Roman"/>
                <w:b w:val="0"/>
                <w:sz w:val="24"/>
                <w:szCs w:val="24"/>
              </w:rPr>
              <w:t>Podejmowanie i prowadzenie działalności gospodarczej. Podręcznik + ćwiczenia</w:t>
            </w:r>
          </w:p>
        </w:tc>
        <w:tc>
          <w:tcPr>
            <w:tcW w:w="2333" w:type="dxa"/>
            <w:shd w:val="clear" w:color="auto" w:fill="auto"/>
          </w:tcPr>
          <w:p w:rsidR="00FC0F10" w:rsidRDefault="00C9083D" w:rsidP="00C9083D">
            <w:r w:rsidRPr="00C9083D">
              <w:t>J.</w:t>
            </w:r>
            <w:r>
              <w:t xml:space="preserve">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C0F10" w:rsidRDefault="00C9083D" w:rsidP="004438AE">
            <w:r w:rsidRPr="00C9083D">
              <w:t>Ekonomik</w:t>
            </w:r>
            <w:r>
              <w:t xml:space="preserve"> 2019</w:t>
            </w:r>
            <w:bookmarkStart w:id="1" w:name="_GoBack"/>
            <w:bookmarkEnd w:id="1"/>
          </w:p>
        </w:tc>
        <w:tc>
          <w:tcPr>
            <w:tcW w:w="1374" w:type="dxa"/>
            <w:shd w:val="clear" w:color="auto" w:fill="auto"/>
          </w:tcPr>
          <w:p w:rsidR="00FC0F10" w:rsidRDefault="00FC0F10" w:rsidP="004438AE"/>
        </w:tc>
        <w:tc>
          <w:tcPr>
            <w:tcW w:w="1374" w:type="dxa"/>
          </w:tcPr>
          <w:p w:rsidR="00FC0F10" w:rsidRPr="00573123" w:rsidRDefault="00FC0F10" w:rsidP="004438AE">
            <w:pPr>
              <w:rPr>
                <w:sz w:val="20"/>
                <w:szCs w:val="20"/>
              </w:rPr>
            </w:pPr>
          </w:p>
        </w:tc>
      </w:tr>
      <w:tr w:rsidR="00FC0F1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C0F10" w:rsidRDefault="00FC0F10" w:rsidP="004438AE">
            <w:r>
              <w:t>Język angielski zawodowy</w:t>
            </w:r>
          </w:p>
        </w:tc>
        <w:tc>
          <w:tcPr>
            <w:tcW w:w="3495" w:type="dxa"/>
            <w:shd w:val="clear" w:color="auto" w:fill="auto"/>
          </w:tcPr>
          <w:p w:rsidR="00FC0F10" w:rsidRDefault="00660B95" w:rsidP="004438AE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660B95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C0F10" w:rsidRDefault="00FC0F10" w:rsidP="004438AE"/>
        </w:tc>
        <w:tc>
          <w:tcPr>
            <w:tcW w:w="1717" w:type="dxa"/>
            <w:shd w:val="clear" w:color="auto" w:fill="auto"/>
          </w:tcPr>
          <w:p w:rsidR="00FC0F10" w:rsidRDefault="00FC0F10" w:rsidP="004438AE"/>
        </w:tc>
        <w:tc>
          <w:tcPr>
            <w:tcW w:w="1374" w:type="dxa"/>
            <w:shd w:val="clear" w:color="auto" w:fill="auto"/>
          </w:tcPr>
          <w:p w:rsidR="00FC0F10" w:rsidRDefault="00FC0F10" w:rsidP="004438AE"/>
        </w:tc>
        <w:tc>
          <w:tcPr>
            <w:tcW w:w="1374" w:type="dxa"/>
          </w:tcPr>
          <w:p w:rsidR="00FC0F10" w:rsidRPr="00573123" w:rsidRDefault="00FC0F10" w:rsidP="004438AE">
            <w:pPr>
              <w:rPr>
                <w:sz w:val="20"/>
                <w:szCs w:val="20"/>
              </w:rPr>
            </w:pPr>
          </w:p>
        </w:tc>
      </w:tr>
      <w:tr w:rsidR="00FC0F1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C0F10" w:rsidRDefault="00FC0F10" w:rsidP="00FC0F10">
            <w:r>
              <w:lastRenderedPageBreak/>
              <w:t>Procesy produkcji</w:t>
            </w:r>
          </w:p>
        </w:tc>
        <w:tc>
          <w:tcPr>
            <w:tcW w:w="3495" w:type="dxa"/>
            <w:shd w:val="clear" w:color="auto" w:fill="auto"/>
          </w:tcPr>
          <w:p w:rsidR="00825A04" w:rsidRPr="00660B95" w:rsidRDefault="00825A04" w:rsidP="00825A04">
            <w:pPr>
              <w:pStyle w:val="Nagwek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0B95">
              <w:rPr>
                <w:rFonts w:ascii="Times New Roman" w:hAnsi="Times New Roman" w:cs="Times New Roman"/>
                <w:b w:val="0"/>
                <w:sz w:val="22"/>
                <w:szCs w:val="22"/>
              </w:rPr>
              <w:t>OBSŁUGA MASZYN I URZĄDZEŃ. Podręcznik do nauki zawodu technik mechanik. Kwalifikacja M.17 i M.17.2.</w:t>
            </w:r>
          </w:p>
          <w:p w:rsidR="00825A04" w:rsidRPr="00660B95" w:rsidRDefault="00825A04" w:rsidP="00825A04">
            <w:pPr>
              <w:pStyle w:val="Nagwek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0B95">
              <w:rPr>
                <w:rFonts w:ascii="Times New Roman" w:hAnsi="Times New Roman" w:cs="Times New Roman"/>
                <w:b w:val="0"/>
                <w:sz w:val="22"/>
                <w:szCs w:val="22"/>
              </w:rPr>
              <w:t>ORGANIZACJA PROCESÓW OBRÓBKI I MONTAŻU CZĘŚCI MASZYN I URZĄDZEŃ. Kwalifikacja M.44.1. Podręcznik do nauki zawodu technik mechanik</w:t>
            </w: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>PROCESY PRODUKCYJNE.</w:t>
            </w: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>ORGANIZACJA I MONITOROWANIE PROCESÓW PRODUKCYJNYCH</w:t>
            </w:r>
          </w:p>
          <w:p w:rsidR="00FC0F10" w:rsidRPr="00660B95" w:rsidRDefault="00FC0F10" w:rsidP="00825A04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FC0F10" w:rsidRPr="00660B95" w:rsidRDefault="00FC0F10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 xml:space="preserve">Stanisław </w:t>
            </w:r>
            <w:proofErr w:type="spellStart"/>
            <w:r w:rsidRPr="00660B95">
              <w:rPr>
                <w:sz w:val="22"/>
                <w:szCs w:val="22"/>
              </w:rPr>
              <w:t>Legutko</w:t>
            </w:r>
            <w:proofErr w:type="spellEnd"/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pStyle w:val="Nagwek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0B95">
              <w:rPr>
                <w:rFonts w:ascii="Times New Roman" w:hAnsi="Times New Roman" w:cs="Times New Roman"/>
                <w:b w:val="0"/>
                <w:sz w:val="22"/>
                <w:szCs w:val="22"/>
              </w:rPr>
              <w:t>Krzysztof Grzelak, Stanisław Kowalczyk</w:t>
            </w: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 xml:space="preserve">Józef Gawlik, Jarosław Plichta, Antoni </w:t>
            </w:r>
            <w:proofErr w:type="spellStart"/>
            <w:r w:rsidRPr="00660B95">
              <w:rPr>
                <w:sz w:val="22"/>
                <w:szCs w:val="22"/>
              </w:rPr>
              <w:t>Świć</w:t>
            </w:r>
            <w:proofErr w:type="spellEnd"/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rFonts w:ascii="Calibri W02 Regular" w:hAnsi="Calibri W02 Regular"/>
                <w:color w:val="6C7074"/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 xml:space="preserve">Bogusław Śliwczyński, Adam Koliński, </w:t>
            </w:r>
            <w:r w:rsidRPr="00660B95">
              <w:rPr>
                <w:sz w:val="22"/>
                <w:szCs w:val="22"/>
              </w:rPr>
              <w:t>Paweł Andrzejczyk</w:t>
            </w:r>
          </w:p>
          <w:p w:rsidR="00825A04" w:rsidRPr="00660B95" w:rsidRDefault="00825A04" w:rsidP="00825A04">
            <w:pPr>
              <w:rPr>
                <w:rFonts w:ascii="Calibri W02 Regular" w:hAnsi="Calibri W02 Regular"/>
                <w:color w:val="6C7074"/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</w:tcPr>
          <w:p w:rsidR="00FC0F10" w:rsidRPr="00660B95" w:rsidRDefault="00FC0F10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>WSiP 2013</w:t>
            </w: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>WSiP 2014</w:t>
            </w: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  <w:r w:rsidRPr="00660B95">
              <w:rPr>
                <w:sz w:val="22"/>
                <w:szCs w:val="22"/>
              </w:rPr>
              <w:t>PWE 2013</w:t>
            </w: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  <w:proofErr w:type="spellStart"/>
            <w:r w:rsidRPr="00660B95">
              <w:rPr>
                <w:sz w:val="22"/>
                <w:szCs w:val="22"/>
              </w:rPr>
              <w:t>ILiM</w:t>
            </w:r>
            <w:proofErr w:type="spellEnd"/>
            <w:r w:rsidRPr="00660B95">
              <w:rPr>
                <w:sz w:val="22"/>
                <w:szCs w:val="22"/>
              </w:rPr>
              <w:t xml:space="preserve"> 2014</w:t>
            </w:r>
          </w:p>
          <w:p w:rsidR="00825A04" w:rsidRPr="00660B95" w:rsidRDefault="00825A04" w:rsidP="00825A04">
            <w:pPr>
              <w:rPr>
                <w:sz w:val="22"/>
                <w:szCs w:val="22"/>
              </w:rPr>
            </w:pPr>
          </w:p>
          <w:p w:rsidR="00825A04" w:rsidRPr="00660B95" w:rsidRDefault="00825A04" w:rsidP="00FC0F1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FC0F10" w:rsidRDefault="00FC0F10" w:rsidP="00FC0F10"/>
        </w:tc>
        <w:tc>
          <w:tcPr>
            <w:tcW w:w="1374" w:type="dxa"/>
          </w:tcPr>
          <w:p w:rsidR="00FC0F10" w:rsidRPr="00573123" w:rsidRDefault="00FC0F10" w:rsidP="00FC0F10">
            <w:pPr>
              <w:rPr>
                <w:sz w:val="20"/>
                <w:szCs w:val="20"/>
              </w:rPr>
            </w:pPr>
          </w:p>
        </w:tc>
      </w:tr>
    </w:tbl>
    <w:p w:rsidR="00B2776E" w:rsidRDefault="00B2776E" w:rsidP="00827B6B">
      <w:pPr>
        <w:spacing w:after="160" w:line="259" w:lineRule="auto"/>
        <w:rPr>
          <w:b/>
        </w:rPr>
      </w:pPr>
    </w:p>
    <w:p w:rsidR="00660B95" w:rsidRDefault="00660B95" w:rsidP="00506737">
      <w:pPr>
        <w:rPr>
          <w:b/>
        </w:rPr>
      </w:pPr>
      <w:r>
        <w:rPr>
          <w:b/>
        </w:rPr>
        <w:br w:type="page"/>
      </w:r>
    </w:p>
    <w:p w:rsidR="00B2776E" w:rsidRDefault="00B2776E" w:rsidP="00506737">
      <w:pPr>
        <w:rPr>
          <w:b/>
        </w:rPr>
      </w:pPr>
    </w:p>
    <w:p w:rsidR="00506737" w:rsidRDefault="00506737" w:rsidP="00506737">
      <w:pPr>
        <w:rPr>
          <w:b/>
        </w:rPr>
      </w:pPr>
      <w:r w:rsidRPr="00506737">
        <w:rPr>
          <w:b/>
        </w:rPr>
        <w:t>TECHNIK  MECHANIK LOTNICZY</w:t>
      </w:r>
    </w:p>
    <w:p w:rsidR="00506737" w:rsidRDefault="00506737" w:rsidP="00506737">
      <w:pPr>
        <w:rPr>
          <w:b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506737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506737" w:rsidRPr="003403F6" w:rsidRDefault="00506737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06737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Default="00506737" w:rsidP="00573058">
            <w:r w:rsidRPr="00506737">
              <w:t>Budowa i eksp</w:t>
            </w:r>
            <w:r>
              <w:t>loatacja statków powietrznych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506737" w:rsidRDefault="00273099" w:rsidP="00573058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506737" w:rsidRDefault="00506737" w:rsidP="00573058"/>
        </w:tc>
        <w:tc>
          <w:tcPr>
            <w:tcW w:w="1717" w:type="dxa"/>
            <w:shd w:val="clear" w:color="auto" w:fill="auto"/>
          </w:tcPr>
          <w:p w:rsidR="00506737" w:rsidRDefault="00506737" w:rsidP="00573058"/>
        </w:tc>
        <w:tc>
          <w:tcPr>
            <w:tcW w:w="1374" w:type="dxa"/>
            <w:shd w:val="clear" w:color="auto" w:fill="auto"/>
          </w:tcPr>
          <w:p w:rsidR="00506737" w:rsidRDefault="00506737" w:rsidP="00573058"/>
          <w:p w:rsidR="00506737" w:rsidRDefault="00506737" w:rsidP="00573058"/>
        </w:tc>
        <w:tc>
          <w:tcPr>
            <w:tcW w:w="1374" w:type="dxa"/>
          </w:tcPr>
          <w:p w:rsidR="00506737" w:rsidRPr="00573123" w:rsidRDefault="00506737" w:rsidP="00573058">
            <w:pPr>
              <w:rPr>
                <w:sz w:val="20"/>
                <w:szCs w:val="20"/>
              </w:rPr>
            </w:pPr>
          </w:p>
        </w:tc>
      </w:tr>
      <w:tr w:rsidR="003B6C55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B6C55" w:rsidRPr="00506737" w:rsidRDefault="003B6C55" w:rsidP="00573058">
            <w:r>
              <w:t>Język angielski zawodowy</w:t>
            </w:r>
          </w:p>
        </w:tc>
        <w:tc>
          <w:tcPr>
            <w:tcW w:w="3495" w:type="dxa"/>
            <w:shd w:val="clear" w:color="auto" w:fill="auto"/>
          </w:tcPr>
          <w:p w:rsidR="003B6C55" w:rsidRDefault="00500189" w:rsidP="00573058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500189">
              <w:rPr>
                <w:rFonts w:ascii="Times New Roman" w:hAnsi="Times New Roman" w:cs="Times New Roman"/>
                <w:b w:val="0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6C55" w:rsidRDefault="003B6C55" w:rsidP="00573058"/>
        </w:tc>
        <w:tc>
          <w:tcPr>
            <w:tcW w:w="1717" w:type="dxa"/>
            <w:shd w:val="clear" w:color="auto" w:fill="auto"/>
          </w:tcPr>
          <w:p w:rsidR="003B6C55" w:rsidRDefault="003B6C55" w:rsidP="00573058"/>
        </w:tc>
        <w:tc>
          <w:tcPr>
            <w:tcW w:w="1374" w:type="dxa"/>
            <w:shd w:val="clear" w:color="auto" w:fill="auto"/>
          </w:tcPr>
          <w:p w:rsidR="003B6C55" w:rsidRDefault="003B6C55" w:rsidP="00573058"/>
        </w:tc>
        <w:tc>
          <w:tcPr>
            <w:tcW w:w="1374" w:type="dxa"/>
          </w:tcPr>
          <w:p w:rsidR="003B6C55" w:rsidRPr="00573123" w:rsidRDefault="003B6C55" w:rsidP="00573058">
            <w:pPr>
              <w:rPr>
                <w:sz w:val="20"/>
                <w:szCs w:val="20"/>
              </w:rPr>
            </w:pPr>
          </w:p>
        </w:tc>
      </w:tr>
      <w:tr w:rsidR="00506737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06737" w:rsidRPr="00506737" w:rsidRDefault="00506737" w:rsidP="00573058">
            <w:r>
              <w:t>Obsługa statków powietrznych</w:t>
            </w:r>
          </w:p>
        </w:tc>
        <w:tc>
          <w:tcPr>
            <w:tcW w:w="3495" w:type="dxa"/>
            <w:shd w:val="clear" w:color="auto" w:fill="auto"/>
          </w:tcPr>
          <w:p w:rsidR="00506737" w:rsidRDefault="00273099" w:rsidP="00573058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73099">
              <w:rPr>
                <w:rFonts w:ascii="Times New Roman" w:hAnsi="Times New Roman" w:cs="Times New Roman"/>
                <w:b w:val="0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506737" w:rsidRDefault="00506737" w:rsidP="00573058"/>
        </w:tc>
        <w:tc>
          <w:tcPr>
            <w:tcW w:w="1717" w:type="dxa"/>
            <w:shd w:val="clear" w:color="auto" w:fill="auto"/>
          </w:tcPr>
          <w:p w:rsidR="00506737" w:rsidRDefault="00506737" w:rsidP="00573058"/>
        </w:tc>
        <w:tc>
          <w:tcPr>
            <w:tcW w:w="1374" w:type="dxa"/>
            <w:shd w:val="clear" w:color="auto" w:fill="auto"/>
          </w:tcPr>
          <w:p w:rsidR="00506737" w:rsidRDefault="00506737" w:rsidP="00573058"/>
        </w:tc>
        <w:tc>
          <w:tcPr>
            <w:tcW w:w="1374" w:type="dxa"/>
          </w:tcPr>
          <w:p w:rsidR="00506737" w:rsidRPr="00573123" w:rsidRDefault="00506737" w:rsidP="00573058">
            <w:pPr>
              <w:rPr>
                <w:sz w:val="20"/>
                <w:szCs w:val="20"/>
              </w:rPr>
            </w:pPr>
          </w:p>
        </w:tc>
      </w:tr>
    </w:tbl>
    <w:p w:rsidR="00506737" w:rsidRDefault="00506737" w:rsidP="00506737">
      <w:pPr>
        <w:rPr>
          <w:b/>
        </w:rPr>
      </w:pPr>
    </w:p>
    <w:p w:rsidR="00506737" w:rsidRDefault="00506737" w:rsidP="00506737">
      <w:pPr>
        <w:rPr>
          <w:b/>
        </w:rPr>
      </w:pPr>
    </w:p>
    <w:p w:rsidR="008D5B1F" w:rsidRDefault="008D5B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06737" w:rsidRDefault="00506737" w:rsidP="00506737">
      <w:pPr>
        <w:rPr>
          <w:b/>
        </w:rPr>
      </w:pPr>
    </w:p>
    <w:p w:rsidR="008D5B1F" w:rsidRDefault="008D5B1F" w:rsidP="00506737">
      <w:pPr>
        <w:rPr>
          <w:b/>
        </w:rPr>
      </w:pPr>
    </w:p>
    <w:p w:rsidR="00506737" w:rsidRDefault="00506737" w:rsidP="00506737">
      <w:pPr>
        <w:rPr>
          <w:b/>
        </w:rPr>
      </w:pPr>
      <w:r w:rsidRPr="00755F2C">
        <w:rPr>
          <w:b/>
        </w:rPr>
        <w:t>TECHNIK MECHATRONIK</w:t>
      </w:r>
    </w:p>
    <w:p w:rsidR="00506737" w:rsidRDefault="00506737" w:rsidP="00506737">
      <w:pPr>
        <w:rPr>
          <w:b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506737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506737" w:rsidRPr="003403F6" w:rsidRDefault="00506737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506737" w:rsidRPr="003403F6" w:rsidRDefault="00506737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97200" w:rsidRPr="00573123" w:rsidTr="0038308F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97200" w:rsidRPr="002E789A" w:rsidRDefault="00397200" w:rsidP="00397200">
            <w:pPr>
              <w:rPr>
                <w:sz w:val="22"/>
                <w:szCs w:val="22"/>
              </w:rPr>
            </w:pPr>
            <w:r w:rsidRPr="002E789A">
              <w:rPr>
                <w:sz w:val="22"/>
                <w:szCs w:val="22"/>
              </w:rPr>
              <w:t xml:space="preserve">M5. Obsługa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  <w:r w:rsidRPr="002E789A">
              <w:rPr>
                <w:sz w:val="22"/>
                <w:szCs w:val="22"/>
              </w:rPr>
              <w:t xml:space="preserve"> J1. Przeglądy i nastawa parametrów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374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</w:tcPr>
          <w:p w:rsidR="00397200" w:rsidRPr="00573123" w:rsidRDefault="00397200" w:rsidP="00397200">
            <w:pPr>
              <w:rPr>
                <w:sz w:val="20"/>
                <w:szCs w:val="20"/>
              </w:rPr>
            </w:pPr>
          </w:p>
        </w:tc>
      </w:tr>
      <w:tr w:rsidR="00397200" w:rsidRPr="00573123" w:rsidTr="00DD2266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97200" w:rsidRPr="002E789A" w:rsidRDefault="00397200" w:rsidP="00397200">
            <w:pPr>
              <w:rPr>
                <w:sz w:val="22"/>
                <w:szCs w:val="22"/>
              </w:rPr>
            </w:pPr>
            <w:r w:rsidRPr="002E789A">
              <w:rPr>
                <w:sz w:val="22"/>
                <w:szCs w:val="22"/>
              </w:rPr>
              <w:t xml:space="preserve">M5. Obsługa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  <w:r w:rsidRPr="002E789A">
              <w:rPr>
                <w:sz w:val="22"/>
                <w:szCs w:val="22"/>
              </w:rPr>
              <w:t xml:space="preserve"> J2. Lokalizacja uszkodzeń i naprawa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374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</w:tcPr>
          <w:p w:rsidR="00397200" w:rsidRPr="00573123" w:rsidRDefault="00397200" w:rsidP="00397200">
            <w:pPr>
              <w:rPr>
                <w:sz w:val="20"/>
                <w:szCs w:val="20"/>
              </w:rPr>
            </w:pPr>
          </w:p>
        </w:tc>
      </w:tr>
      <w:tr w:rsidR="00397200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97200" w:rsidRPr="002E789A" w:rsidRDefault="00397200" w:rsidP="00397200">
            <w:pPr>
              <w:rPr>
                <w:sz w:val="22"/>
                <w:szCs w:val="22"/>
              </w:rPr>
            </w:pPr>
            <w:r w:rsidRPr="002E789A">
              <w:rPr>
                <w:sz w:val="22"/>
                <w:szCs w:val="22"/>
              </w:rPr>
              <w:t xml:space="preserve">M6. Programowanie i tworzenie dokumentacji technicznej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  <w:r w:rsidRPr="002E789A">
              <w:rPr>
                <w:sz w:val="22"/>
                <w:szCs w:val="22"/>
              </w:rPr>
              <w:t xml:space="preserve"> J2. Sporządzanie dokumentacji technicznej części elektrycznej, hydraulicznej i pneumatycznej urządzeń i systemów </w:t>
            </w:r>
            <w:proofErr w:type="spellStart"/>
            <w:r w:rsidRPr="002E789A">
              <w:rPr>
                <w:sz w:val="22"/>
                <w:szCs w:val="22"/>
              </w:rPr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397200" w:rsidRDefault="00660B95" w:rsidP="00397200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660B95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97200" w:rsidRDefault="00397200" w:rsidP="00397200"/>
        </w:tc>
        <w:tc>
          <w:tcPr>
            <w:tcW w:w="1717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</w:tcPr>
          <w:p w:rsidR="00397200" w:rsidRPr="00573123" w:rsidRDefault="00397200" w:rsidP="00397200">
            <w:pPr>
              <w:rPr>
                <w:sz w:val="20"/>
                <w:szCs w:val="20"/>
              </w:rPr>
            </w:pPr>
          </w:p>
        </w:tc>
      </w:tr>
      <w:tr w:rsidR="00397200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97200" w:rsidRPr="004D3F20" w:rsidRDefault="00397200" w:rsidP="00397200">
            <w:r>
              <w:lastRenderedPageBreak/>
              <w:t xml:space="preserve">M6.J3. </w:t>
            </w:r>
            <w:r w:rsidRPr="000F38E4">
              <w:t xml:space="preserve">Podstawy programowania urządzeń i systemów </w:t>
            </w:r>
            <w:proofErr w:type="spellStart"/>
            <w:r w:rsidRPr="000F38E4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397200" w:rsidRPr="00660B95" w:rsidRDefault="00660B95" w:rsidP="00397200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0B95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97200" w:rsidRDefault="00397200" w:rsidP="00397200"/>
        </w:tc>
        <w:tc>
          <w:tcPr>
            <w:tcW w:w="1717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</w:tcPr>
          <w:p w:rsidR="00397200" w:rsidRPr="00573123" w:rsidRDefault="00397200" w:rsidP="00397200">
            <w:pPr>
              <w:rPr>
                <w:sz w:val="20"/>
                <w:szCs w:val="20"/>
              </w:rPr>
            </w:pPr>
          </w:p>
        </w:tc>
      </w:tr>
    </w:tbl>
    <w:p w:rsidR="00506737" w:rsidRDefault="00506737" w:rsidP="00506737">
      <w:pPr>
        <w:rPr>
          <w:b/>
        </w:rPr>
      </w:pPr>
    </w:p>
    <w:p w:rsidR="00506737" w:rsidRDefault="00506737" w:rsidP="00506737">
      <w:pPr>
        <w:rPr>
          <w:b/>
        </w:rPr>
      </w:pPr>
    </w:p>
    <w:p w:rsidR="008D5B1F" w:rsidRDefault="008D5B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2776E" w:rsidRPr="00703AB4" w:rsidRDefault="00B2776E" w:rsidP="00B2776E">
      <w:pPr>
        <w:rPr>
          <w:b/>
        </w:rPr>
      </w:pPr>
      <w:r>
        <w:rPr>
          <w:b/>
        </w:rPr>
        <w:lastRenderedPageBreak/>
        <w:t>TECHNIK AUTOMATYK</w:t>
      </w:r>
    </w:p>
    <w:p w:rsidR="00B2776E" w:rsidRDefault="00B2776E" w:rsidP="00B2776E"/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B2776E" w:rsidRPr="003403F6" w:rsidTr="004438AE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B2776E" w:rsidRPr="003403F6" w:rsidRDefault="00B2776E" w:rsidP="004438AE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B2776E" w:rsidRPr="003403F6" w:rsidRDefault="00B2776E" w:rsidP="004438AE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32A8D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32A8D" w:rsidRDefault="00E32A8D" w:rsidP="00E32A8D">
            <w:r w:rsidRPr="00A6678B">
              <w:t>M5. Przeglądy i konserwacja układów automatyki przemysłowej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8D" w:rsidRDefault="00E32A8D" w:rsidP="00E32A8D">
            <w:pPr>
              <w:keepNext/>
              <w:spacing w:before="240" w:after="60" w:line="276" w:lineRule="auto"/>
              <w:outlineLvl w:val="2"/>
            </w:pPr>
            <w:r w:rsidRPr="00E64FBA">
              <w:t>Montaż, uruchamianie</w:t>
            </w:r>
            <w:r w:rsidRPr="007D39E2">
              <w:t xml:space="preserve"> i konserwacja urządzeń i systemów </w:t>
            </w:r>
            <w:proofErr w:type="spellStart"/>
            <w:r w:rsidRPr="007D39E2">
              <w:t>mechatronicznych</w:t>
            </w:r>
            <w:proofErr w:type="spellEnd"/>
            <w:r w:rsidRPr="007D39E2">
              <w:t>. EE.02. Cz. 1</w:t>
            </w:r>
          </w:p>
          <w:p w:rsidR="00397200" w:rsidRPr="007D39E2" w:rsidRDefault="00397200" w:rsidP="00E32A8D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8D" w:rsidRDefault="00E32A8D" w:rsidP="00E32A8D">
            <w:pPr>
              <w:spacing w:line="276" w:lineRule="auto"/>
            </w:pPr>
            <w:r w:rsidRPr="007D39E2">
              <w:t xml:space="preserve">Tokarz M., Sierny S., </w:t>
            </w:r>
            <w:proofErr w:type="spellStart"/>
            <w:r w:rsidRPr="007D39E2">
              <w:t>Dziurski</w:t>
            </w:r>
            <w:proofErr w:type="spellEnd"/>
            <w:r w:rsidRPr="007D39E2">
              <w:t xml:space="preserve"> R</w:t>
            </w:r>
            <w:r w:rsidR="00397200">
              <w:t>.</w:t>
            </w:r>
          </w:p>
          <w:p w:rsidR="00397200" w:rsidRDefault="00397200" w:rsidP="00E32A8D">
            <w:pPr>
              <w:spacing w:line="276" w:lineRule="auto"/>
            </w:pPr>
          </w:p>
          <w:p w:rsidR="00397200" w:rsidRDefault="00397200" w:rsidP="00E32A8D">
            <w:pPr>
              <w:spacing w:line="276" w:lineRule="auto"/>
            </w:pPr>
          </w:p>
          <w:p w:rsidR="00397200" w:rsidRPr="007D39E2" w:rsidRDefault="00397200" w:rsidP="00E32A8D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8D" w:rsidRDefault="00E32A8D" w:rsidP="00E32A8D">
            <w:pPr>
              <w:spacing w:line="276" w:lineRule="auto"/>
            </w:pPr>
            <w:r>
              <w:t xml:space="preserve">WSiP </w:t>
            </w:r>
            <w:r w:rsidRPr="007D39E2">
              <w:t>2017</w:t>
            </w:r>
          </w:p>
          <w:p w:rsidR="00397200" w:rsidRDefault="00397200" w:rsidP="00E32A8D">
            <w:pPr>
              <w:spacing w:line="276" w:lineRule="auto"/>
            </w:pPr>
          </w:p>
          <w:p w:rsidR="00397200" w:rsidRDefault="00397200" w:rsidP="00E32A8D">
            <w:pPr>
              <w:spacing w:line="276" w:lineRule="auto"/>
            </w:pPr>
          </w:p>
          <w:p w:rsidR="00397200" w:rsidRDefault="00397200" w:rsidP="00E32A8D">
            <w:pPr>
              <w:spacing w:line="276" w:lineRule="auto"/>
            </w:pPr>
          </w:p>
          <w:p w:rsidR="00397200" w:rsidRPr="007D39E2" w:rsidRDefault="00397200" w:rsidP="00E32A8D">
            <w:pPr>
              <w:spacing w:line="276" w:lineRule="auto"/>
            </w:pPr>
            <w:r>
              <w:t xml:space="preserve">WSiP </w:t>
            </w:r>
            <w:r w:rsidRPr="00A45357">
              <w:t>2017</w:t>
            </w:r>
          </w:p>
        </w:tc>
        <w:tc>
          <w:tcPr>
            <w:tcW w:w="1374" w:type="dxa"/>
            <w:shd w:val="clear" w:color="auto" w:fill="auto"/>
          </w:tcPr>
          <w:p w:rsidR="00E32A8D" w:rsidRDefault="00E32A8D" w:rsidP="00E32A8D"/>
          <w:p w:rsidR="00E32A8D" w:rsidRDefault="00E32A8D" w:rsidP="00E32A8D"/>
        </w:tc>
        <w:tc>
          <w:tcPr>
            <w:tcW w:w="1374" w:type="dxa"/>
          </w:tcPr>
          <w:p w:rsidR="00E32A8D" w:rsidRPr="00573123" w:rsidRDefault="00E32A8D" w:rsidP="00E32A8D">
            <w:pPr>
              <w:rPr>
                <w:sz w:val="20"/>
                <w:szCs w:val="20"/>
              </w:rPr>
            </w:pPr>
          </w:p>
        </w:tc>
      </w:tr>
      <w:tr w:rsidR="00397200" w:rsidRPr="00573123" w:rsidTr="004438A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97200" w:rsidRPr="00A6678B" w:rsidRDefault="00397200" w:rsidP="00397200">
            <w:r w:rsidRPr="00B2776E">
              <w:t xml:space="preserve">M6. Diagnostyka i naprawa układów automatyki </w:t>
            </w:r>
            <w:r>
              <w:t>przemysło</w:t>
            </w:r>
            <w:r w:rsidRPr="00B2776E">
              <w:t>wej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keepNext/>
              <w:spacing w:before="240" w:after="60" w:line="276" w:lineRule="auto"/>
              <w:outlineLvl w:val="2"/>
            </w:pPr>
            <w:r w:rsidRPr="00E64FBA">
              <w:t>Montaż, uruchamianie</w:t>
            </w:r>
            <w:r w:rsidRPr="007D39E2">
              <w:t xml:space="preserve"> i konserwacja urządzeń i systemów </w:t>
            </w:r>
            <w:proofErr w:type="spellStart"/>
            <w:r w:rsidRPr="007D39E2">
              <w:t>mechatronicznych</w:t>
            </w:r>
            <w:proofErr w:type="spellEnd"/>
            <w:r w:rsidRPr="007D39E2">
              <w:t>. EE.02. Cz. 1</w:t>
            </w:r>
          </w:p>
          <w:p w:rsidR="00397200" w:rsidRPr="007D39E2" w:rsidRDefault="00397200" w:rsidP="00397200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</w:pPr>
            <w:r w:rsidRPr="007D39E2">
              <w:t xml:space="preserve">Tokarz M., Sierny S., </w:t>
            </w:r>
            <w:proofErr w:type="spellStart"/>
            <w:r w:rsidRPr="007D39E2">
              <w:t>Dziurski</w:t>
            </w:r>
            <w:proofErr w:type="spellEnd"/>
            <w:r w:rsidRPr="007D39E2">
              <w:t xml:space="preserve"> R</w:t>
            </w:r>
            <w:r>
              <w:t>.</w:t>
            </w:r>
          </w:p>
          <w:p w:rsidR="00397200" w:rsidRDefault="00397200" w:rsidP="00397200">
            <w:pPr>
              <w:spacing w:line="276" w:lineRule="auto"/>
            </w:pPr>
          </w:p>
          <w:p w:rsidR="00397200" w:rsidRDefault="00397200" w:rsidP="00397200">
            <w:pPr>
              <w:spacing w:line="276" w:lineRule="auto"/>
            </w:pPr>
          </w:p>
          <w:p w:rsidR="00397200" w:rsidRPr="007D39E2" w:rsidRDefault="00397200" w:rsidP="00397200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0" w:rsidRDefault="00397200" w:rsidP="00397200">
            <w:pPr>
              <w:spacing w:line="276" w:lineRule="auto"/>
            </w:pPr>
            <w:r>
              <w:t xml:space="preserve">WSiP </w:t>
            </w:r>
            <w:r w:rsidRPr="007D39E2">
              <w:t>2017</w:t>
            </w:r>
          </w:p>
          <w:p w:rsidR="00397200" w:rsidRDefault="00397200" w:rsidP="00397200">
            <w:pPr>
              <w:spacing w:line="276" w:lineRule="auto"/>
            </w:pPr>
          </w:p>
          <w:p w:rsidR="00397200" w:rsidRDefault="00397200" w:rsidP="00397200">
            <w:pPr>
              <w:spacing w:line="276" w:lineRule="auto"/>
            </w:pPr>
          </w:p>
          <w:p w:rsidR="00397200" w:rsidRDefault="00397200" w:rsidP="00397200">
            <w:pPr>
              <w:spacing w:line="276" w:lineRule="auto"/>
            </w:pPr>
          </w:p>
          <w:p w:rsidR="00397200" w:rsidRPr="007D39E2" w:rsidRDefault="00397200" w:rsidP="00397200">
            <w:pPr>
              <w:spacing w:line="276" w:lineRule="auto"/>
            </w:pPr>
            <w:r>
              <w:t xml:space="preserve">WSiP </w:t>
            </w:r>
            <w:r w:rsidRPr="00A45357">
              <w:t>2017</w:t>
            </w:r>
          </w:p>
        </w:tc>
        <w:tc>
          <w:tcPr>
            <w:tcW w:w="1374" w:type="dxa"/>
            <w:shd w:val="clear" w:color="auto" w:fill="auto"/>
          </w:tcPr>
          <w:p w:rsidR="00397200" w:rsidRDefault="00397200" w:rsidP="00397200"/>
        </w:tc>
        <w:tc>
          <w:tcPr>
            <w:tcW w:w="1374" w:type="dxa"/>
          </w:tcPr>
          <w:p w:rsidR="00397200" w:rsidRPr="00573123" w:rsidRDefault="00397200" w:rsidP="00397200">
            <w:pPr>
              <w:rPr>
                <w:sz w:val="20"/>
                <w:szCs w:val="20"/>
              </w:rPr>
            </w:pPr>
          </w:p>
        </w:tc>
      </w:tr>
    </w:tbl>
    <w:p w:rsidR="00B2776E" w:rsidRDefault="00B2776E" w:rsidP="000060E1">
      <w:pPr>
        <w:rPr>
          <w:b/>
        </w:rPr>
      </w:pPr>
    </w:p>
    <w:p w:rsidR="00B2776E" w:rsidRDefault="00B2776E" w:rsidP="000060E1">
      <w:pPr>
        <w:rPr>
          <w:b/>
        </w:rPr>
      </w:pPr>
    </w:p>
    <w:p w:rsidR="00B2776E" w:rsidRDefault="00B2776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2776E" w:rsidRDefault="00B2776E" w:rsidP="000060E1">
      <w:pPr>
        <w:rPr>
          <w:b/>
        </w:rPr>
      </w:pPr>
    </w:p>
    <w:p w:rsidR="00B2776E" w:rsidRDefault="00B2776E" w:rsidP="000060E1">
      <w:pPr>
        <w:rPr>
          <w:b/>
        </w:rPr>
      </w:pPr>
    </w:p>
    <w:p w:rsidR="000060E1" w:rsidRPr="00703AB4" w:rsidRDefault="000060E1" w:rsidP="000060E1">
      <w:pPr>
        <w:rPr>
          <w:b/>
        </w:rPr>
      </w:pPr>
      <w:r w:rsidRPr="00703AB4">
        <w:rPr>
          <w:b/>
        </w:rPr>
        <w:t>TECHNIK LOGISTYK</w:t>
      </w:r>
    </w:p>
    <w:p w:rsidR="000060E1" w:rsidRDefault="000060E1" w:rsidP="000060E1"/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0060E1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0060E1" w:rsidRPr="003403F6" w:rsidRDefault="000060E1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28202C" w:rsidRPr="00573123" w:rsidTr="004D457A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Default="0028202C" w:rsidP="0028202C">
            <w:r>
              <w:t>Język angielski zawodowy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Język angielski zawodowy</w:t>
            </w:r>
            <w:r>
              <w:t xml:space="preserve"> </w:t>
            </w:r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Default="0028202C" w:rsidP="0028202C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  <w:p w:rsidR="0028202C" w:rsidRPr="00AF33D2" w:rsidRDefault="0028202C" w:rsidP="0028202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proofErr w:type="spellStart"/>
            <w:r w:rsidRPr="00AF33D2">
              <w:rPr>
                <w:lang w:val="en-US"/>
              </w:rPr>
              <w:t>Instytut</w:t>
            </w:r>
            <w:proofErr w:type="spellEnd"/>
            <w:r w:rsidRPr="00AF33D2">
              <w:rPr>
                <w:lang w:val="en-US"/>
              </w:rPr>
              <w:t xml:space="preserve"> </w:t>
            </w:r>
            <w:proofErr w:type="spellStart"/>
            <w:r w:rsidRPr="00AF33D2">
              <w:rPr>
                <w:lang w:val="en-US"/>
              </w:rPr>
              <w:t>logistyki</w:t>
            </w:r>
            <w:proofErr w:type="spellEnd"/>
            <w:r w:rsidRPr="00AF33D2">
              <w:rPr>
                <w:lang w:val="en-US"/>
              </w:rPr>
              <w:t xml:space="preserve"> </w:t>
            </w:r>
            <w:proofErr w:type="spellStart"/>
            <w:r w:rsidRPr="00AF33D2">
              <w:rPr>
                <w:lang w:val="en-US"/>
              </w:rPr>
              <w:t>i</w:t>
            </w:r>
            <w:proofErr w:type="spellEnd"/>
            <w:r w:rsidRPr="00AF33D2">
              <w:rPr>
                <w:lang w:val="en-US"/>
              </w:rPr>
              <w:t xml:space="preserve"> </w:t>
            </w:r>
            <w:proofErr w:type="spellStart"/>
            <w:r w:rsidRPr="00AF33D2">
              <w:rPr>
                <w:lang w:val="en-US"/>
              </w:rPr>
              <w:t>magazynowania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3E05E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F86A88" w:rsidRDefault="0028202C" w:rsidP="0028202C">
            <w:r w:rsidRPr="00F86A88">
              <w:t>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ORGANIZACJA TRANSPORTU</w:t>
            </w:r>
          </w:p>
          <w:p w:rsidR="0028202C" w:rsidRPr="00AF33D2" w:rsidRDefault="0028202C" w:rsidP="0028202C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Jarosław Stolarski, Joanna Śliżewska, Paweł Śliżewski</w:t>
            </w:r>
          </w:p>
          <w:p w:rsidR="0028202C" w:rsidRPr="00AF33D2" w:rsidRDefault="0028202C" w:rsidP="0028202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WSiP 2019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3F38AB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F86A88" w:rsidRDefault="0028202C" w:rsidP="0028202C">
            <w:r w:rsidRPr="00F86A88">
              <w:t>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ORGANIZACJA TRANSPORTU</w:t>
            </w:r>
          </w:p>
          <w:p w:rsidR="0028202C" w:rsidRPr="00AF33D2" w:rsidRDefault="0028202C" w:rsidP="0028202C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Jarosław Stolarski, Joanna Śliżewska, Paweł Śliżewski</w:t>
            </w:r>
          </w:p>
          <w:p w:rsidR="0028202C" w:rsidRPr="00AF33D2" w:rsidRDefault="0028202C" w:rsidP="0028202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WSiP 2019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49679F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8E0923" w:rsidRDefault="0028202C" w:rsidP="0028202C">
            <w:r w:rsidRPr="008E0923">
              <w:t>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WSiP2018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207D67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8E0923" w:rsidRDefault="0028202C" w:rsidP="0028202C">
            <w:r w:rsidRPr="008E0923">
              <w:t xml:space="preserve">Procesy </w:t>
            </w:r>
            <w:proofErr w:type="spellStart"/>
            <w:r w:rsidRPr="008E0923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Monika Knap</w:t>
            </w:r>
          </w:p>
          <w:p w:rsidR="0028202C" w:rsidRPr="00AF33D2" w:rsidRDefault="0028202C" w:rsidP="0028202C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WSiP 2018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</w:tbl>
    <w:p w:rsidR="000060E1" w:rsidRDefault="000060E1" w:rsidP="000060E1"/>
    <w:p w:rsidR="008D5B1F" w:rsidRDefault="008D5B1F" w:rsidP="008C2EC6">
      <w:pPr>
        <w:pStyle w:val="Akapitzlist"/>
      </w:pPr>
      <w:r>
        <w:br w:type="page"/>
      </w:r>
    </w:p>
    <w:p w:rsidR="008D5B1F" w:rsidRDefault="008D5B1F" w:rsidP="008D5B1F"/>
    <w:p w:rsidR="000060E1" w:rsidRPr="00B8418D" w:rsidRDefault="000060E1" w:rsidP="00506737"/>
    <w:p w:rsidR="00506737" w:rsidRDefault="00506737" w:rsidP="00506737">
      <w:pPr>
        <w:rPr>
          <w:b/>
        </w:rPr>
      </w:pPr>
      <w:r w:rsidRPr="00D602DA">
        <w:rPr>
          <w:b/>
        </w:rPr>
        <w:t>TECHNIK EKSPLOATACJI PORTÓW I TERMINALI</w:t>
      </w:r>
    </w:p>
    <w:p w:rsidR="000060E1" w:rsidRDefault="000060E1" w:rsidP="00506737">
      <w:pPr>
        <w:rPr>
          <w:b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0060E1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0060E1" w:rsidRPr="003403F6" w:rsidRDefault="000060E1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28202C" w:rsidRPr="00573123" w:rsidTr="00EB3204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Default="0028202C" w:rsidP="0028202C">
            <w:r>
              <w:t>Koszty procesów logistycznych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Ekonomika logistyki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Teresa Truś, Eugeniusz Januła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proofErr w:type="spellStart"/>
            <w:r w:rsidRPr="00AF33D2">
              <w:t>Difin</w:t>
            </w:r>
            <w:proofErr w:type="spellEnd"/>
            <w:r w:rsidRPr="00AF33D2">
              <w:t xml:space="preserve"> 2011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1D2B1E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6B0153" w:rsidRDefault="0028202C" w:rsidP="0028202C">
            <w:r w:rsidRPr="006B0153">
              <w:t xml:space="preserve"> Pracownia spedycji i magazynowania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Default="0028202C" w:rsidP="0028202C">
            <w:r w:rsidRPr="00AF33D2">
              <w:t>Podstawy transportu</w:t>
            </w:r>
          </w:p>
          <w:p w:rsidR="0028202C" w:rsidRDefault="0028202C" w:rsidP="0028202C"/>
          <w:p w:rsidR="0028202C" w:rsidRDefault="0028202C" w:rsidP="0028202C">
            <w:r w:rsidRPr="00AF33D2">
              <w:t>ZBIÓR ZADAŃ Z LOGISTYKI cz. 2</w:t>
            </w:r>
          </w:p>
          <w:p w:rsidR="0028202C" w:rsidRDefault="0028202C" w:rsidP="0028202C"/>
          <w:p w:rsidR="0028202C" w:rsidRPr="00AF33D2" w:rsidRDefault="0028202C" w:rsidP="0028202C">
            <w:r w:rsidRPr="00AF33D2">
              <w:t>ZBIÓR ZADAŃ. OBSŁUGA ŁADUNKÓW W PORTACH I TERMINALACH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Default="0028202C" w:rsidP="0028202C">
            <w:r w:rsidRPr="00AF33D2">
              <w:t>Agnieszka Krupa</w:t>
            </w:r>
          </w:p>
          <w:p w:rsidR="0028202C" w:rsidRDefault="0028202C" w:rsidP="0028202C"/>
          <w:p w:rsidR="0028202C" w:rsidRPr="00AF33D2" w:rsidRDefault="0028202C" w:rsidP="0028202C">
            <w:r w:rsidRPr="00AF33D2">
              <w:t>Monika Knap</w:t>
            </w:r>
          </w:p>
          <w:p w:rsidR="0028202C" w:rsidRDefault="0028202C" w:rsidP="0028202C">
            <w:r w:rsidRPr="00AF33D2">
              <w:t>Radosław Knap</w:t>
            </w:r>
          </w:p>
          <w:p w:rsidR="0028202C" w:rsidRDefault="0028202C" w:rsidP="0028202C"/>
          <w:p w:rsidR="0028202C" w:rsidRPr="00AF33D2" w:rsidRDefault="0028202C" w:rsidP="0028202C">
            <w:r w:rsidRPr="00AF33D2">
              <w:t xml:space="preserve">Monika </w:t>
            </w:r>
            <w:proofErr w:type="spellStart"/>
            <w:r w:rsidRPr="00AF33D2">
              <w:t>Sarzalska</w:t>
            </w:r>
            <w:proofErr w:type="spellEnd"/>
          </w:p>
          <w:p w:rsidR="0028202C" w:rsidRPr="00AF33D2" w:rsidRDefault="0028202C" w:rsidP="0028202C"/>
          <w:p w:rsidR="0028202C" w:rsidRPr="00AF33D2" w:rsidRDefault="0028202C" w:rsidP="0028202C"/>
          <w:p w:rsidR="0028202C" w:rsidRPr="00AF33D2" w:rsidRDefault="0028202C" w:rsidP="0028202C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WSiP 2017</w:t>
            </w:r>
          </w:p>
          <w:p w:rsidR="0028202C" w:rsidRDefault="0028202C" w:rsidP="0028202C"/>
          <w:p w:rsidR="0028202C" w:rsidRDefault="0028202C" w:rsidP="0028202C">
            <w:r>
              <w:t>WSiP2018</w:t>
            </w:r>
          </w:p>
          <w:p w:rsidR="0028202C" w:rsidRDefault="0028202C" w:rsidP="0028202C"/>
          <w:p w:rsidR="0028202C" w:rsidRPr="00AF33D2" w:rsidRDefault="0028202C" w:rsidP="0028202C">
            <w:r w:rsidRPr="00AF33D2">
              <w:t>WSiP 2019</w:t>
            </w:r>
          </w:p>
          <w:p w:rsidR="0028202C" w:rsidRPr="00AF33D2" w:rsidRDefault="0028202C" w:rsidP="0028202C">
            <w:pPr>
              <w:jc w:val="center"/>
            </w:pPr>
          </w:p>
          <w:p w:rsidR="0028202C" w:rsidRPr="00AF33D2" w:rsidRDefault="0028202C" w:rsidP="0028202C"/>
          <w:p w:rsidR="0028202C" w:rsidRDefault="0028202C" w:rsidP="0028202C"/>
          <w:p w:rsidR="0028202C" w:rsidRPr="00AF33D2" w:rsidRDefault="0028202C" w:rsidP="0028202C"/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  <w:tr w:rsidR="0028202C" w:rsidRPr="00573123" w:rsidTr="00A04893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8202C" w:rsidRPr="006B0153" w:rsidRDefault="0028202C" w:rsidP="0028202C">
            <w:r w:rsidRPr="006B0153">
              <w:t>Pracownia eksploatacji urządzeń transportu bliskiego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C" w:rsidRPr="00AF33D2" w:rsidRDefault="0028202C" w:rsidP="0028202C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374" w:type="dxa"/>
            <w:shd w:val="clear" w:color="auto" w:fill="auto"/>
          </w:tcPr>
          <w:p w:rsidR="0028202C" w:rsidRDefault="0028202C" w:rsidP="0028202C"/>
        </w:tc>
        <w:tc>
          <w:tcPr>
            <w:tcW w:w="1374" w:type="dxa"/>
          </w:tcPr>
          <w:p w:rsidR="0028202C" w:rsidRPr="00573123" w:rsidRDefault="0028202C" w:rsidP="0028202C">
            <w:pPr>
              <w:rPr>
                <w:sz w:val="20"/>
                <w:szCs w:val="20"/>
              </w:rPr>
            </w:pPr>
          </w:p>
        </w:tc>
      </w:tr>
    </w:tbl>
    <w:p w:rsidR="000060E1" w:rsidRPr="00D602DA" w:rsidRDefault="000060E1" w:rsidP="00506737">
      <w:pPr>
        <w:rPr>
          <w:b/>
        </w:rPr>
      </w:pPr>
    </w:p>
    <w:p w:rsidR="00506737" w:rsidRDefault="00506737" w:rsidP="0028202C"/>
    <w:p w:rsidR="0028202C" w:rsidRDefault="008C2EC6" w:rsidP="0028202C">
      <w:pPr>
        <w:spacing w:after="160" w:line="259" w:lineRule="auto"/>
      </w:pPr>
      <w:r>
        <w:br w:type="page"/>
      </w:r>
    </w:p>
    <w:p w:rsidR="00506737" w:rsidRDefault="00506737" w:rsidP="00506737"/>
    <w:p w:rsidR="000060E1" w:rsidRDefault="000060E1" w:rsidP="000060E1">
      <w:pPr>
        <w:rPr>
          <w:b/>
        </w:rPr>
      </w:pPr>
      <w:r w:rsidRPr="00D602DA">
        <w:rPr>
          <w:b/>
        </w:rPr>
        <w:t>TECHNIK</w:t>
      </w:r>
      <w:r>
        <w:rPr>
          <w:b/>
        </w:rPr>
        <w:t xml:space="preserve"> LOTNISKOWYCH SŁUŻB OPERACYJNYCH</w:t>
      </w:r>
    </w:p>
    <w:p w:rsidR="000060E1" w:rsidRDefault="000060E1" w:rsidP="000060E1">
      <w:pPr>
        <w:rPr>
          <w:b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374"/>
        <w:gridCol w:w="1374"/>
      </w:tblGrid>
      <w:tr w:rsidR="000060E1" w:rsidRPr="003403F6" w:rsidTr="0057305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374" w:type="dxa"/>
            <w:shd w:val="clear" w:color="auto" w:fill="auto"/>
          </w:tcPr>
          <w:p w:rsidR="000060E1" w:rsidRPr="003403F6" w:rsidRDefault="000060E1" w:rsidP="00573058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74" w:type="dxa"/>
          </w:tcPr>
          <w:p w:rsidR="000060E1" w:rsidRPr="003403F6" w:rsidRDefault="000060E1" w:rsidP="00573058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060E1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060E1" w:rsidRDefault="00827B6B" w:rsidP="00573058">
            <w:r>
              <w:t>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0060E1" w:rsidRDefault="00E32A8D" w:rsidP="00573058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3A6579">
              <w:rPr>
                <w:rFonts w:ascii="Times New Roman" w:hAnsi="Times New Roman" w:cs="Times New Roman"/>
                <w:b w:val="0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0060E1" w:rsidRDefault="000060E1" w:rsidP="00573058"/>
        </w:tc>
        <w:tc>
          <w:tcPr>
            <w:tcW w:w="1717" w:type="dxa"/>
            <w:shd w:val="clear" w:color="auto" w:fill="auto"/>
          </w:tcPr>
          <w:p w:rsidR="000060E1" w:rsidRDefault="000060E1" w:rsidP="00573058"/>
        </w:tc>
        <w:tc>
          <w:tcPr>
            <w:tcW w:w="1374" w:type="dxa"/>
            <w:shd w:val="clear" w:color="auto" w:fill="auto"/>
          </w:tcPr>
          <w:p w:rsidR="000060E1" w:rsidRDefault="000060E1" w:rsidP="00573058"/>
          <w:p w:rsidR="000060E1" w:rsidRDefault="000060E1" w:rsidP="00573058"/>
        </w:tc>
        <w:tc>
          <w:tcPr>
            <w:tcW w:w="1374" w:type="dxa"/>
          </w:tcPr>
          <w:p w:rsidR="000060E1" w:rsidRPr="00573123" w:rsidRDefault="000060E1" w:rsidP="00573058">
            <w:pPr>
              <w:rPr>
                <w:sz w:val="20"/>
                <w:szCs w:val="20"/>
              </w:rPr>
            </w:pPr>
          </w:p>
        </w:tc>
      </w:tr>
      <w:tr w:rsidR="00827B6B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7B6B" w:rsidRDefault="00827B6B" w:rsidP="00827B6B">
            <w:r w:rsidRPr="008D5B1F">
              <w:t>Lotniskowe służby operacy</w:t>
            </w:r>
            <w:r>
              <w:t>jne i służby ruchu lotniczego</w:t>
            </w:r>
          </w:p>
        </w:tc>
        <w:tc>
          <w:tcPr>
            <w:tcW w:w="3495" w:type="dxa"/>
            <w:shd w:val="clear" w:color="auto" w:fill="auto"/>
          </w:tcPr>
          <w:p w:rsidR="00827B6B" w:rsidRDefault="00827B6B" w:rsidP="00827B6B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3A6579">
              <w:rPr>
                <w:rFonts w:ascii="Times New Roman" w:hAnsi="Times New Roman" w:cs="Times New Roman"/>
                <w:b w:val="0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827B6B" w:rsidRDefault="00827B6B" w:rsidP="00827B6B"/>
        </w:tc>
        <w:tc>
          <w:tcPr>
            <w:tcW w:w="1717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</w:tcPr>
          <w:p w:rsidR="00827B6B" w:rsidRPr="00573123" w:rsidRDefault="00827B6B" w:rsidP="00827B6B">
            <w:pPr>
              <w:rPr>
                <w:sz w:val="20"/>
                <w:szCs w:val="20"/>
              </w:rPr>
            </w:pPr>
          </w:p>
        </w:tc>
      </w:tr>
      <w:tr w:rsidR="00827B6B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7B6B" w:rsidRPr="001241C6" w:rsidRDefault="00827B6B" w:rsidP="00827B6B">
            <w:r w:rsidRPr="001241C6">
              <w:t>Język niemiecki zawodowy</w:t>
            </w:r>
          </w:p>
        </w:tc>
        <w:tc>
          <w:tcPr>
            <w:tcW w:w="3495" w:type="dxa"/>
            <w:shd w:val="clear" w:color="auto" w:fill="auto"/>
          </w:tcPr>
          <w:p w:rsidR="00827B6B" w:rsidRDefault="00827B6B" w:rsidP="00827B6B">
            <w:r w:rsidRPr="002558B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827B6B" w:rsidRDefault="00827B6B" w:rsidP="00827B6B"/>
        </w:tc>
        <w:tc>
          <w:tcPr>
            <w:tcW w:w="1717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</w:tcPr>
          <w:p w:rsidR="00827B6B" w:rsidRPr="00573123" w:rsidRDefault="00827B6B" w:rsidP="00827B6B">
            <w:pPr>
              <w:rPr>
                <w:sz w:val="20"/>
                <w:szCs w:val="20"/>
              </w:rPr>
            </w:pPr>
          </w:p>
        </w:tc>
      </w:tr>
      <w:tr w:rsidR="00827B6B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7B6B" w:rsidRPr="00EB4FF7" w:rsidRDefault="00827B6B" w:rsidP="00827B6B">
            <w:r w:rsidRPr="00EB4FF7">
              <w:t>Działania służb operacyjnych</w:t>
            </w:r>
          </w:p>
        </w:tc>
        <w:tc>
          <w:tcPr>
            <w:tcW w:w="3495" w:type="dxa"/>
            <w:shd w:val="clear" w:color="auto" w:fill="auto"/>
          </w:tcPr>
          <w:p w:rsidR="00827B6B" w:rsidRDefault="00827B6B" w:rsidP="00827B6B">
            <w:r w:rsidRPr="002558B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827B6B" w:rsidRDefault="00827B6B" w:rsidP="00827B6B"/>
        </w:tc>
        <w:tc>
          <w:tcPr>
            <w:tcW w:w="1717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</w:tcPr>
          <w:p w:rsidR="00827B6B" w:rsidRPr="00573123" w:rsidRDefault="00827B6B" w:rsidP="00827B6B">
            <w:pPr>
              <w:rPr>
                <w:sz w:val="20"/>
                <w:szCs w:val="20"/>
              </w:rPr>
            </w:pPr>
          </w:p>
        </w:tc>
      </w:tr>
      <w:tr w:rsidR="00827B6B" w:rsidRPr="00573123" w:rsidTr="0057305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27B6B" w:rsidRPr="00EB4FF7" w:rsidRDefault="00827B6B" w:rsidP="00827B6B">
            <w:r w:rsidRPr="00EB4FF7">
              <w:t>Współpraca lotniskowych służb operacyjnych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827B6B" w:rsidRDefault="00827B6B" w:rsidP="00827B6B">
            <w:r w:rsidRPr="002558B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827B6B" w:rsidRDefault="00827B6B" w:rsidP="00827B6B"/>
        </w:tc>
        <w:tc>
          <w:tcPr>
            <w:tcW w:w="1717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  <w:shd w:val="clear" w:color="auto" w:fill="auto"/>
          </w:tcPr>
          <w:p w:rsidR="00827B6B" w:rsidRDefault="00827B6B" w:rsidP="00827B6B"/>
        </w:tc>
        <w:tc>
          <w:tcPr>
            <w:tcW w:w="1374" w:type="dxa"/>
          </w:tcPr>
          <w:p w:rsidR="00827B6B" w:rsidRPr="00573123" w:rsidRDefault="00827B6B" w:rsidP="00827B6B">
            <w:pPr>
              <w:rPr>
                <w:sz w:val="20"/>
                <w:szCs w:val="20"/>
              </w:rPr>
            </w:pPr>
          </w:p>
        </w:tc>
      </w:tr>
    </w:tbl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506737" w:rsidRDefault="00506737" w:rsidP="00506737"/>
    <w:p w:rsidR="00B3008B" w:rsidRDefault="00B3008B"/>
    <w:sectPr w:rsidR="00B3008B" w:rsidSect="005067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F7" w:rsidRDefault="003667F7" w:rsidP="008D5B1F">
      <w:r>
        <w:separator/>
      </w:r>
    </w:p>
  </w:endnote>
  <w:endnote w:type="continuationSeparator" w:id="0">
    <w:p w:rsidR="003667F7" w:rsidRDefault="003667F7" w:rsidP="008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909886"/>
      <w:docPartObj>
        <w:docPartGallery w:val="Page Numbers (Bottom of Page)"/>
        <w:docPartUnique/>
      </w:docPartObj>
    </w:sdtPr>
    <w:sdtEndPr/>
    <w:sdtContent>
      <w:p w:rsidR="008D5B1F" w:rsidRDefault="008D5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3D">
          <w:rPr>
            <w:noProof/>
          </w:rPr>
          <w:t>5</w:t>
        </w:r>
        <w:r>
          <w:fldChar w:fldCharType="end"/>
        </w:r>
      </w:p>
    </w:sdtContent>
  </w:sdt>
  <w:p w:rsidR="008D5B1F" w:rsidRDefault="008D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F7" w:rsidRDefault="003667F7" w:rsidP="008D5B1F">
      <w:r>
        <w:separator/>
      </w:r>
    </w:p>
  </w:footnote>
  <w:footnote w:type="continuationSeparator" w:id="0">
    <w:p w:rsidR="003667F7" w:rsidRDefault="003667F7" w:rsidP="008D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D22"/>
    <w:multiLevelType w:val="hybridMultilevel"/>
    <w:tmpl w:val="3550A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A244A"/>
    <w:multiLevelType w:val="hybridMultilevel"/>
    <w:tmpl w:val="9636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31C5"/>
    <w:multiLevelType w:val="hybridMultilevel"/>
    <w:tmpl w:val="7AD2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5BC"/>
    <w:multiLevelType w:val="hybridMultilevel"/>
    <w:tmpl w:val="384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6A48"/>
    <w:multiLevelType w:val="hybridMultilevel"/>
    <w:tmpl w:val="F5A8B6B0"/>
    <w:lvl w:ilvl="0" w:tplc="EF3EC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0B17"/>
    <w:multiLevelType w:val="hybridMultilevel"/>
    <w:tmpl w:val="E592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7"/>
    <w:rsid w:val="000060E1"/>
    <w:rsid w:val="00054ACA"/>
    <w:rsid w:val="00057122"/>
    <w:rsid w:val="000F38E4"/>
    <w:rsid w:val="001227B6"/>
    <w:rsid w:val="00152BA1"/>
    <w:rsid w:val="002007F2"/>
    <w:rsid w:val="0026273F"/>
    <w:rsid w:val="00273099"/>
    <w:rsid w:val="0028202C"/>
    <w:rsid w:val="002E789A"/>
    <w:rsid w:val="0031311F"/>
    <w:rsid w:val="0032706F"/>
    <w:rsid w:val="003667F7"/>
    <w:rsid w:val="00397200"/>
    <w:rsid w:val="003A6579"/>
    <w:rsid w:val="003B6C55"/>
    <w:rsid w:val="004357BB"/>
    <w:rsid w:val="00500189"/>
    <w:rsid w:val="00506737"/>
    <w:rsid w:val="00635AA2"/>
    <w:rsid w:val="00660B95"/>
    <w:rsid w:val="00745D59"/>
    <w:rsid w:val="00805318"/>
    <w:rsid w:val="00825A04"/>
    <w:rsid w:val="00827B6B"/>
    <w:rsid w:val="0086691D"/>
    <w:rsid w:val="00871BA6"/>
    <w:rsid w:val="00892765"/>
    <w:rsid w:val="008C2EC6"/>
    <w:rsid w:val="008D5B1F"/>
    <w:rsid w:val="009B6427"/>
    <w:rsid w:val="00B2776E"/>
    <w:rsid w:val="00B3008B"/>
    <w:rsid w:val="00C9083D"/>
    <w:rsid w:val="00CC12A5"/>
    <w:rsid w:val="00CF0C51"/>
    <w:rsid w:val="00CF36BE"/>
    <w:rsid w:val="00D5066A"/>
    <w:rsid w:val="00D8079B"/>
    <w:rsid w:val="00DC3330"/>
    <w:rsid w:val="00E32A8D"/>
    <w:rsid w:val="00E562E4"/>
    <w:rsid w:val="00E7011A"/>
    <w:rsid w:val="00EB7BEE"/>
    <w:rsid w:val="00F27211"/>
    <w:rsid w:val="00F61521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7A4"/>
  <w15:chartTrackingRefBased/>
  <w15:docId w15:val="{B97BE9AA-E2E4-4CFF-96BB-73C01596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06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67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6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2021-06-21T08:12:00Z</cp:lastPrinted>
  <dcterms:created xsi:type="dcterms:W3CDTF">2021-06-11T08:08:00Z</dcterms:created>
  <dcterms:modified xsi:type="dcterms:W3CDTF">2022-06-29T09:56:00Z</dcterms:modified>
</cp:coreProperties>
</file>