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DD24AE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9B4E75">
        <w:rPr>
          <w:b/>
          <w:sz w:val="28"/>
          <w:szCs w:val="28"/>
        </w:rPr>
        <w:t>LOGISTYK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0464F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464F1" w:rsidRPr="00DD24AE" w:rsidRDefault="000464F1" w:rsidP="000464F1">
            <w:r w:rsidRPr="00DD24AE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0464F1" w:rsidRPr="00DD24AE" w:rsidRDefault="000464F1" w:rsidP="000464F1">
            <w:r w:rsidRPr="00DD24AE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0464F1" w:rsidRPr="009B010C" w:rsidRDefault="000464F1" w:rsidP="000464F1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0464F1" w:rsidRPr="009B010C" w:rsidRDefault="000464F1" w:rsidP="000464F1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0464F1" w:rsidRPr="009B010C" w:rsidRDefault="000464F1" w:rsidP="000464F1">
            <w:r w:rsidRPr="009B010C">
              <w:t>952/4/2020</w:t>
            </w:r>
          </w:p>
        </w:tc>
        <w:tc>
          <w:tcPr>
            <w:tcW w:w="1341" w:type="dxa"/>
          </w:tcPr>
          <w:p w:rsidR="000464F1" w:rsidRPr="00573123" w:rsidRDefault="000464F1" w:rsidP="000464F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DD24AE" w:rsidRDefault="00D8240D" w:rsidP="009F2991">
            <w:pPr>
              <w:rPr>
                <w:lang w:val="en-US"/>
              </w:rPr>
            </w:pPr>
            <w:r w:rsidRPr="00DD24AE">
              <w:t>Język angielski</w:t>
            </w:r>
            <w:r w:rsidR="00DD24AE" w:rsidRPr="00DD24AE"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D8240D" w:rsidRPr="00DD24AE" w:rsidRDefault="00D8240D" w:rsidP="009F2991">
            <w:r w:rsidRPr="00DD24AE">
              <w:t>Matura Focus 3 lub</w:t>
            </w:r>
          </w:p>
          <w:p w:rsidR="00D8240D" w:rsidRPr="00DD24AE" w:rsidRDefault="00D8240D" w:rsidP="009F2991"/>
          <w:p w:rsidR="00D8240D" w:rsidRPr="00DD24AE" w:rsidRDefault="00D8240D" w:rsidP="009F2991"/>
          <w:p w:rsidR="00D8240D" w:rsidRPr="00DD24AE" w:rsidRDefault="00D8240D" w:rsidP="009F2991"/>
          <w:p w:rsidR="00D8240D" w:rsidRPr="00DD24AE" w:rsidRDefault="00D8240D" w:rsidP="009F2991"/>
          <w:p w:rsidR="00D8240D" w:rsidRPr="00DD24AE" w:rsidRDefault="00D8240D" w:rsidP="009F2991"/>
          <w:p w:rsidR="00D8240D" w:rsidRPr="00DD24AE" w:rsidRDefault="00D8240D" w:rsidP="009F2991">
            <w:r w:rsidRPr="00DD24AE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DD24AE" w:rsidRDefault="00D8240D" w:rsidP="009F2991">
            <w:r w:rsidRPr="00DD24AE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DD24AE" w:rsidRDefault="00D8240D" w:rsidP="009F2991">
            <w:pPr>
              <w:rPr>
                <w:lang w:val="en-US"/>
              </w:rPr>
            </w:pPr>
            <w:r w:rsidRPr="00DD24AE">
              <w:t xml:space="preserve">  </w:t>
            </w:r>
            <w:proofErr w:type="spellStart"/>
            <w:r w:rsidRPr="00DD24AE">
              <w:t>Meine</w:t>
            </w:r>
            <w:proofErr w:type="spellEnd"/>
            <w:r w:rsidRPr="00DD24AE">
              <w:t xml:space="preserve"> </w:t>
            </w:r>
            <w:proofErr w:type="spellStart"/>
            <w:r w:rsidRPr="00DD24AE">
              <w:t>Wellttour</w:t>
            </w:r>
            <w:proofErr w:type="spellEnd"/>
            <w:r w:rsidRPr="00DD24AE">
              <w:rPr>
                <w:lang w:val="en-US"/>
              </w:rPr>
              <w:t xml:space="preserve"> 2 </w:t>
            </w:r>
            <w:proofErr w:type="spellStart"/>
            <w:r w:rsidRPr="00DD24AE">
              <w:rPr>
                <w:lang w:val="en-US"/>
              </w:rPr>
              <w:t>lub</w:t>
            </w:r>
            <w:proofErr w:type="spellEnd"/>
            <w:r w:rsidRPr="00DD24AE">
              <w:rPr>
                <w:lang w:val="en-US"/>
              </w:rPr>
              <w:t xml:space="preserve"> 3</w:t>
            </w:r>
          </w:p>
          <w:p w:rsidR="00D8240D" w:rsidRPr="00DD24AE" w:rsidRDefault="00D8240D" w:rsidP="009F2991">
            <w:pPr>
              <w:rPr>
                <w:lang w:val="en-US"/>
              </w:rPr>
            </w:pPr>
            <w:r w:rsidRPr="00DD24AE">
              <w:rPr>
                <w:lang w:val="en-US"/>
              </w:rPr>
              <w:t xml:space="preserve">+ </w:t>
            </w:r>
            <w:proofErr w:type="spellStart"/>
            <w:r w:rsidRPr="00DD24AE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DD24AE" w:rsidRDefault="00D8240D" w:rsidP="009F2991">
            <w:r w:rsidRPr="00DD24AE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8240D" w:rsidRPr="00DD24AE" w:rsidRDefault="00D8240D" w:rsidP="009F2991">
            <w:r w:rsidRPr="00DD24AE">
              <w:t xml:space="preserve">MATeMAtyka.2  Podręcznik dla szkół ponadgimnazjalnych, zakres podstawowy </w:t>
            </w:r>
          </w:p>
          <w:p w:rsidR="00D8240D" w:rsidRPr="00DD24AE" w:rsidRDefault="00D8240D" w:rsidP="009F2991"/>
          <w:p w:rsidR="00D8240D" w:rsidRPr="00DD24AE" w:rsidRDefault="00D8240D" w:rsidP="009F2991"/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 xml:space="preserve">W. Babiański, L. Chańko, J. </w:t>
            </w:r>
            <w:proofErr w:type="spellStart"/>
            <w:r>
              <w:t>Czarnawska</w:t>
            </w:r>
            <w:proofErr w:type="spellEnd"/>
            <w:r>
              <w:t xml:space="preserve">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r>
              <w:t>378/2/2013/2015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B2002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B2002B" w:rsidRPr="00DD24AE" w:rsidRDefault="00B2002B" w:rsidP="00B2002B">
            <w:r w:rsidRPr="00DD24AE">
              <w:lastRenderedPageBreak/>
              <w:t>Historia</w:t>
            </w:r>
          </w:p>
        </w:tc>
        <w:tc>
          <w:tcPr>
            <w:tcW w:w="3495" w:type="dxa"/>
            <w:shd w:val="clear" w:color="auto" w:fill="auto"/>
          </w:tcPr>
          <w:p w:rsidR="00B2002B" w:rsidRPr="00256454" w:rsidRDefault="00B2002B" w:rsidP="00B2002B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B2002B" w:rsidRPr="00256454" w:rsidRDefault="00B2002B" w:rsidP="00B2002B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B2002B" w:rsidRPr="00256454" w:rsidRDefault="00B2002B" w:rsidP="00B2002B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B2002B" w:rsidRPr="00256454" w:rsidRDefault="00B2002B" w:rsidP="00B2002B">
            <w:r w:rsidRPr="00136C9D">
              <w:t>1021/2/2020</w:t>
            </w:r>
          </w:p>
        </w:tc>
        <w:tc>
          <w:tcPr>
            <w:tcW w:w="1341" w:type="dxa"/>
          </w:tcPr>
          <w:p w:rsidR="00B2002B" w:rsidRPr="00256454" w:rsidRDefault="00B2002B" w:rsidP="00B2002B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65568" w:rsidRPr="00573123" w:rsidTr="00D201B3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C65568" w:rsidRPr="00DD24AE" w:rsidRDefault="00C65568" w:rsidP="00C65568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07113D" w:rsidRDefault="00C65568" w:rsidP="00C65568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C65568" w:rsidRPr="00573123" w:rsidRDefault="00C65568" w:rsidP="00C65568">
            <w:pPr>
              <w:rPr>
                <w:sz w:val="20"/>
                <w:szCs w:val="20"/>
              </w:rPr>
            </w:pPr>
          </w:p>
        </w:tc>
      </w:tr>
      <w:tr w:rsidR="00C65568" w:rsidRPr="00573123" w:rsidTr="005B57FC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pPr>
              <w:ind w:left="22"/>
            </w:pPr>
            <w:r w:rsidRPr="007D39E2">
              <w:t>Nowa Era</w:t>
            </w:r>
          </w:p>
          <w:p w:rsidR="00C65568" w:rsidRPr="007D39E2" w:rsidRDefault="00C65568" w:rsidP="00C65568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Default="00C65568" w:rsidP="00C65568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C65568" w:rsidRPr="00573123" w:rsidTr="005B57FC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E770C6" w:rsidRDefault="00C65568" w:rsidP="00C65568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E770C6" w:rsidRDefault="00C65568" w:rsidP="00C65568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E770C6" w:rsidRDefault="00C65568" w:rsidP="00C65568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Default="00C65568" w:rsidP="00C65568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C655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65568" w:rsidRPr="00DD24AE" w:rsidRDefault="00C65568" w:rsidP="00C65568">
            <w:r w:rsidRPr="00DD24AE">
              <w:t>Geografia rozsze</w:t>
            </w:r>
            <w:r>
              <w:t>rz</w:t>
            </w:r>
            <w:r w:rsidRPr="00DD24AE">
              <w:t>ony</w:t>
            </w:r>
          </w:p>
          <w:p w:rsidR="00C65568" w:rsidRPr="00DD24AE" w:rsidRDefault="00C65568" w:rsidP="00C65568"/>
        </w:tc>
        <w:tc>
          <w:tcPr>
            <w:tcW w:w="3495" w:type="dxa"/>
            <w:shd w:val="clear" w:color="auto" w:fill="auto"/>
          </w:tcPr>
          <w:p w:rsidR="00C65568" w:rsidRPr="00DD24AE" w:rsidRDefault="00C65568" w:rsidP="00C65568">
            <w:r w:rsidRPr="00641D04">
              <w:t>Oblicza geografii 2. Podręcznik dla liceum ogólnokształcącego</w:t>
            </w:r>
            <w:bookmarkStart w:id="0" w:name="_GoBack"/>
            <w:bookmarkEnd w:id="0"/>
            <w:r w:rsidRPr="00DD24AE">
              <w:t xml:space="preserve"> i technikum. Zakres podstawowy.</w:t>
            </w:r>
          </w:p>
          <w:p w:rsidR="00C65568" w:rsidRPr="00DD24AE" w:rsidRDefault="00C65568" w:rsidP="00C65568"/>
          <w:p w:rsidR="00C65568" w:rsidRPr="00DD24AE" w:rsidRDefault="00C65568" w:rsidP="00C65568"/>
          <w:p w:rsidR="00C65568" w:rsidRPr="00DD24AE" w:rsidRDefault="00C65568" w:rsidP="00C65568">
            <w:r w:rsidRPr="00DD24AE">
              <w:t>Oblicza geografii 2. Podręcznik dla liceum ogólnokształcącego i technikum. Zakres rozszerzony.</w:t>
            </w:r>
          </w:p>
        </w:tc>
        <w:tc>
          <w:tcPr>
            <w:tcW w:w="2333" w:type="dxa"/>
            <w:shd w:val="clear" w:color="auto" w:fill="auto"/>
          </w:tcPr>
          <w:p w:rsidR="00C65568" w:rsidRDefault="00C65568" w:rsidP="00C65568"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  <w:p w:rsidR="00C65568" w:rsidRDefault="00C65568" w:rsidP="00C65568"/>
          <w:p w:rsidR="00C65568" w:rsidRDefault="00C65568" w:rsidP="00C65568"/>
          <w:p w:rsidR="00C65568" w:rsidRDefault="00C65568" w:rsidP="00C65568">
            <w:r w:rsidRPr="00637210">
              <w:t>Tomasz Rachwał, Wioletta Kilar</w:t>
            </w:r>
          </w:p>
        </w:tc>
        <w:tc>
          <w:tcPr>
            <w:tcW w:w="1717" w:type="dxa"/>
            <w:shd w:val="clear" w:color="auto" w:fill="auto"/>
          </w:tcPr>
          <w:p w:rsidR="00C65568" w:rsidRDefault="00C65568" w:rsidP="00C6556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C65568" w:rsidRDefault="00C65568" w:rsidP="00C65568">
            <w:r>
              <w:t>983/2/2020</w:t>
            </w:r>
          </w:p>
          <w:p w:rsidR="00C65568" w:rsidRDefault="00C65568" w:rsidP="00C65568"/>
          <w:p w:rsidR="00C65568" w:rsidRDefault="00C65568" w:rsidP="00C65568"/>
          <w:p w:rsidR="00C65568" w:rsidRDefault="00C65568" w:rsidP="00C65568"/>
          <w:p w:rsidR="00C65568" w:rsidRDefault="00C65568" w:rsidP="00C65568"/>
          <w:p w:rsidR="00C65568" w:rsidRDefault="00C65568" w:rsidP="00C65568">
            <w:r>
              <w:t>973/2/2020</w:t>
            </w:r>
          </w:p>
          <w:p w:rsidR="00C65568" w:rsidRDefault="00C65568" w:rsidP="00C65568"/>
          <w:p w:rsidR="00C65568" w:rsidRDefault="00C65568" w:rsidP="00C65568"/>
          <w:p w:rsidR="00C65568" w:rsidRDefault="00C65568" w:rsidP="00C65568"/>
        </w:tc>
        <w:tc>
          <w:tcPr>
            <w:tcW w:w="1341" w:type="dxa"/>
          </w:tcPr>
          <w:p w:rsidR="00C65568" w:rsidRPr="00573123" w:rsidRDefault="00C65568" w:rsidP="00C6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logistyk </w:t>
            </w:r>
          </w:p>
        </w:tc>
      </w:tr>
      <w:tr w:rsidR="00C655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65568" w:rsidRPr="00DD24AE" w:rsidRDefault="00C65568" w:rsidP="00C65568">
            <w:r w:rsidRPr="00DD24AE">
              <w:t>Fizyka</w:t>
            </w:r>
          </w:p>
        </w:tc>
        <w:tc>
          <w:tcPr>
            <w:tcW w:w="3495" w:type="dxa"/>
            <w:shd w:val="clear" w:color="auto" w:fill="auto"/>
          </w:tcPr>
          <w:p w:rsidR="00C65568" w:rsidRPr="00DD24AE" w:rsidRDefault="00C65568" w:rsidP="00C65568">
            <w:r w:rsidRPr="00DD24AE">
              <w:t>Zrozumieć fizykę cz.2</w:t>
            </w:r>
          </w:p>
        </w:tc>
        <w:tc>
          <w:tcPr>
            <w:tcW w:w="2333" w:type="dxa"/>
            <w:shd w:val="clear" w:color="auto" w:fill="auto"/>
          </w:tcPr>
          <w:p w:rsidR="00C65568" w:rsidRDefault="00C65568" w:rsidP="00C65568">
            <w:r>
              <w:t xml:space="preserve">M. Braun, K. </w:t>
            </w:r>
            <w:proofErr w:type="spellStart"/>
            <w:r>
              <w:t>Byczuk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C65568" w:rsidRDefault="00C65568" w:rsidP="00C6556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C65568" w:rsidRDefault="00C65568" w:rsidP="00C65568">
            <w:r>
              <w:t>632/2/2013/2016</w:t>
            </w:r>
          </w:p>
        </w:tc>
        <w:tc>
          <w:tcPr>
            <w:tcW w:w="1341" w:type="dxa"/>
          </w:tcPr>
          <w:p w:rsidR="00C65568" w:rsidRPr="00573123" w:rsidRDefault="00C65568" w:rsidP="00C6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641D04" w:rsidRPr="00573123" w:rsidTr="003B6AA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41D04" w:rsidRPr="00DD24AE" w:rsidRDefault="00641D04" w:rsidP="00641D04">
            <w:r>
              <w:lastRenderedPageBreak/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2522C8" w:rsidRDefault="00641D04" w:rsidP="00641D04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641D04" w:rsidRPr="002522C8" w:rsidRDefault="00641D04" w:rsidP="00641D04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2522C8" w:rsidRDefault="00641D04" w:rsidP="00641D04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2522C8" w:rsidRDefault="00641D04" w:rsidP="00641D04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2522C8" w:rsidRDefault="00641D04" w:rsidP="00641D04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2522C8" w:rsidRDefault="00641D04" w:rsidP="00641D04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641D0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41D04" w:rsidRDefault="00641D04" w:rsidP="00641D04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641D04" w:rsidRDefault="00641D04" w:rsidP="00641D04">
            <w:r>
              <w:t>Moje miejsce w świecie</w:t>
            </w:r>
          </w:p>
          <w:p w:rsidR="00641D04" w:rsidRDefault="00641D04" w:rsidP="00641D04"/>
          <w:p w:rsidR="00641D04" w:rsidRDefault="00641D04" w:rsidP="00641D04"/>
          <w:p w:rsidR="00641D04" w:rsidRDefault="00641D04" w:rsidP="00641D04"/>
          <w:p w:rsidR="00641D04" w:rsidRDefault="00641D04" w:rsidP="00641D04"/>
          <w:p w:rsidR="00641D04" w:rsidRDefault="00641D04" w:rsidP="00641D04"/>
          <w:p w:rsidR="00641D04" w:rsidRDefault="00641D04" w:rsidP="00641D04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641D04" w:rsidRDefault="00641D04" w:rsidP="00641D04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641D04" w:rsidRDefault="00641D04" w:rsidP="00641D04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641D04" w:rsidRPr="0017210F" w:rsidRDefault="00641D04" w:rsidP="00641D04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641D04" w:rsidRDefault="00641D04" w:rsidP="00641D04">
            <w:r w:rsidRPr="0017210F">
              <w:rPr>
                <w:sz w:val="22"/>
                <w:szCs w:val="22"/>
              </w:rPr>
              <w:t xml:space="preserve">AZ-43-01/10/P0-1/14 </w:t>
            </w:r>
            <w:r>
              <w:rPr>
                <w:sz w:val="22"/>
                <w:szCs w:val="22"/>
              </w:rPr>
              <w:t>zatwierdz.</w:t>
            </w:r>
            <w:r w:rsidRPr="0017210F">
              <w:rPr>
                <w:sz w:val="22"/>
                <w:szCs w:val="22"/>
              </w:rPr>
              <w:t xml:space="preserve">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641D04" w:rsidRPr="00573123" w:rsidRDefault="00641D04" w:rsidP="00641D0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641D04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41D04" w:rsidRPr="003403F6" w:rsidRDefault="00641D04" w:rsidP="00641D04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641D04" w:rsidRPr="00FC38D3" w:rsidRDefault="00641D04" w:rsidP="00641D04">
            <w:r w:rsidRPr="00FC38D3">
              <w:t>Materiały własne nauczyciela</w:t>
            </w:r>
          </w:p>
        </w:tc>
      </w:tr>
      <w:tr w:rsidR="00641D04" w:rsidRPr="00573123" w:rsidTr="0060012C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41D04" w:rsidRPr="00721692" w:rsidRDefault="00641D04" w:rsidP="00641D04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Default="00641D04" w:rsidP="00641D04">
            <w:r w:rsidRPr="00AF33D2">
              <w:t>Język angielski zawodowy</w:t>
            </w:r>
          </w:p>
          <w:p w:rsidR="00641D04" w:rsidRPr="00AF33D2" w:rsidRDefault="00641D04" w:rsidP="00641D04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A3943" w:rsidRDefault="00641D04" w:rsidP="00641D04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641D04" w:rsidRDefault="00641D04" w:rsidP="00641D04"/>
        </w:tc>
        <w:tc>
          <w:tcPr>
            <w:tcW w:w="1341" w:type="dxa"/>
          </w:tcPr>
          <w:p w:rsidR="00641D04" w:rsidRPr="00573123" w:rsidRDefault="00641D04" w:rsidP="00641D04">
            <w:pPr>
              <w:rPr>
                <w:sz w:val="20"/>
                <w:szCs w:val="20"/>
              </w:rPr>
            </w:pPr>
          </w:p>
        </w:tc>
      </w:tr>
      <w:tr w:rsidR="00641D04" w:rsidRPr="00573123" w:rsidTr="00484017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04" w:rsidRPr="005721E3" w:rsidRDefault="00641D04" w:rsidP="00641D04">
            <w:r w:rsidRPr="005721E3">
              <w:t xml:space="preserve"> Logistyka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ORGANIZACJA TRANSPORTU</w:t>
            </w:r>
          </w:p>
          <w:p w:rsidR="00641D04" w:rsidRPr="00AF33D2" w:rsidRDefault="00641D04" w:rsidP="00641D04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Jarosław Stolarski, Joanna Śliżewska, Paweł Śliżewski</w:t>
            </w:r>
          </w:p>
          <w:p w:rsidR="00641D04" w:rsidRPr="00AF33D2" w:rsidRDefault="00641D04" w:rsidP="00641D04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641D04" w:rsidRDefault="00641D04" w:rsidP="00641D04"/>
        </w:tc>
        <w:tc>
          <w:tcPr>
            <w:tcW w:w="1341" w:type="dxa"/>
          </w:tcPr>
          <w:p w:rsidR="00641D04" w:rsidRPr="00573123" w:rsidRDefault="00641D04" w:rsidP="00641D04">
            <w:pPr>
              <w:rPr>
                <w:sz w:val="20"/>
                <w:szCs w:val="20"/>
              </w:rPr>
            </w:pPr>
          </w:p>
        </w:tc>
      </w:tr>
      <w:tr w:rsidR="00641D04" w:rsidRPr="00573123" w:rsidTr="00484017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04" w:rsidRPr="005721E3" w:rsidRDefault="00641D04" w:rsidP="00641D04">
            <w:r w:rsidRPr="005721E3">
              <w:t xml:space="preserve"> Usługi logistyczno-transportowe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ORGANIZACJA TRANSPORTU</w:t>
            </w:r>
          </w:p>
          <w:p w:rsidR="00641D04" w:rsidRPr="00AF33D2" w:rsidRDefault="00641D04" w:rsidP="00641D04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Jarosław Stolarski, Joanna Śliżewska, Paweł Śliżewski</w:t>
            </w:r>
          </w:p>
          <w:p w:rsidR="00641D04" w:rsidRPr="00AF33D2" w:rsidRDefault="00641D04" w:rsidP="00641D04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641D04" w:rsidRDefault="00641D04" w:rsidP="00641D04"/>
        </w:tc>
        <w:tc>
          <w:tcPr>
            <w:tcW w:w="1341" w:type="dxa"/>
          </w:tcPr>
          <w:p w:rsidR="00641D04" w:rsidRPr="00573123" w:rsidRDefault="00641D04" w:rsidP="00641D04">
            <w:pPr>
              <w:rPr>
                <w:sz w:val="20"/>
                <w:szCs w:val="20"/>
              </w:rPr>
            </w:pPr>
          </w:p>
        </w:tc>
      </w:tr>
      <w:tr w:rsidR="00641D04" w:rsidRPr="00573123" w:rsidTr="003A3BB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41D04" w:rsidRPr="00CF1B90" w:rsidRDefault="00641D04" w:rsidP="00641D04">
            <w:r w:rsidRPr="00CF1B90">
              <w:lastRenderedPageBreak/>
              <w:t xml:space="preserve"> Procesy magazynowe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 xml:space="preserve">ZBIÓR ZADAŃ Z LOGISTYKI cz.1 </w:t>
            </w:r>
          </w:p>
          <w:p w:rsidR="00641D04" w:rsidRPr="00AF33D2" w:rsidRDefault="00641D04" w:rsidP="00641D04">
            <w:r w:rsidRPr="00AF33D2">
              <w:t>Obsługa magazynów SPL.01 cz.1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proofErr w:type="spellStart"/>
            <w:r w:rsidRPr="00AF33D2">
              <w:t>Karpus</w:t>
            </w:r>
            <w:proofErr w:type="spellEnd"/>
            <w:r w:rsidRPr="00AF33D2">
              <w:t xml:space="preserve"> Grażyna</w:t>
            </w:r>
          </w:p>
          <w:p w:rsidR="00641D04" w:rsidRPr="00AF33D2" w:rsidRDefault="00641D04" w:rsidP="00641D04">
            <w:r w:rsidRPr="00AF33D2">
              <w:t xml:space="preserve">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  <w:r w:rsidRPr="00AF33D2">
              <w:t>, Joanna Śliżewska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WSiP 2017</w:t>
            </w:r>
          </w:p>
          <w:p w:rsidR="00641D04" w:rsidRPr="00AF33D2" w:rsidRDefault="00641D04" w:rsidP="00641D04">
            <w:r w:rsidRPr="00AF33D2">
              <w:t>WSiP2019</w:t>
            </w:r>
          </w:p>
        </w:tc>
        <w:tc>
          <w:tcPr>
            <w:tcW w:w="1407" w:type="dxa"/>
            <w:shd w:val="clear" w:color="auto" w:fill="auto"/>
          </w:tcPr>
          <w:p w:rsidR="00641D04" w:rsidRDefault="00641D04" w:rsidP="00641D04"/>
        </w:tc>
        <w:tc>
          <w:tcPr>
            <w:tcW w:w="1341" w:type="dxa"/>
          </w:tcPr>
          <w:p w:rsidR="00641D04" w:rsidRPr="00573123" w:rsidRDefault="00641D04" w:rsidP="00641D04">
            <w:pPr>
              <w:rPr>
                <w:sz w:val="20"/>
                <w:szCs w:val="20"/>
              </w:rPr>
            </w:pPr>
          </w:p>
        </w:tc>
      </w:tr>
      <w:tr w:rsidR="00641D04" w:rsidRPr="00573123" w:rsidTr="00426E26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41D04" w:rsidRPr="00CF1B90" w:rsidRDefault="00641D04" w:rsidP="00641D04">
            <w:r w:rsidRPr="00CF1B90">
              <w:t xml:space="preserve"> Procesy 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Organizacja transportu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 xml:space="preserve">Jarosław Stolarski, Joanna Śliżewska, Paweł </w:t>
            </w:r>
            <w:proofErr w:type="spellStart"/>
            <w:r w:rsidRPr="00AF33D2">
              <w:t>Sliżewski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WSiP2018</w:t>
            </w:r>
          </w:p>
        </w:tc>
        <w:tc>
          <w:tcPr>
            <w:tcW w:w="1407" w:type="dxa"/>
            <w:shd w:val="clear" w:color="auto" w:fill="auto"/>
          </w:tcPr>
          <w:p w:rsidR="00641D04" w:rsidRDefault="00641D04" w:rsidP="00641D04"/>
        </w:tc>
        <w:tc>
          <w:tcPr>
            <w:tcW w:w="1341" w:type="dxa"/>
          </w:tcPr>
          <w:p w:rsidR="00641D04" w:rsidRPr="00573123" w:rsidRDefault="00641D04" w:rsidP="00641D04">
            <w:pPr>
              <w:rPr>
                <w:sz w:val="20"/>
                <w:szCs w:val="20"/>
              </w:rPr>
            </w:pPr>
          </w:p>
        </w:tc>
      </w:tr>
      <w:tr w:rsidR="00641D04" w:rsidRPr="00573123" w:rsidTr="00426E26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41D04" w:rsidRPr="00CF1B90" w:rsidRDefault="00641D04" w:rsidP="00641D04">
            <w:r w:rsidRPr="00CF1B90">
              <w:t xml:space="preserve"> Procesy </w:t>
            </w:r>
            <w:proofErr w:type="spellStart"/>
            <w:r w:rsidRPr="00CF1B90">
              <w:t>magazynowo-spedycyjne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ZBIÓR ZADAŃ Z LOGISTYKI cz.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Monika Knap</w:t>
            </w:r>
          </w:p>
          <w:p w:rsidR="00641D04" w:rsidRPr="00AF33D2" w:rsidRDefault="00641D04" w:rsidP="00641D04">
            <w:r w:rsidRPr="00AF33D2">
              <w:t>Radosław Knap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4" w:rsidRPr="00AF33D2" w:rsidRDefault="00641D04" w:rsidP="00641D04">
            <w:r w:rsidRPr="00AF33D2">
              <w:t>WSiP 2018</w:t>
            </w:r>
          </w:p>
        </w:tc>
        <w:tc>
          <w:tcPr>
            <w:tcW w:w="1407" w:type="dxa"/>
            <w:shd w:val="clear" w:color="auto" w:fill="auto"/>
          </w:tcPr>
          <w:p w:rsidR="00641D04" w:rsidRDefault="00641D04" w:rsidP="00641D04"/>
        </w:tc>
        <w:tc>
          <w:tcPr>
            <w:tcW w:w="1341" w:type="dxa"/>
          </w:tcPr>
          <w:p w:rsidR="00641D04" w:rsidRPr="00573123" w:rsidRDefault="00641D04" w:rsidP="00641D04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8A" w:rsidRDefault="00F91C8A" w:rsidP="004143FD">
      <w:r>
        <w:separator/>
      </w:r>
    </w:p>
  </w:endnote>
  <w:endnote w:type="continuationSeparator" w:id="0">
    <w:p w:rsidR="00F91C8A" w:rsidRDefault="00F91C8A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04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8A" w:rsidRDefault="00F91C8A" w:rsidP="004143FD">
      <w:r>
        <w:separator/>
      </w:r>
    </w:p>
  </w:footnote>
  <w:footnote w:type="continuationSeparator" w:id="0">
    <w:p w:rsidR="00F91C8A" w:rsidRDefault="00F91C8A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64F1"/>
    <w:rsid w:val="00130165"/>
    <w:rsid w:val="00197A20"/>
    <w:rsid w:val="002B6EDC"/>
    <w:rsid w:val="002D4194"/>
    <w:rsid w:val="003A1245"/>
    <w:rsid w:val="004143FD"/>
    <w:rsid w:val="00426455"/>
    <w:rsid w:val="00637210"/>
    <w:rsid w:val="00641D04"/>
    <w:rsid w:val="007264F4"/>
    <w:rsid w:val="007B6975"/>
    <w:rsid w:val="007E58D9"/>
    <w:rsid w:val="009B4E75"/>
    <w:rsid w:val="00B2002B"/>
    <w:rsid w:val="00B822D0"/>
    <w:rsid w:val="00BB4862"/>
    <w:rsid w:val="00C65568"/>
    <w:rsid w:val="00D8240D"/>
    <w:rsid w:val="00DD24AE"/>
    <w:rsid w:val="00E25B41"/>
    <w:rsid w:val="00E30E0F"/>
    <w:rsid w:val="00EC1F8D"/>
    <w:rsid w:val="00EC2BB8"/>
    <w:rsid w:val="00F61DF7"/>
    <w:rsid w:val="00F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ttributedetailsvalue">
    <w:name w:val="attributedetailsvalue"/>
    <w:basedOn w:val="Domylnaczcionkaakapitu"/>
    <w:rsid w:val="0064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2021-08-18T08:12:00Z</cp:lastPrinted>
  <dcterms:created xsi:type="dcterms:W3CDTF">2021-06-11T08:01:00Z</dcterms:created>
  <dcterms:modified xsi:type="dcterms:W3CDTF">2022-06-29T08:17:00Z</dcterms:modified>
</cp:coreProperties>
</file>