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6338D0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6338D0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TECHNIK MECHANIK</w:t>
      </w:r>
      <w:r w:rsidR="004143FD">
        <w:rPr>
          <w:b/>
          <w:sz w:val="28"/>
          <w:szCs w:val="28"/>
        </w:rPr>
        <w:t xml:space="preserve"> LOTNICZY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719F3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719F3" w:rsidRPr="002A389E" w:rsidRDefault="008719F3" w:rsidP="008719F3">
            <w:r w:rsidRPr="00130D6A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719F3" w:rsidRPr="002A389E" w:rsidRDefault="008719F3" w:rsidP="008719F3">
            <w:r w:rsidRPr="002A389E">
              <w:t>Oblicza epok. Poziom podstawowy i rozszerzony. Podręcznik liceum i technikum. Klasa 3. Część1,</w:t>
            </w:r>
          </w:p>
        </w:tc>
        <w:tc>
          <w:tcPr>
            <w:tcW w:w="2333" w:type="dxa"/>
            <w:shd w:val="clear" w:color="auto" w:fill="auto"/>
          </w:tcPr>
          <w:p w:rsidR="008719F3" w:rsidRPr="002A389E" w:rsidRDefault="008719F3" w:rsidP="008719F3">
            <w:r w:rsidRPr="002A389E">
              <w:t xml:space="preserve">D. </w:t>
            </w:r>
            <w:proofErr w:type="spellStart"/>
            <w:r w:rsidRPr="002A389E">
              <w:t>Chemperek</w:t>
            </w:r>
            <w:proofErr w:type="spellEnd"/>
            <w:r w:rsidRPr="002A389E">
              <w:t xml:space="preserve">, A. </w:t>
            </w:r>
            <w:proofErr w:type="spellStart"/>
            <w:r w:rsidRPr="002A389E">
              <w:t>Kalbraczyk</w:t>
            </w:r>
            <w:proofErr w:type="spellEnd"/>
            <w:r w:rsidRPr="002A389E">
              <w:t xml:space="preserve">, </w:t>
            </w:r>
            <w:proofErr w:type="spellStart"/>
            <w:r w:rsidRPr="002A389E">
              <w:t>D.Trześniowski</w:t>
            </w:r>
            <w:proofErr w:type="spellEnd"/>
            <w:r w:rsidRPr="002A389E"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8719F3" w:rsidRPr="002A389E" w:rsidRDefault="008719F3" w:rsidP="008719F3">
            <w:r w:rsidRPr="002A389E">
              <w:t>WSiP</w:t>
            </w:r>
          </w:p>
        </w:tc>
        <w:tc>
          <w:tcPr>
            <w:tcW w:w="1407" w:type="dxa"/>
            <w:shd w:val="clear" w:color="auto" w:fill="auto"/>
          </w:tcPr>
          <w:p w:rsidR="008719F3" w:rsidRPr="002A389E" w:rsidRDefault="008719F3" w:rsidP="008719F3">
            <w:r w:rsidRPr="002A389E">
              <w:t>952/5/2021</w:t>
            </w:r>
          </w:p>
        </w:tc>
        <w:tc>
          <w:tcPr>
            <w:tcW w:w="1341" w:type="dxa"/>
          </w:tcPr>
          <w:p w:rsidR="008719F3" w:rsidRPr="002A389E" w:rsidRDefault="008719F3" w:rsidP="008719F3">
            <w:r w:rsidRPr="002A389E">
              <w:t>Język polski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104939" w:rsidRDefault="00D8240D" w:rsidP="009F2991">
            <w:r w:rsidRPr="00104939">
              <w:t>Matura Focus 3 lub</w:t>
            </w:r>
          </w:p>
          <w:p w:rsidR="00D8240D" w:rsidRPr="00104939" w:rsidRDefault="00D8240D" w:rsidP="009F2991"/>
          <w:p w:rsidR="00D8240D" w:rsidRPr="00104939" w:rsidRDefault="00D8240D" w:rsidP="009F2991"/>
          <w:p w:rsidR="00D8240D" w:rsidRPr="00104939" w:rsidRDefault="00D8240D" w:rsidP="009F2991"/>
          <w:p w:rsidR="00D8240D" w:rsidRPr="00104939" w:rsidRDefault="00D8240D" w:rsidP="009F2991"/>
          <w:p w:rsidR="00D8240D" w:rsidRPr="00104939" w:rsidRDefault="00D8240D" w:rsidP="009F2991"/>
          <w:p w:rsidR="00D8240D" w:rsidRPr="00104939" w:rsidRDefault="00D8240D" w:rsidP="009F2991">
            <w:r w:rsidRPr="00104939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104939" w:rsidRDefault="00D8240D" w:rsidP="009F2991">
            <w:r w:rsidRPr="00104939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t xml:space="preserve">  </w:t>
            </w:r>
            <w:proofErr w:type="spellStart"/>
            <w:r w:rsidRPr="00104939">
              <w:t>Meine</w:t>
            </w:r>
            <w:proofErr w:type="spellEnd"/>
            <w:r w:rsidRPr="00104939">
              <w:t xml:space="preserve"> </w:t>
            </w:r>
            <w:proofErr w:type="spellStart"/>
            <w:r w:rsidRPr="00104939">
              <w:t>Wellttour</w:t>
            </w:r>
            <w:proofErr w:type="spellEnd"/>
            <w:r w:rsidRPr="00104939">
              <w:rPr>
                <w:lang w:val="en-US"/>
              </w:rPr>
              <w:t xml:space="preserve"> 2 </w:t>
            </w:r>
            <w:proofErr w:type="spellStart"/>
            <w:r w:rsidRPr="00104939">
              <w:rPr>
                <w:lang w:val="en-US"/>
              </w:rPr>
              <w:t>lub</w:t>
            </w:r>
            <w:proofErr w:type="spellEnd"/>
            <w:r w:rsidRPr="00104939">
              <w:rPr>
                <w:lang w:val="en-US"/>
              </w:rPr>
              <w:t xml:space="preserve"> 3</w:t>
            </w:r>
          </w:p>
          <w:p w:rsidR="00D8240D" w:rsidRPr="00104939" w:rsidRDefault="00D8240D" w:rsidP="009F2991">
            <w:pPr>
              <w:rPr>
                <w:lang w:val="en-US"/>
              </w:rPr>
            </w:pPr>
            <w:r w:rsidRPr="00104939">
              <w:rPr>
                <w:lang w:val="en-US"/>
              </w:rPr>
              <w:t xml:space="preserve">+ </w:t>
            </w:r>
            <w:proofErr w:type="spellStart"/>
            <w:r w:rsidRPr="00104939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8240D" w:rsidRPr="00130D6A" w:rsidRDefault="00104939" w:rsidP="009F2991">
            <w:r w:rsidRPr="00130D6A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D8240D" w:rsidRDefault="00D809EF" w:rsidP="009F2991">
            <w:proofErr w:type="spellStart"/>
            <w:r w:rsidRPr="00D809EF">
              <w:t>MATeMAtyka</w:t>
            </w:r>
            <w:proofErr w:type="spellEnd"/>
            <w:r w:rsidRPr="00D809EF">
              <w:t xml:space="preserve"> 3. Podręcznik dla liceum ogólnokształcącego i technikum. Zakres podstawowy i rozszerzony </w:t>
            </w:r>
          </w:p>
          <w:p w:rsidR="00D809EF" w:rsidRDefault="00D809EF" w:rsidP="009F2991"/>
          <w:p w:rsidR="00D809EF" w:rsidRDefault="00D809EF" w:rsidP="009F2991"/>
          <w:p w:rsidR="00D809EF" w:rsidRPr="00104939" w:rsidRDefault="00D809EF" w:rsidP="009F2991">
            <w:proofErr w:type="spellStart"/>
            <w:r w:rsidRPr="00D809EF">
              <w:t>MATeMAtyka</w:t>
            </w:r>
            <w:proofErr w:type="spellEnd"/>
            <w:r w:rsidRPr="00D809EF">
              <w:t xml:space="preserve"> 4. Podręcznik dla liceum ogólnokształcącego i technikum. Zakres podstawowy i rozszerzony</w:t>
            </w:r>
          </w:p>
          <w:p w:rsidR="00D8240D" w:rsidRPr="00104939" w:rsidRDefault="00D8240D" w:rsidP="009F2991"/>
        </w:tc>
        <w:tc>
          <w:tcPr>
            <w:tcW w:w="2333" w:type="dxa"/>
            <w:shd w:val="clear" w:color="auto" w:fill="auto"/>
          </w:tcPr>
          <w:p w:rsidR="00D8240D" w:rsidRDefault="00D809EF" w:rsidP="009F2991">
            <w:pPr>
              <w:rPr>
                <w:sz w:val="22"/>
                <w:szCs w:val="22"/>
              </w:rPr>
            </w:pPr>
            <w:r w:rsidRPr="00D809EF">
              <w:rPr>
                <w:sz w:val="22"/>
                <w:szCs w:val="22"/>
              </w:rPr>
              <w:t xml:space="preserve">Wojciech Babiański, Lech Chańko, Joanna Czarnowska, Grzegorz Janocha, Dorota </w:t>
            </w:r>
            <w:proofErr w:type="spellStart"/>
            <w:r w:rsidRPr="00D809EF">
              <w:rPr>
                <w:sz w:val="22"/>
                <w:szCs w:val="22"/>
              </w:rPr>
              <w:t>Ponczek</w:t>
            </w:r>
            <w:proofErr w:type="spellEnd"/>
            <w:r w:rsidRPr="00D809EF">
              <w:rPr>
                <w:sz w:val="22"/>
                <w:szCs w:val="22"/>
              </w:rPr>
              <w:t>, Jolanta Wesołowska</w:t>
            </w:r>
          </w:p>
          <w:p w:rsidR="00D809EF" w:rsidRDefault="00D809EF" w:rsidP="009F2991">
            <w:pPr>
              <w:rPr>
                <w:sz w:val="22"/>
                <w:szCs w:val="22"/>
              </w:rPr>
            </w:pPr>
          </w:p>
          <w:p w:rsidR="00D809EF" w:rsidRPr="00D809EF" w:rsidRDefault="00D809EF" w:rsidP="009F2991">
            <w:pPr>
              <w:rPr>
                <w:sz w:val="22"/>
                <w:szCs w:val="22"/>
              </w:rPr>
            </w:pPr>
            <w:r w:rsidRPr="00D809EF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D8240D" w:rsidRDefault="00D8240D" w:rsidP="009F2991">
            <w:r>
              <w:t>Nowa Era</w:t>
            </w:r>
          </w:p>
          <w:p w:rsidR="00D809EF" w:rsidRDefault="00D809EF" w:rsidP="009F2991"/>
          <w:p w:rsidR="00D809EF" w:rsidRDefault="00D809EF" w:rsidP="009F2991"/>
          <w:p w:rsidR="00D809EF" w:rsidRDefault="00D809EF" w:rsidP="009F2991"/>
          <w:p w:rsidR="00D809EF" w:rsidRDefault="00D809EF" w:rsidP="009F2991"/>
          <w:p w:rsidR="00D809EF" w:rsidRDefault="00D809EF" w:rsidP="009F2991"/>
          <w:p w:rsidR="00D809EF" w:rsidRDefault="00D809EF" w:rsidP="009F2991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D8240D" w:rsidRDefault="00D809EF" w:rsidP="009F2991">
            <w:r w:rsidRPr="00D809EF">
              <w:t>988/3/2021</w:t>
            </w:r>
          </w:p>
          <w:p w:rsidR="00D809EF" w:rsidRDefault="00D809EF" w:rsidP="009F2991"/>
          <w:p w:rsidR="00D809EF" w:rsidRDefault="00D809EF" w:rsidP="009F2991"/>
          <w:p w:rsidR="00D809EF" w:rsidRDefault="00D809EF" w:rsidP="009F2991"/>
          <w:p w:rsidR="00D809EF" w:rsidRDefault="00D809EF" w:rsidP="009F2991"/>
          <w:p w:rsidR="00D809EF" w:rsidRDefault="00D809EF" w:rsidP="009F2991"/>
          <w:p w:rsidR="00D809EF" w:rsidRDefault="00D809EF" w:rsidP="009F2991">
            <w:r w:rsidRPr="00D809EF">
              <w:t>988/4/2022</w:t>
            </w:r>
          </w:p>
        </w:tc>
        <w:tc>
          <w:tcPr>
            <w:tcW w:w="1341" w:type="dxa"/>
          </w:tcPr>
          <w:p w:rsidR="00D8240D" w:rsidRPr="006338D0" w:rsidRDefault="00D8240D" w:rsidP="009F2991">
            <w:pPr>
              <w:rPr>
                <w:sz w:val="16"/>
                <w:szCs w:val="16"/>
              </w:rPr>
            </w:pPr>
            <w:r w:rsidRPr="006338D0">
              <w:rPr>
                <w:sz w:val="16"/>
                <w:szCs w:val="16"/>
              </w:rPr>
              <w:t>Technik mechatronik, technik mechanik lotniczy</w:t>
            </w:r>
            <w:r w:rsidR="006338D0" w:rsidRPr="006338D0">
              <w:rPr>
                <w:sz w:val="16"/>
                <w:szCs w:val="16"/>
              </w:rPr>
              <w:t>, technik mechanik, technik automatyk</w:t>
            </w:r>
            <w:r w:rsidRPr="006338D0">
              <w:rPr>
                <w:sz w:val="16"/>
                <w:szCs w:val="16"/>
              </w:rPr>
              <w:t xml:space="preserve"> </w:t>
            </w:r>
          </w:p>
        </w:tc>
      </w:tr>
      <w:tr w:rsidR="00E51B3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51B33" w:rsidRPr="00104939" w:rsidRDefault="00E51B33" w:rsidP="00E51B33">
            <w:pPr>
              <w:jc w:val="both"/>
            </w:pPr>
            <w:r w:rsidRPr="00104939">
              <w:t xml:space="preserve">Historia            </w:t>
            </w:r>
          </w:p>
          <w:p w:rsidR="00E51B33" w:rsidRPr="00104939" w:rsidRDefault="00E51B33" w:rsidP="00E51B33">
            <w:pPr>
              <w:jc w:val="both"/>
            </w:pPr>
          </w:p>
        </w:tc>
        <w:tc>
          <w:tcPr>
            <w:tcW w:w="3495" w:type="dxa"/>
            <w:shd w:val="clear" w:color="auto" w:fill="auto"/>
          </w:tcPr>
          <w:p w:rsidR="00E51B33" w:rsidRPr="002D72D9" w:rsidRDefault="00E51B33" w:rsidP="00E51B33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E51B33" w:rsidRDefault="00E51B33" w:rsidP="00E51B33">
            <w:r>
              <w:t>2.Poznać przeszłość 4.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E51B33" w:rsidRDefault="00E51B33" w:rsidP="00E51B33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717" w:type="dxa"/>
            <w:shd w:val="clear" w:color="auto" w:fill="auto"/>
          </w:tcPr>
          <w:p w:rsidR="00E51B33" w:rsidRDefault="00E51B33" w:rsidP="00E51B33">
            <w:r>
              <w:t>Nowa Era 2022</w:t>
            </w:r>
          </w:p>
        </w:tc>
        <w:tc>
          <w:tcPr>
            <w:tcW w:w="1407" w:type="dxa"/>
            <w:shd w:val="clear" w:color="auto" w:fill="auto"/>
          </w:tcPr>
          <w:p w:rsidR="00E51B33" w:rsidRPr="00070D6C" w:rsidRDefault="00E51B33" w:rsidP="00E5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E51B33" w:rsidRPr="00573123" w:rsidRDefault="00E51B33" w:rsidP="00E51B33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51B33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E51B33" w:rsidRDefault="00E51B33" w:rsidP="00E51B33">
            <w:r w:rsidRPr="00F33991"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E51B33" w:rsidRDefault="00E51B33" w:rsidP="00E51B33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E51B33" w:rsidRDefault="00E51B33" w:rsidP="00E51B33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717" w:type="dxa"/>
            <w:shd w:val="clear" w:color="auto" w:fill="auto"/>
          </w:tcPr>
          <w:p w:rsidR="00E51B33" w:rsidRDefault="00E51B33" w:rsidP="00E51B33">
            <w:r>
              <w:t>OPERON 2020</w:t>
            </w:r>
          </w:p>
        </w:tc>
        <w:tc>
          <w:tcPr>
            <w:tcW w:w="1407" w:type="dxa"/>
            <w:shd w:val="clear" w:color="auto" w:fill="auto"/>
          </w:tcPr>
          <w:p w:rsidR="00E51B33" w:rsidRDefault="00E51B33" w:rsidP="00E51B33">
            <w:r w:rsidRPr="00034B68">
              <w:t>1049/1/2019</w:t>
            </w:r>
          </w:p>
        </w:tc>
        <w:tc>
          <w:tcPr>
            <w:tcW w:w="1341" w:type="dxa"/>
          </w:tcPr>
          <w:p w:rsidR="00E51B33" w:rsidRPr="00573123" w:rsidRDefault="00E51B33" w:rsidP="00E51B33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246D32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46D32" w:rsidRDefault="00246D32" w:rsidP="00246D32">
            <w:r>
              <w:t>Geografia</w:t>
            </w:r>
          </w:p>
        </w:tc>
        <w:tc>
          <w:tcPr>
            <w:tcW w:w="3495" w:type="dxa"/>
            <w:shd w:val="clear" w:color="auto" w:fill="auto"/>
          </w:tcPr>
          <w:p w:rsidR="00246D32" w:rsidRPr="00CB46B3" w:rsidRDefault="00246D32" w:rsidP="00246D32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246D32" w:rsidRDefault="00246D32" w:rsidP="00246D32">
            <w:r>
              <w:t xml:space="preserve">Cz. Adamiak, </w:t>
            </w: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</w:t>
            </w:r>
            <w:proofErr w:type="spellStart"/>
            <w:r>
              <w:t>B.Szyda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46D32" w:rsidRDefault="00246D32" w:rsidP="00246D3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246D32" w:rsidRDefault="00246D32" w:rsidP="00246D32">
            <w:r>
              <w:t>983/3/201</w:t>
            </w:r>
          </w:p>
          <w:p w:rsidR="00246D32" w:rsidRDefault="00246D32" w:rsidP="00246D32"/>
        </w:tc>
        <w:tc>
          <w:tcPr>
            <w:tcW w:w="1341" w:type="dxa"/>
          </w:tcPr>
          <w:p w:rsidR="00246D32" w:rsidRPr="00573123" w:rsidRDefault="00246D32" w:rsidP="00246D32">
            <w:pPr>
              <w:rPr>
                <w:sz w:val="20"/>
                <w:szCs w:val="20"/>
              </w:rPr>
            </w:pPr>
          </w:p>
        </w:tc>
      </w:tr>
      <w:tr w:rsidR="00E45C3D" w:rsidRPr="00573123" w:rsidTr="00C448A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91FD9" w:rsidRDefault="00E45C3D" w:rsidP="00E45C3D">
            <w:pPr>
              <w:rPr>
                <w:color w:val="FF0000"/>
              </w:rPr>
            </w:pPr>
            <w:r w:rsidRPr="00130D6A">
              <w:t>Bio</w:t>
            </w:r>
            <w:r w:rsidRPr="00C65968">
              <w:t>logia</w:t>
            </w:r>
          </w:p>
        </w:tc>
        <w:tc>
          <w:tcPr>
            <w:tcW w:w="3495" w:type="dxa"/>
            <w:shd w:val="clear" w:color="auto" w:fill="auto"/>
          </w:tcPr>
          <w:p w:rsidR="00E45C3D" w:rsidRPr="00CB46B3" w:rsidRDefault="00E45C3D" w:rsidP="00E45C3D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E45C3D" w:rsidRPr="00C65968" w:rsidRDefault="00E45C3D" w:rsidP="00E45C3D">
            <w:r w:rsidRPr="00C65968">
              <w:t>Jolanta Holeczek</w:t>
            </w:r>
          </w:p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5C3D" w:rsidRDefault="00E45C3D" w:rsidP="00E45C3D">
            <w:r w:rsidRPr="00C65968">
              <w:t>1006/3/2021</w:t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104939" w:rsidRDefault="00E45C3D" w:rsidP="00E45C3D">
            <w:r w:rsidRPr="00104939">
              <w:t>Fizyka</w:t>
            </w:r>
          </w:p>
        </w:tc>
        <w:tc>
          <w:tcPr>
            <w:tcW w:w="3495" w:type="dxa"/>
            <w:shd w:val="clear" w:color="auto" w:fill="auto"/>
          </w:tcPr>
          <w:p w:rsidR="00E45C3D" w:rsidRPr="00104939" w:rsidRDefault="00E45C3D" w:rsidP="00E45C3D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E45C3D" w:rsidRDefault="00E45C3D" w:rsidP="00E45C3D">
            <w:r>
              <w:t>1002/3/2021</w:t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6338D0">
              <w:rPr>
                <w:sz w:val="16"/>
                <w:szCs w:val="16"/>
              </w:rPr>
              <w:t>Technik mechatronik, technik mechanik lotniczy, technik mechanik, technik automatyk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Default="00E45C3D" w:rsidP="00E45C3D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>
              <w:t>Moje miejsce w świecie</w:t>
            </w:r>
          </w:p>
          <w:p w:rsidR="00E45C3D" w:rsidRDefault="00E45C3D" w:rsidP="00E45C3D"/>
          <w:p w:rsidR="00E45C3D" w:rsidRDefault="00E45C3D" w:rsidP="00E45C3D"/>
          <w:p w:rsidR="00E45C3D" w:rsidRDefault="00E45C3D" w:rsidP="00E45C3D"/>
          <w:p w:rsidR="00E45C3D" w:rsidRDefault="00E45C3D" w:rsidP="00E45C3D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>
            <w:r>
              <w:t>red. ks. Jan Szpet i Danuta Jackowiak</w:t>
            </w:r>
          </w:p>
        </w:tc>
        <w:tc>
          <w:tcPr>
            <w:tcW w:w="1717" w:type="dxa"/>
            <w:shd w:val="clear" w:color="auto" w:fill="auto"/>
          </w:tcPr>
          <w:p w:rsidR="00E45C3D" w:rsidRDefault="00E45C3D" w:rsidP="00E45C3D">
            <w:r>
              <w:t>Wydawnictwo świętego Wojciecha</w:t>
            </w:r>
          </w:p>
        </w:tc>
        <w:tc>
          <w:tcPr>
            <w:tcW w:w="1407" w:type="dxa"/>
            <w:shd w:val="clear" w:color="auto" w:fill="auto"/>
          </w:tcPr>
          <w:p w:rsidR="00E45C3D" w:rsidRPr="00130D6A" w:rsidRDefault="00E45C3D" w:rsidP="00E45C3D">
            <w:pPr>
              <w:rPr>
                <w:sz w:val="18"/>
                <w:szCs w:val="18"/>
              </w:rPr>
            </w:pPr>
            <w:r w:rsidRPr="00130D6A">
              <w:rPr>
                <w:sz w:val="18"/>
                <w:szCs w:val="18"/>
              </w:rPr>
              <w:t>AZ-42-01/10/P0-1/12 zatwierdzenie z dnia: 21.11.2012 r.</w:t>
            </w:r>
          </w:p>
          <w:p w:rsidR="00E45C3D" w:rsidRDefault="00E45C3D" w:rsidP="00E45C3D">
            <w:r w:rsidRPr="00130D6A">
              <w:rPr>
                <w:sz w:val="18"/>
                <w:szCs w:val="18"/>
              </w:rPr>
              <w:t>AZ-43-01/10/P0-1/14 zatwierdzenie z dnia: 02.06.2014 r.</w:t>
            </w:r>
            <w:r w:rsidRPr="00130D6A">
              <w:rPr>
                <w:sz w:val="18"/>
                <w:szCs w:val="18"/>
              </w:rPr>
              <w:br/>
            </w:r>
          </w:p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E45C3D" w:rsidRPr="00573123" w:rsidTr="00130D6A">
        <w:trPr>
          <w:cantSplit/>
          <w:trHeight w:val="471"/>
          <w:jc w:val="center"/>
        </w:trPr>
        <w:tc>
          <w:tcPr>
            <w:tcW w:w="2242" w:type="dxa"/>
            <w:shd w:val="clear" w:color="auto" w:fill="auto"/>
          </w:tcPr>
          <w:p w:rsidR="00E45C3D" w:rsidRPr="003403F6" w:rsidRDefault="00E45C3D" w:rsidP="00E45C3D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E45C3D" w:rsidRPr="00FC38D3" w:rsidRDefault="00E45C3D" w:rsidP="00E45C3D">
            <w:r w:rsidRPr="00FC38D3">
              <w:t>Materiały własne nauczyciela</w:t>
            </w: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721692" w:rsidRDefault="00E45C3D" w:rsidP="00E45C3D">
            <w:r w:rsidRPr="00721692">
              <w:t>M1. Awionika i wyposażenie statków powietrznych, J4. Instalacje pokładowe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Pr="00760EB5" w:rsidRDefault="00E45C3D" w:rsidP="00E45C3D">
            <w: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5B4B3F">
              <w:t>M4. Eksploata</w:t>
            </w:r>
            <w:r>
              <w:t>cja statków powietrznych,     J1. Prawo lotnicze i czynnik ludzki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CE79CB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6338D0">
              <w:t>M4. Eksploatac</w:t>
            </w:r>
            <w:r>
              <w:t>ja statków powietrznych,     J2. Diagnostyka sprzętu lotniczego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CE79CB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5B4B3F">
              <w:t>M4. Eksploatacja statków powietrznych,     J3. Obsługa liniowa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CE79CB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5B4B3F" w:rsidRDefault="00E45C3D" w:rsidP="00E45C3D">
            <w:r w:rsidRPr="006338D0">
              <w:lastRenderedPageBreak/>
              <w:t>M4. Eksploatacja statków powie</w:t>
            </w:r>
            <w:r>
              <w:t>trznych,     J4. Obsługa hangarowa</w:t>
            </w:r>
            <w:r w:rsidRPr="006338D0">
              <w:t xml:space="preserve"> statków powietrznych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AB0E6C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t>M4. Eksploata</w:t>
            </w:r>
            <w:r>
              <w:t>cja statków powietrznych,     J5. Technologia remontu</w:t>
            </w:r>
          </w:p>
        </w:tc>
        <w:tc>
          <w:tcPr>
            <w:tcW w:w="3495" w:type="dxa"/>
            <w:shd w:val="clear" w:color="auto" w:fill="auto"/>
          </w:tcPr>
          <w:p w:rsidR="00E45C3D" w:rsidRDefault="00E45C3D" w:rsidP="00E45C3D">
            <w:r w:rsidRPr="00AB0E6C"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  <w:tr w:rsidR="00E45C3D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E45C3D" w:rsidRPr="006338D0" w:rsidRDefault="00E45C3D" w:rsidP="00E45C3D">
            <w:r w:rsidRPr="006338D0">
              <w:t>M4. Eksploata</w:t>
            </w:r>
            <w:r>
              <w:t>cja statków powietrznych,     J7. Język angielski zawodowy</w:t>
            </w:r>
          </w:p>
        </w:tc>
        <w:tc>
          <w:tcPr>
            <w:tcW w:w="3495" w:type="dxa"/>
            <w:shd w:val="clear" w:color="auto" w:fill="auto"/>
          </w:tcPr>
          <w:p w:rsidR="00E45C3D" w:rsidRDefault="00763538" w:rsidP="00E45C3D">
            <w:r w:rsidRPr="00763538">
              <w:t>Materiały własn</w:t>
            </w:r>
            <w:bookmarkStart w:id="0" w:name="_GoBack"/>
            <w:bookmarkEnd w:id="0"/>
            <w:r w:rsidRPr="00763538">
              <w:t>e nauczyciela</w:t>
            </w:r>
          </w:p>
        </w:tc>
        <w:tc>
          <w:tcPr>
            <w:tcW w:w="2333" w:type="dxa"/>
            <w:shd w:val="clear" w:color="auto" w:fill="auto"/>
          </w:tcPr>
          <w:p w:rsidR="00E45C3D" w:rsidRDefault="00E45C3D" w:rsidP="00E45C3D"/>
        </w:tc>
        <w:tc>
          <w:tcPr>
            <w:tcW w:w="1717" w:type="dxa"/>
            <w:shd w:val="clear" w:color="auto" w:fill="auto"/>
          </w:tcPr>
          <w:p w:rsidR="00E45C3D" w:rsidRDefault="00E45C3D" w:rsidP="00E45C3D"/>
        </w:tc>
        <w:tc>
          <w:tcPr>
            <w:tcW w:w="1407" w:type="dxa"/>
            <w:shd w:val="clear" w:color="auto" w:fill="auto"/>
          </w:tcPr>
          <w:p w:rsidR="00E45C3D" w:rsidRDefault="00E45C3D" w:rsidP="00E45C3D"/>
        </w:tc>
        <w:tc>
          <w:tcPr>
            <w:tcW w:w="1341" w:type="dxa"/>
          </w:tcPr>
          <w:p w:rsidR="00E45C3D" w:rsidRPr="00573123" w:rsidRDefault="00E45C3D" w:rsidP="00E45C3D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sectPr w:rsidR="00D8240D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3" w:rsidRDefault="00EB08E3" w:rsidP="004143FD">
      <w:r>
        <w:separator/>
      </w:r>
    </w:p>
  </w:endnote>
  <w:endnote w:type="continuationSeparator" w:id="0">
    <w:p w:rsidR="00EB08E3" w:rsidRDefault="00EB08E3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38">
          <w:rPr>
            <w:noProof/>
          </w:rPr>
          <w:t>3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3" w:rsidRDefault="00EB08E3" w:rsidP="004143FD">
      <w:r>
        <w:separator/>
      </w:r>
    </w:p>
  </w:footnote>
  <w:footnote w:type="continuationSeparator" w:id="0">
    <w:p w:rsidR="00EB08E3" w:rsidRDefault="00EB08E3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104939"/>
    <w:rsid w:val="00130D6A"/>
    <w:rsid w:val="001D580E"/>
    <w:rsid w:val="001F6807"/>
    <w:rsid w:val="00246D32"/>
    <w:rsid w:val="002B6EDC"/>
    <w:rsid w:val="004143FD"/>
    <w:rsid w:val="004D0BD3"/>
    <w:rsid w:val="00610F71"/>
    <w:rsid w:val="006338D0"/>
    <w:rsid w:val="00763538"/>
    <w:rsid w:val="008719F3"/>
    <w:rsid w:val="00A23504"/>
    <w:rsid w:val="00A327CC"/>
    <w:rsid w:val="00AB0E6C"/>
    <w:rsid w:val="00B50E82"/>
    <w:rsid w:val="00BB0B2B"/>
    <w:rsid w:val="00D809EF"/>
    <w:rsid w:val="00D8240D"/>
    <w:rsid w:val="00E4337D"/>
    <w:rsid w:val="00E45C3D"/>
    <w:rsid w:val="00E51B33"/>
    <w:rsid w:val="00EB08E3"/>
    <w:rsid w:val="00EC2BB8"/>
    <w:rsid w:val="00ED3FFF"/>
    <w:rsid w:val="00F21D61"/>
    <w:rsid w:val="00F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2021-06-10T12:23:00Z</dcterms:created>
  <dcterms:modified xsi:type="dcterms:W3CDTF">2022-06-29T08:46:00Z</dcterms:modified>
</cp:coreProperties>
</file>