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585255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585255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F390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F3908" w:rsidRPr="00F71FFA" w:rsidRDefault="008F3908" w:rsidP="008F3908">
            <w:r w:rsidRPr="00B23A2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F3908" w:rsidRPr="00F71FFA" w:rsidRDefault="008F3908" w:rsidP="008F3908">
            <w:r w:rsidRPr="00F71FFA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F3908" w:rsidRPr="00F71FFA" w:rsidRDefault="008F3908" w:rsidP="008F3908">
            <w:r w:rsidRPr="00F71FFA">
              <w:t xml:space="preserve">D. </w:t>
            </w:r>
            <w:proofErr w:type="spellStart"/>
            <w:r w:rsidRPr="00F71FFA">
              <w:t>Chemperek</w:t>
            </w:r>
            <w:proofErr w:type="spellEnd"/>
            <w:r w:rsidRPr="00F71FFA">
              <w:t xml:space="preserve">, A. </w:t>
            </w:r>
            <w:proofErr w:type="spellStart"/>
            <w:r w:rsidRPr="00F71FFA">
              <w:t>Kalbraczyk</w:t>
            </w:r>
            <w:proofErr w:type="spellEnd"/>
            <w:r w:rsidRPr="00F71FFA">
              <w:t xml:space="preserve">, </w:t>
            </w:r>
            <w:proofErr w:type="spellStart"/>
            <w:r w:rsidRPr="00F71FFA">
              <w:t>D.Trześniowski</w:t>
            </w:r>
            <w:proofErr w:type="spellEnd"/>
            <w:r w:rsidRPr="00F71FFA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F3908" w:rsidRPr="00F71FFA" w:rsidRDefault="008F3908" w:rsidP="008F3908">
            <w:r w:rsidRPr="00F71FFA">
              <w:t>WSiP</w:t>
            </w:r>
          </w:p>
        </w:tc>
        <w:tc>
          <w:tcPr>
            <w:tcW w:w="1407" w:type="dxa"/>
            <w:shd w:val="clear" w:color="auto" w:fill="auto"/>
          </w:tcPr>
          <w:p w:rsidR="008F3908" w:rsidRPr="00F71FFA" w:rsidRDefault="008F3908" w:rsidP="008F3908">
            <w:r w:rsidRPr="00F71FFA">
              <w:t>952/5/2021</w:t>
            </w:r>
          </w:p>
        </w:tc>
        <w:tc>
          <w:tcPr>
            <w:tcW w:w="1341" w:type="dxa"/>
          </w:tcPr>
          <w:p w:rsidR="008F3908" w:rsidRPr="00F71FFA" w:rsidRDefault="008F3908" w:rsidP="008F3908">
            <w:r w:rsidRPr="00F71FFA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850CC6" w:rsidRDefault="00D8240D" w:rsidP="009F2991">
            <w:r w:rsidRPr="00850CC6">
              <w:t>Matura Focus 3 lub</w:t>
            </w:r>
          </w:p>
          <w:p w:rsidR="00D8240D" w:rsidRPr="00850CC6" w:rsidRDefault="00D8240D" w:rsidP="009F2991"/>
          <w:p w:rsidR="00D8240D" w:rsidRPr="00850CC6" w:rsidRDefault="00D8240D" w:rsidP="009F2991"/>
          <w:p w:rsidR="00D8240D" w:rsidRPr="00850CC6" w:rsidRDefault="00D8240D" w:rsidP="009F2991"/>
          <w:p w:rsidR="00D8240D" w:rsidRPr="00850CC6" w:rsidRDefault="00D8240D" w:rsidP="009F2991"/>
          <w:p w:rsidR="00D8240D" w:rsidRPr="00850CC6" w:rsidRDefault="00D8240D" w:rsidP="009F2991"/>
          <w:p w:rsidR="00D8240D" w:rsidRPr="00850CC6" w:rsidRDefault="00D8240D" w:rsidP="009F2991">
            <w:r w:rsidRPr="00850CC6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850CC6" w:rsidRDefault="00D8240D" w:rsidP="009F2991">
            <w:r w:rsidRPr="00850CC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t xml:space="preserve">  </w:t>
            </w:r>
            <w:proofErr w:type="spellStart"/>
            <w:r w:rsidRPr="00850CC6">
              <w:t>Meine</w:t>
            </w:r>
            <w:proofErr w:type="spellEnd"/>
            <w:r w:rsidRPr="00850CC6">
              <w:t xml:space="preserve"> </w:t>
            </w:r>
            <w:proofErr w:type="spellStart"/>
            <w:r w:rsidRPr="00850CC6">
              <w:t>Wellttour</w:t>
            </w:r>
            <w:proofErr w:type="spellEnd"/>
            <w:r w:rsidRPr="00850CC6">
              <w:rPr>
                <w:lang w:val="en-US"/>
              </w:rPr>
              <w:t xml:space="preserve"> 2 </w:t>
            </w:r>
            <w:proofErr w:type="spellStart"/>
            <w:r w:rsidRPr="00850CC6">
              <w:rPr>
                <w:lang w:val="en-US"/>
              </w:rPr>
              <w:t>lub</w:t>
            </w:r>
            <w:proofErr w:type="spellEnd"/>
            <w:r w:rsidRPr="00850CC6">
              <w:rPr>
                <w:lang w:val="en-US"/>
              </w:rPr>
              <w:t xml:space="preserve"> 3</w:t>
            </w:r>
          </w:p>
          <w:p w:rsidR="00D8240D" w:rsidRPr="00850CC6" w:rsidRDefault="00D8240D" w:rsidP="009F2991">
            <w:pPr>
              <w:rPr>
                <w:lang w:val="en-US"/>
              </w:rPr>
            </w:pPr>
            <w:r w:rsidRPr="00850CC6">
              <w:rPr>
                <w:lang w:val="en-US"/>
              </w:rPr>
              <w:t xml:space="preserve">+ </w:t>
            </w:r>
            <w:proofErr w:type="spellStart"/>
            <w:r w:rsidRPr="00850CC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A0539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A0539D" w:rsidRDefault="00A0539D" w:rsidP="00A0539D">
            <w:r w:rsidRPr="00B23A22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A0539D" w:rsidRDefault="00A0539D" w:rsidP="00A0539D">
            <w:proofErr w:type="spellStart"/>
            <w:r w:rsidRPr="00034E05">
              <w:t>MATeMAtyka</w:t>
            </w:r>
            <w:proofErr w:type="spellEnd"/>
            <w:r w:rsidRPr="00034E05">
              <w:t xml:space="preserve"> 3. Podręcznik dla liceum ogólnokształcącego i technikum. Zakres podstawowy i rozszerzony </w:t>
            </w:r>
          </w:p>
          <w:p w:rsidR="00A0539D" w:rsidRDefault="00A0539D" w:rsidP="00A0539D"/>
          <w:p w:rsidR="00A0539D" w:rsidRDefault="00A0539D" w:rsidP="00A0539D"/>
          <w:p w:rsidR="00A0539D" w:rsidRPr="00CB46B3" w:rsidRDefault="00A0539D" w:rsidP="00A0539D">
            <w:proofErr w:type="spellStart"/>
            <w:r w:rsidRPr="00034E05">
              <w:t>MATeMAtyka</w:t>
            </w:r>
            <w:proofErr w:type="spellEnd"/>
            <w:r w:rsidRPr="00034E05">
              <w:t xml:space="preserve"> 4. Podręcznik dla liceum ogólnokształcącego i technikum. Zakres podstawowy i rozszerzony</w:t>
            </w:r>
          </w:p>
        </w:tc>
        <w:tc>
          <w:tcPr>
            <w:tcW w:w="2333" w:type="dxa"/>
            <w:shd w:val="clear" w:color="auto" w:fill="auto"/>
          </w:tcPr>
          <w:p w:rsidR="00A0539D" w:rsidRDefault="00A0539D" w:rsidP="00A0539D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 w:rsidRPr="00034E05">
              <w:rPr>
                <w:sz w:val="22"/>
                <w:szCs w:val="22"/>
              </w:rPr>
              <w:t>Ponczek</w:t>
            </w:r>
            <w:proofErr w:type="spellEnd"/>
            <w:r w:rsidRPr="00034E05">
              <w:rPr>
                <w:sz w:val="22"/>
                <w:szCs w:val="22"/>
              </w:rPr>
              <w:t>, Jolanta Wesołowska</w:t>
            </w:r>
          </w:p>
          <w:p w:rsidR="00A0539D" w:rsidRDefault="00A0539D" w:rsidP="00A0539D">
            <w:pPr>
              <w:rPr>
                <w:sz w:val="22"/>
                <w:szCs w:val="22"/>
              </w:rPr>
            </w:pPr>
          </w:p>
          <w:p w:rsidR="00A0539D" w:rsidRPr="00034E05" w:rsidRDefault="00A0539D" w:rsidP="00A0539D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A0539D" w:rsidRDefault="00A0539D" w:rsidP="00A0539D">
            <w:r>
              <w:t>Nowa Era</w:t>
            </w:r>
          </w:p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>
            <w:r w:rsidRPr="00034E05">
              <w:t>Nowa Era</w:t>
            </w:r>
          </w:p>
        </w:tc>
        <w:tc>
          <w:tcPr>
            <w:tcW w:w="1407" w:type="dxa"/>
            <w:shd w:val="clear" w:color="auto" w:fill="auto"/>
          </w:tcPr>
          <w:p w:rsidR="00A0539D" w:rsidRDefault="00A0539D" w:rsidP="00A0539D">
            <w:r w:rsidRPr="00034E05">
              <w:t>988/3/2021</w:t>
            </w:r>
          </w:p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/>
          <w:p w:rsidR="00A0539D" w:rsidRDefault="00A0539D" w:rsidP="00A0539D">
            <w:r w:rsidRPr="00034E05">
              <w:t>988/4/2022</w:t>
            </w:r>
          </w:p>
        </w:tc>
        <w:tc>
          <w:tcPr>
            <w:tcW w:w="1341" w:type="dxa"/>
          </w:tcPr>
          <w:p w:rsidR="00A0539D" w:rsidRPr="00573123" w:rsidRDefault="00A0539D" w:rsidP="00A0539D">
            <w:pPr>
              <w:rPr>
                <w:sz w:val="20"/>
                <w:szCs w:val="20"/>
              </w:rPr>
            </w:pPr>
            <w:r w:rsidRPr="003F2561">
              <w:rPr>
                <w:sz w:val="20"/>
                <w:szCs w:val="20"/>
              </w:rPr>
              <w:t>technik mechanik lotniczy, technik mechanik, technik mechatronik, technik automatyk</w:t>
            </w:r>
          </w:p>
        </w:tc>
      </w:tr>
      <w:tr w:rsidR="00446AF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446AFE" w:rsidRPr="00850CC6" w:rsidRDefault="00446AFE" w:rsidP="00446AFE">
            <w:pPr>
              <w:jc w:val="both"/>
            </w:pPr>
            <w:r w:rsidRPr="00850CC6">
              <w:t xml:space="preserve">Historia            </w:t>
            </w:r>
          </w:p>
          <w:p w:rsidR="00446AFE" w:rsidRPr="00850CC6" w:rsidRDefault="00446AFE" w:rsidP="00446AFE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446AFE" w:rsidRPr="002D72D9" w:rsidRDefault="00446AFE" w:rsidP="00446AFE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446AFE" w:rsidRDefault="00446AFE" w:rsidP="00446AFE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446AFE" w:rsidRDefault="00446AFE" w:rsidP="00446AFE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446AFE" w:rsidRDefault="00446AFE" w:rsidP="00446AFE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446AFE" w:rsidRPr="00070D6C" w:rsidRDefault="00446AFE" w:rsidP="0044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446AFE" w:rsidRPr="00573123" w:rsidRDefault="00446AFE" w:rsidP="00446AFE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46AF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446AFE" w:rsidRPr="00850CC6" w:rsidRDefault="00446AFE" w:rsidP="00446AFE">
            <w:r w:rsidRPr="00850CC6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446AFE" w:rsidRDefault="00446AFE" w:rsidP="00446AFE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446AFE" w:rsidRDefault="00446AFE" w:rsidP="00446AFE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446AFE" w:rsidRDefault="00446AFE" w:rsidP="00446AFE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446AFE" w:rsidRDefault="00446AFE" w:rsidP="00446AFE">
            <w:r w:rsidRPr="00034B68">
              <w:t>1049/1/2019</w:t>
            </w:r>
          </w:p>
        </w:tc>
        <w:tc>
          <w:tcPr>
            <w:tcW w:w="1341" w:type="dxa"/>
          </w:tcPr>
          <w:p w:rsidR="00446AFE" w:rsidRPr="00573123" w:rsidRDefault="00446AFE" w:rsidP="00446AFE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64C3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64C3C" w:rsidRPr="00850CC6" w:rsidRDefault="00164C3C" w:rsidP="00164C3C">
            <w:r w:rsidRPr="00850CC6">
              <w:t>Geografia</w:t>
            </w:r>
          </w:p>
          <w:p w:rsidR="00164C3C" w:rsidRPr="00850CC6" w:rsidRDefault="00164C3C" w:rsidP="00164C3C"/>
        </w:tc>
        <w:tc>
          <w:tcPr>
            <w:tcW w:w="3495" w:type="dxa"/>
            <w:shd w:val="clear" w:color="auto" w:fill="auto"/>
          </w:tcPr>
          <w:p w:rsidR="00164C3C" w:rsidRPr="00CB46B3" w:rsidRDefault="00164C3C" w:rsidP="00164C3C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164C3C" w:rsidRDefault="00164C3C" w:rsidP="00164C3C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64C3C" w:rsidRDefault="00164C3C" w:rsidP="00164C3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64C3C" w:rsidRDefault="00164C3C" w:rsidP="00164C3C">
            <w:r>
              <w:t>983/3/201</w:t>
            </w:r>
          </w:p>
          <w:p w:rsidR="00164C3C" w:rsidRDefault="00164C3C" w:rsidP="00164C3C"/>
        </w:tc>
        <w:tc>
          <w:tcPr>
            <w:tcW w:w="1341" w:type="dxa"/>
          </w:tcPr>
          <w:p w:rsidR="00164C3C" w:rsidRPr="00573123" w:rsidRDefault="00164C3C" w:rsidP="00164C3C">
            <w:pPr>
              <w:rPr>
                <w:sz w:val="20"/>
                <w:szCs w:val="20"/>
              </w:rPr>
            </w:pP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591FD9" w:rsidRDefault="00985893" w:rsidP="00985893">
            <w:pPr>
              <w:rPr>
                <w:color w:val="FF0000"/>
              </w:rPr>
            </w:pPr>
            <w:r w:rsidRPr="00B23A22">
              <w:t>Biol</w:t>
            </w:r>
            <w:r w:rsidRPr="00C65968">
              <w:t>ogia</w:t>
            </w:r>
          </w:p>
        </w:tc>
        <w:tc>
          <w:tcPr>
            <w:tcW w:w="3495" w:type="dxa"/>
            <w:shd w:val="clear" w:color="auto" w:fill="auto"/>
          </w:tcPr>
          <w:p w:rsidR="00985893" w:rsidRPr="00CB46B3" w:rsidRDefault="00985893" w:rsidP="00985893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985893" w:rsidRPr="00C65968" w:rsidRDefault="00985893" w:rsidP="00985893">
            <w:r w:rsidRPr="00C65968">
              <w:t>Jolanta Holeczek</w:t>
            </w:r>
          </w:p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>
            <w:r w:rsidRPr="00C65968">
              <w:t>1006/3/2021</w:t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850CC6" w:rsidRDefault="00985893" w:rsidP="00985893">
            <w:r w:rsidRPr="00850CC6">
              <w:t>Fizyka</w:t>
            </w:r>
          </w:p>
        </w:tc>
        <w:tc>
          <w:tcPr>
            <w:tcW w:w="3495" w:type="dxa"/>
            <w:shd w:val="clear" w:color="auto" w:fill="auto"/>
          </w:tcPr>
          <w:p w:rsidR="00985893" w:rsidRPr="00104939" w:rsidRDefault="00985893" w:rsidP="00985893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985893" w:rsidRDefault="00985893" w:rsidP="00985893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>
            <w:r>
              <w:t>1002/3/2021</w:t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6338D0">
              <w:rPr>
                <w:sz w:val="16"/>
                <w:szCs w:val="16"/>
              </w:rPr>
              <w:t>Technik mechatronik, technik mechanik lotniczy, technik mechanik, technik automatyk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Default="00985893" w:rsidP="00985893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985893" w:rsidRDefault="00985893" w:rsidP="00985893">
            <w:r>
              <w:t>Moje miejsce w świecie</w:t>
            </w:r>
          </w:p>
          <w:p w:rsidR="00985893" w:rsidRDefault="00985893" w:rsidP="00985893"/>
          <w:p w:rsidR="00985893" w:rsidRDefault="00985893" w:rsidP="00985893"/>
          <w:p w:rsidR="00985893" w:rsidRDefault="00985893" w:rsidP="00985893"/>
          <w:p w:rsidR="00985893" w:rsidRDefault="00985893" w:rsidP="00985893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985893" w:rsidRDefault="00985893" w:rsidP="00985893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985893" w:rsidRDefault="00985893" w:rsidP="00985893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985893" w:rsidRPr="00B23A22" w:rsidRDefault="00985893" w:rsidP="00985893">
            <w:pPr>
              <w:rPr>
                <w:sz w:val="18"/>
                <w:szCs w:val="18"/>
              </w:rPr>
            </w:pPr>
            <w:r w:rsidRPr="0017210F">
              <w:rPr>
                <w:sz w:val="22"/>
                <w:szCs w:val="22"/>
              </w:rPr>
              <w:t xml:space="preserve"> </w:t>
            </w:r>
            <w:r w:rsidRPr="00B23A22">
              <w:rPr>
                <w:sz w:val="18"/>
                <w:szCs w:val="18"/>
              </w:rPr>
              <w:t>AZ-42-01/10/P0-1/12 zatwierdzenie z dnia: 21.11.2012 r.</w:t>
            </w:r>
          </w:p>
          <w:p w:rsidR="00985893" w:rsidRDefault="00985893" w:rsidP="00985893">
            <w:r w:rsidRPr="00B23A22">
              <w:rPr>
                <w:sz w:val="18"/>
                <w:szCs w:val="18"/>
              </w:rPr>
              <w:t>AZ-43-01/10/P0-1/14 zatwierdzenie z dnia: 02.06.2014 r.</w:t>
            </w:r>
            <w:r w:rsidRPr="00B23A22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985893" w:rsidRPr="00573123" w:rsidTr="00B23A22">
        <w:trPr>
          <w:cantSplit/>
          <w:trHeight w:val="613"/>
          <w:jc w:val="center"/>
        </w:trPr>
        <w:tc>
          <w:tcPr>
            <w:tcW w:w="2242" w:type="dxa"/>
            <w:shd w:val="clear" w:color="auto" w:fill="auto"/>
          </w:tcPr>
          <w:p w:rsidR="00985893" w:rsidRPr="003403F6" w:rsidRDefault="00985893" w:rsidP="00985893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985893" w:rsidRPr="00FC38D3" w:rsidRDefault="00985893" w:rsidP="00985893">
            <w:r w:rsidRPr="00FC38D3">
              <w:t>Materiały własne nauczyciela</w:t>
            </w:r>
          </w:p>
        </w:tc>
      </w:tr>
      <w:tr w:rsidR="0098589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721692" w:rsidRDefault="00985893" w:rsidP="00985893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985893" w:rsidRDefault="00B23A22" w:rsidP="00985893">
            <w:r w:rsidRPr="00FC38D3">
              <w:t>Materiały własne nauczyciela</w:t>
            </w:r>
            <w:bookmarkStart w:id="0" w:name="_GoBack"/>
            <w:bookmarkEnd w:id="0"/>
          </w:p>
        </w:tc>
        <w:tc>
          <w:tcPr>
            <w:tcW w:w="2333" w:type="dxa"/>
            <w:shd w:val="clear" w:color="auto" w:fill="auto"/>
          </w:tcPr>
          <w:p w:rsidR="00985893" w:rsidRDefault="00985893" w:rsidP="00985893"/>
        </w:tc>
        <w:tc>
          <w:tcPr>
            <w:tcW w:w="1717" w:type="dxa"/>
            <w:shd w:val="clear" w:color="auto" w:fill="auto"/>
          </w:tcPr>
          <w:p w:rsidR="00985893" w:rsidRDefault="00985893" w:rsidP="00985893"/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6098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C47C83" w:rsidRDefault="00985893" w:rsidP="00985893">
            <w:r>
              <w:t>M5. Obsługa</w:t>
            </w:r>
            <w:r w:rsidRPr="00C47C83">
              <w:t xml:space="preserve"> urządzeń i systemów </w:t>
            </w:r>
            <w:proofErr w:type="spellStart"/>
            <w:r w:rsidRPr="00C47C83">
              <w:t>m</w:t>
            </w:r>
            <w:r>
              <w:t>echatronicznych</w:t>
            </w:r>
            <w:proofErr w:type="spellEnd"/>
            <w:r>
              <w:t xml:space="preserve"> J1.Przeglądy i nastawa parametrów urządzeń i systemów </w:t>
            </w:r>
            <w:proofErr w:type="spellStart"/>
            <w:r>
              <w:t>mechatronicznych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  <w:tr w:rsidR="00985893" w:rsidRPr="00573123" w:rsidTr="00DA7F6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85893" w:rsidRPr="0098426A" w:rsidRDefault="00985893" w:rsidP="00985893">
            <w:r w:rsidRPr="009C278E">
              <w:t xml:space="preserve">M5. Obsługa urządzeń i systemów </w:t>
            </w:r>
            <w:proofErr w:type="spellStart"/>
            <w:r w:rsidRPr="009C278E">
              <w:t>mechatronicznych</w:t>
            </w:r>
            <w:proofErr w:type="spellEnd"/>
            <w:r w:rsidRPr="009C278E">
              <w:t xml:space="preserve"> </w:t>
            </w:r>
            <w:r>
              <w:t>J2. Lokalizacja uszkodzeń i naprawa</w:t>
            </w:r>
            <w:r w:rsidRPr="002D4194">
              <w:t xml:space="preserve"> 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3" w:rsidRDefault="00985893" w:rsidP="00985893">
            <w:pPr>
              <w:spacing w:line="276" w:lineRule="auto"/>
              <w:rPr>
                <w:lang w:eastAsia="en-US"/>
              </w:rPr>
            </w:pPr>
            <w:r w:rsidRPr="00A45357">
              <w:t>Wydawnictwa Szkolne i Pedagogiczne, Warszawa 2017</w:t>
            </w:r>
          </w:p>
        </w:tc>
        <w:tc>
          <w:tcPr>
            <w:tcW w:w="1407" w:type="dxa"/>
            <w:shd w:val="clear" w:color="auto" w:fill="auto"/>
          </w:tcPr>
          <w:p w:rsidR="00985893" w:rsidRDefault="00985893" w:rsidP="00985893"/>
        </w:tc>
        <w:tc>
          <w:tcPr>
            <w:tcW w:w="1341" w:type="dxa"/>
          </w:tcPr>
          <w:p w:rsidR="00985893" w:rsidRPr="00573123" w:rsidRDefault="00985893" w:rsidP="00985893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D1" w:rsidRDefault="00AF5CD1" w:rsidP="004143FD">
      <w:r>
        <w:separator/>
      </w:r>
    </w:p>
  </w:endnote>
  <w:endnote w:type="continuationSeparator" w:id="0">
    <w:p w:rsidR="00AF5CD1" w:rsidRDefault="00AF5CD1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22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D1" w:rsidRDefault="00AF5CD1" w:rsidP="004143FD">
      <w:r>
        <w:separator/>
      </w:r>
    </w:p>
  </w:footnote>
  <w:footnote w:type="continuationSeparator" w:id="0">
    <w:p w:rsidR="00AF5CD1" w:rsidRDefault="00AF5CD1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50821"/>
    <w:rsid w:val="00164C3C"/>
    <w:rsid w:val="00213647"/>
    <w:rsid w:val="00232A37"/>
    <w:rsid w:val="002844EF"/>
    <w:rsid w:val="002B6EDC"/>
    <w:rsid w:val="002D4194"/>
    <w:rsid w:val="003F2561"/>
    <w:rsid w:val="003F52FA"/>
    <w:rsid w:val="004143FD"/>
    <w:rsid w:val="00446AFE"/>
    <w:rsid w:val="004A2F8F"/>
    <w:rsid w:val="004E19D2"/>
    <w:rsid w:val="00516B58"/>
    <w:rsid w:val="00585255"/>
    <w:rsid w:val="007C7F64"/>
    <w:rsid w:val="00850CC6"/>
    <w:rsid w:val="008F3908"/>
    <w:rsid w:val="00985893"/>
    <w:rsid w:val="009C278E"/>
    <w:rsid w:val="009E3CA6"/>
    <w:rsid w:val="00A029B5"/>
    <w:rsid w:val="00A0539D"/>
    <w:rsid w:val="00A54964"/>
    <w:rsid w:val="00A84E81"/>
    <w:rsid w:val="00AF5CD1"/>
    <w:rsid w:val="00B23A22"/>
    <w:rsid w:val="00B822D0"/>
    <w:rsid w:val="00CA2635"/>
    <w:rsid w:val="00D25AE9"/>
    <w:rsid w:val="00D8240D"/>
    <w:rsid w:val="00E25B41"/>
    <w:rsid w:val="00E952EA"/>
    <w:rsid w:val="00EC2BB8"/>
    <w:rsid w:val="00F03BA9"/>
    <w:rsid w:val="00F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008D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2021-06-10T12:29:00Z</dcterms:created>
  <dcterms:modified xsi:type="dcterms:W3CDTF">2022-06-29T08:27:00Z</dcterms:modified>
</cp:coreProperties>
</file>