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E2C4D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E2C4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564"/>
        <w:gridCol w:w="1560"/>
        <w:gridCol w:w="1341"/>
      </w:tblGrid>
      <w:tr w:rsidR="00D8240D" w:rsidRPr="003403F6" w:rsidTr="00C6596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D6F05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D6F05" w:rsidRPr="002A0416" w:rsidRDefault="007D6F05" w:rsidP="007D6F05">
            <w:r w:rsidRPr="00E163A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7D6F05" w:rsidRPr="002A0416" w:rsidRDefault="007D6F05" w:rsidP="007D6F0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 w:rsid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Poziom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 w:rsidR="00087F22" w:rsidRP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Klasa 3. Część1,</w:t>
            </w:r>
          </w:p>
        </w:tc>
        <w:tc>
          <w:tcPr>
            <w:tcW w:w="2333" w:type="dxa"/>
            <w:shd w:val="clear" w:color="auto" w:fill="auto"/>
          </w:tcPr>
          <w:p w:rsidR="007D6F05" w:rsidRDefault="007D6F05" w:rsidP="007D6F0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7D6F05" w:rsidRDefault="007D6F05" w:rsidP="007D6F05">
            <w:r>
              <w:t>WSiP</w:t>
            </w:r>
          </w:p>
        </w:tc>
        <w:tc>
          <w:tcPr>
            <w:tcW w:w="1560" w:type="dxa"/>
            <w:shd w:val="clear" w:color="auto" w:fill="auto"/>
          </w:tcPr>
          <w:p w:rsidR="007D6F05" w:rsidRDefault="00087F22" w:rsidP="007D6F05">
            <w:r w:rsidRPr="00087F22">
              <w:t>952/5/2021</w:t>
            </w:r>
          </w:p>
          <w:p w:rsidR="007D6F05" w:rsidRDefault="007D6F05" w:rsidP="007D6F05"/>
        </w:tc>
        <w:tc>
          <w:tcPr>
            <w:tcW w:w="1341" w:type="dxa"/>
          </w:tcPr>
          <w:p w:rsidR="007D6F05" w:rsidRPr="00573123" w:rsidRDefault="007D6F05" w:rsidP="007D6F0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157A89" w:rsidRPr="00573123" w:rsidTr="006E2C4D">
        <w:trPr>
          <w:cantSplit/>
          <w:trHeight w:val="1430"/>
          <w:jc w:val="center"/>
        </w:trPr>
        <w:tc>
          <w:tcPr>
            <w:tcW w:w="2242" w:type="dxa"/>
            <w:shd w:val="clear" w:color="auto" w:fill="auto"/>
          </w:tcPr>
          <w:p w:rsidR="00157A89" w:rsidRPr="002A0416" w:rsidRDefault="00157A89" w:rsidP="00157A89">
            <w:pPr>
              <w:rPr>
                <w:lang w:val="en-US"/>
              </w:rPr>
            </w:pPr>
            <w:r w:rsidRPr="002A041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157A89" w:rsidRDefault="00157A89" w:rsidP="00157A89">
            <w:r>
              <w:t>- Pearson.</w:t>
            </w:r>
            <w:r w:rsidRPr="002A0416">
              <w:t xml:space="preserve"> Repetytorium maturalne. Poziom podstawowy</w:t>
            </w:r>
          </w:p>
          <w:p w:rsidR="00157A89" w:rsidRDefault="00157A89" w:rsidP="00157A89"/>
          <w:p w:rsidR="00157A89" w:rsidRDefault="00157A89" w:rsidP="00157A89"/>
          <w:p w:rsidR="00157A89" w:rsidRPr="002A0416" w:rsidRDefault="00157A89" w:rsidP="00157A89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157A89" w:rsidRPr="00621B8B" w:rsidRDefault="00157A89" w:rsidP="00157A89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157A89" w:rsidRDefault="00157A89" w:rsidP="00157A89">
            <w:pPr>
              <w:rPr>
                <w:bCs/>
                <w:sz w:val="22"/>
                <w:szCs w:val="22"/>
                <w:lang w:val="en-US"/>
              </w:rPr>
            </w:pPr>
          </w:p>
          <w:p w:rsidR="00157A89" w:rsidRPr="00046908" w:rsidRDefault="00157A89" w:rsidP="00157A89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157A89" w:rsidRDefault="00157A89" w:rsidP="00157A89">
            <w:r w:rsidRPr="00573123">
              <w:t>Pearson</w:t>
            </w:r>
          </w:p>
          <w:p w:rsidR="00157A89" w:rsidRDefault="00157A89" w:rsidP="00157A89"/>
          <w:p w:rsidR="00157A89" w:rsidRDefault="00157A89" w:rsidP="00157A89"/>
          <w:p w:rsidR="00157A89" w:rsidRDefault="00157A89" w:rsidP="00157A89"/>
          <w:p w:rsidR="00157A89" w:rsidRDefault="00157A89" w:rsidP="00157A89"/>
          <w:p w:rsidR="00157A89" w:rsidRPr="00573123" w:rsidRDefault="00157A89" w:rsidP="00157A89">
            <w:r>
              <w:t>Macmillan</w:t>
            </w:r>
          </w:p>
        </w:tc>
        <w:tc>
          <w:tcPr>
            <w:tcW w:w="1560" w:type="dxa"/>
            <w:shd w:val="clear" w:color="auto" w:fill="auto"/>
          </w:tcPr>
          <w:p w:rsidR="00157A89" w:rsidRPr="00621B8B" w:rsidRDefault="00157A89" w:rsidP="00157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157A89" w:rsidRDefault="00157A89" w:rsidP="00157A89"/>
          <w:p w:rsidR="00157A89" w:rsidRDefault="00157A89" w:rsidP="00157A89"/>
          <w:p w:rsidR="00157A89" w:rsidRDefault="00157A89" w:rsidP="00157A89">
            <w:r>
              <w:t xml:space="preserve"> </w:t>
            </w:r>
          </w:p>
          <w:p w:rsidR="00157A89" w:rsidRDefault="00157A89" w:rsidP="00157A89"/>
          <w:p w:rsidR="00157A89" w:rsidRDefault="00157A89" w:rsidP="00157A89">
            <w:r>
              <w:t>1139/2022</w:t>
            </w:r>
          </w:p>
          <w:p w:rsidR="00157A89" w:rsidRPr="003403F6" w:rsidRDefault="00157A89" w:rsidP="00157A89"/>
        </w:tc>
        <w:tc>
          <w:tcPr>
            <w:tcW w:w="1341" w:type="dxa"/>
          </w:tcPr>
          <w:p w:rsidR="00157A89" w:rsidRPr="00573123" w:rsidRDefault="00157A89" w:rsidP="00157A89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zależności od stopnia zaawansowania, </w:t>
            </w:r>
          </w:p>
          <w:p w:rsidR="00157A89" w:rsidRPr="00573123" w:rsidRDefault="00157A89" w:rsidP="00157A89">
            <w:pPr>
              <w:rPr>
                <w:sz w:val="20"/>
                <w:szCs w:val="20"/>
              </w:rPr>
            </w:pPr>
          </w:p>
        </w:tc>
      </w:tr>
      <w:tr w:rsidR="00D8240D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2A0416" w:rsidRDefault="00D8240D" w:rsidP="009F2991">
            <w:r w:rsidRPr="002A041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t xml:space="preserve">  </w:t>
            </w:r>
            <w:proofErr w:type="spellStart"/>
            <w:r w:rsidRPr="002A0416">
              <w:t>Meine</w:t>
            </w:r>
            <w:proofErr w:type="spellEnd"/>
            <w:r w:rsidRPr="002A0416">
              <w:t xml:space="preserve"> </w:t>
            </w:r>
            <w:proofErr w:type="spellStart"/>
            <w:r w:rsidRPr="002A0416">
              <w:t>Wellttour</w:t>
            </w:r>
            <w:proofErr w:type="spellEnd"/>
            <w:r w:rsidRPr="002A0416">
              <w:rPr>
                <w:lang w:val="en-US"/>
              </w:rPr>
              <w:t xml:space="preserve"> 2 </w:t>
            </w:r>
            <w:proofErr w:type="spellStart"/>
            <w:r w:rsidRPr="002A0416">
              <w:rPr>
                <w:lang w:val="en-US"/>
              </w:rPr>
              <w:t>lub</w:t>
            </w:r>
            <w:proofErr w:type="spellEnd"/>
            <w:r w:rsidRPr="002A0416">
              <w:rPr>
                <w:lang w:val="en-US"/>
              </w:rPr>
              <w:t xml:space="preserve"> 3</w:t>
            </w:r>
          </w:p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rPr>
                <w:lang w:val="en-US"/>
              </w:rPr>
              <w:t xml:space="preserve">+ </w:t>
            </w:r>
            <w:proofErr w:type="spellStart"/>
            <w:r w:rsidRPr="002A041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8A6DEC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A6DEC" w:rsidRPr="00E163A9" w:rsidRDefault="008A6DEC" w:rsidP="008A6DEC">
            <w:r w:rsidRPr="00E163A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8A6DEC" w:rsidRPr="00486EDC" w:rsidRDefault="00486EDC" w:rsidP="008A6DEC">
            <w:pPr>
              <w:rPr>
                <w:sz w:val="20"/>
                <w:szCs w:val="20"/>
              </w:rPr>
            </w:pPr>
            <w:r>
              <w:t>-</w:t>
            </w:r>
            <w:r w:rsidR="004302FD" w:rsidRPr="004302FD">
              <w:t xml:space="preserve">Matematyka z plusem 3. </w:t>
            </w:r>
            <w:r w:rsidR="004302FD"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486EDC" w:rsidRPr="00CB46B3" w:rsidRDefault="00486EDC" w:rsidP="008A6DEC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8A6DEC" w:rsidRPr="00034E05" w:rsidRDefault="004302FD" w:rsidP="008A6DEC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564" w:type="dxa"/>
            <w:shd w:val="clear" w:color="auto" w:fill="auto"/>
          </w:tcPr>
          <w:p w:rsidR="008A6DEC" w:rsidRPr="004302FD" w:rsidRDefault="004302FD" w:rsidP="008A6DEC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560" w:type="dxa"/>
            <w:shd w:val="clear" w:color="auto" w:fill="auto"/>
          </w:tcPr>
          <w:p w:rsidR="008A6DEC" w:rsidRDefault="004302FD" w:rsidP="008A6DEC">
            <w:r w:rsidRPr="004302FD">
              <w:t>963/3/2021</w:t>
            </w:r>
          </w:p>
          <w:p w:rsidR="00486EDC" w:rsidRDefault="00486EDC" w:rsidP="008A6DEC"/>
          <w:p w:rsidR="00486EDC" w:rsidRDefault="00486EDC" w:rsidP="008A6DEC"/>
          <w:p w:rsidR="00486EDC" w:rsidRDefault="00486EDC" w:rsidP="008A6DEC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8A6DEC" w:rsidRPr="00573123" w:rsidRDefault="008A6DEC" w:rsidP="008A6DEC">
            <w:pPr>
              <w:rPr>
                <w:sz w:val="20"/>
                <w:szCs w:val="20"/>
              </w:rPr>
            </w:pP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E163A9" w:rsidRDefault="00D8240D" w:rsidP="009F2991">
            <w:pPr>
              <w:jc w:val="both"/>
            </w:pPr>
            <w:r w:rsidRPr="00E163A9">
              <w:lastRenderedPageBreak/>
              <w:t xml:space="preserve">Historia            </w:t>
            </w:r>
          </w:p>
        </w:tc>
        <w:tc>
          <w:tcPr>
            <w:tcW w:w="3495" w:type="dxa"/>
            <w:shd w:val="clear" w:color="auto" w:fill="auto"/>
          </w:tcPr>
          <w:p w:rsidR="00070D6C" w:rsidRPr="002D72D9" w:rsidRDefault="00070D6C" w:rsidP="009F299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D8240D" w:rsidRDefault="00070D6C" w:rsidP="009F2991">
            <w:r>
              <w:t>2.Poznać przeszłość 4</w:t>
            </w:r>
            <w:r w:rsidR="002A0416">
              <w:t xml:space="preserve">. </w:t>
            </w:r>
            <w:r w:rsidR="002A0416"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070D6C" w:rsidP="00070D6C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564" w:type="dxa"/>
            <w:shd w:val="clear" w:color="auto" w:fill="auto"/>
          </w:tcPr>
          <w:p w:rsidR="00D8240D" w:rsidRDefault="002A0416" w:rsidP="009F2991">
            <w:r>
              <w:t>Nowa Era</w:t>
            </w:r>
            <w:r w:rsidR="00070D6C">
              <w:t xml:space="preserve"> 2022</w:t>
            </w:r>
          </w:p>
        </w:tc>
        <w:tc>
          <w:tcPr>
            <w:tcW w:w="1560" w:type="dxa"/>
            <w:shd w:val="clear" w:color="auto" w:fill="auto"/>
          </w:tcPr>
          <w:p w:rsidR="00D8240D" w:rsidRPr="00070D6C" w:rsidRDefault="00506002" w:rsidP="009F2991">
            <w:pPr>
              <w:rPr>
                <w:sz w:val="18"/>
                <w:szCs w:val="18"/>
              </w:rPr>
            </w:pPr>
            <w:r w:rsidRPr="00506002">
              <w:rPr>
                <w:rFonts w:eastAsia="Calibri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A041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A0416" w:rsidRPr="00E163A9" w:rsidRDefault="00375845" w:rsidP="002A0416">
            <w:r w:rsidRPr="00E163A9">
              <w:t>Wiedza o</w:t>
            </w:r>
            <w:r w:rsidR="00182B91" w:rsidRPr="00E163A9">
              <w:t xml:space="preserve"> społeczeństwie</w:t>
            </w:r>
          </w:p>
        </w:tc>
        <w:tc>
          <w:tcPr>
            <w:tcW w:w="3495" w:type="dxa"/>
            <w:shd w:val="clear" w:color="auto" w:fill="auto"/>
          </w:tcPr>
          <w:p w:rsidR="002A0416" w:rsidRDefault="00034B68" w:rsidP="009F299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2A0416" w:rsidRDefault="00034B68" w:rsidP="009F299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564" w:type="dxa"/>
            <w:shd w:val="clear" w:color="auto" w:fill="auto"/>
          </w:tcPr>
          <w:p w:rsidR="002A0416" w:rsidRDefault="00034B68" w:rsidP="009F2991">
            <w:r>
              <w:t>OPERON 2020</w:t>
            </w:r>
          </w:p>
        </w:tc>
        <w:tc>
          <w:tcPr>
            <w:tcW w:w="1560" w:type="dxa"/>
            <w:shd w:val="clear" w:color="auto" w:fill="auto"/>
          </w:tcPr>
          <w:p w:rsidR="002A0416" w:rsidRDefault="00034B68" w:rsidP="009F2991">
            <w:r w:rsidRPr="00034B68">
              <w:t>1049/1/2019</w:t>
            </w:r>
          </w:p>
        </w:tc>
        <w:tc>
          <w:tcPr>
            <w:tcW w:w="1341" w:type="dxa"/>
          </w:tcPr>
          <w:p w:rsidR="002A0416" w:rsidRPr="00573123" w:rsidRDefault="00034B68" w:rsidP="009F29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FB2FD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B2FD8" w:rsidRPr="00E163A9" w:rsidRDefault="00FB2FD8" w:rsidP="00FB2FD8">
            <w:r w:rsidRPr="00E163A9">
              <w:t>Geografia</w:t>
            </w:r>
          </w:p>
          <w:p w:rsidR="00FB2FD8" w:rsidRPr="00E163A9" w:rsidRDefault="00FB2FD8" w:rsidP="00FB2FD8"/>
        </w:tc>
        <w:tc>
          <w:tcPr>
            <w:tcW w:w="3495" w:type="dxa"/>
            <w:shd w:val="clear" w:color="auto" w:fill="auto"/>
          </w:tcPr>
          <w:p w:rsidR="00FB2FD8" w:rsidRPr="00CB46B3" w:rsidRDefault="00FB2FD8" w:rsidP="00FB2FD8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FB2FD8" w:rsidRDefault="00FB2FD8" w:rsidP="00FB2FD8">
            <w:r>
              <w:t>Cz. Adamiak, A.</w:t>
            </w:r>
            <w:r w:rsidR="00392B3A">
              <w:t xml:space="preserve"> </w:t>
            </w:r>
            <w:proofErr w:type="spellStart"/>
            <w:r>
              <w:t>Dubownik</w:t>
            </w:r>
            <w:proofErr w:type="spellEnd"/>
            <w:r>
              <w:t>, M.</w:t>
            </w:r>
            <w:r w:rsidR="00392B3A">
              <w:t xml:space="preserve"> </w:t>
            </w:r>
            <w:proofErr w:type="spellStart"/>
            <w:r>
              <w:t>Świtoniak</w:t>
            </w:r>
            <w:proofErr w:type="spellEnd"/>
            <w:r>
              <w:t>, M.</w:t>
            </w:r>
            <w:r w:rsidR="00392B3A">
              <w:t xml:space="preserve"> </w:t>
            </w:r>
            <w:r>
              <w:t>Nowak, B.</w:t>
            </w:r>
            <w:r w:rsidR="00392B3A">
              <w:t xml:space="preserve"> </w:t>
            </w:r>
            <w:proofErr w:type="spellStart"/>
            <w:r>
              <w:t>Szyda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B2FD8" w:rsidRDefault="00FB2FD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FB2FD8" w:rsidRDefault="00FB2FD8" w:rsidP="00FB2FD8">
            <w:r>
              <w:t>983/3/20</w:t>
            </w:r>
            <w:r w:rsidR="006B1984">
              <w:t>2</w:t>
            </w:r>
            <w:r>
              <w:t>1</w:t>
            </w:r>
          </w:p>
          <w:p w:rsidR="00FB2FD8" w:rsidRDefault="00FB2FD8" w:rsidP="00FB2FD8"/>
        </w:tc>
        <w:tc>
          <w:tcPr>
            <w:tcW w:w="1341" w:type="dxa"/>
          </w:tcPr>
          <w:p w:rsidR="00FB2FD8" w:rsidRPr="00573123" w:rsidRDefault="00FB2FD8" w:rsidP="00FB2FD8">
            <w:pPr>
              <w:rPr>
                <w:sz w:val="20"/>
                <w:szCs w:val="20"/>
              </w:rPr>
            </w:pPr>
          </w:p>
        </w:tc>
      </w:tr>
      <w:tr w:rsidR="00C6596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65968" w:rsidRPr="00E163A9" w:rsidRDefault="00C65968" w:rsidP="00FB2FD8">
            <w:r w:rsidRPr="00E163A9">
              <w:t>Biologia</w:t>
            </w:r>
          </w:p>
        </w:tc>
        <w:tc>
          <w:tcPr>
            <w:tcW w:w="3495" w:type="dxa"/>
            <w:shd w:val="clear" w:color="auto" w:fill="auto"/>
          </w:tcPr>
          <w:p w:rsidR="00C65968" w:rsidRPr="00CB46B3" w:rsidRDefault="00C65968" w:rsidP="00FB2FD8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C65968" w:rsidRPr="00C65968" w:rsidRDefault="00C65968" w:rsidP="00C65968">
            <w:r w:rsidRPr="00C65968">
              <w:t>Jolanta Holeczek</w:t>
            </w:r>
          </w:p>
          <w:p w:rsidR="00C65968" w:rsidRDefault="00C65968" w:rsidP="00FB2FD8"/>
        </w:tc>
        <w:tc>
          <w:tcPr>
            <w:tcW w:w="1564" w:type="dxa"/>
            <w:shd w:val="clear" w:color="auto" w:fill="auto"/>
          </w:tcPr>
          <w:p w:rsidR="00C65968" w:rsidRDefault="00C6596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C65968" w:rsidRDefault="00C65968" w:rsidP="00FB2FD8">
            <w:r w:rsidRPr="00C65968">
              <w:t>1006/3/2021</w:t>
            </w:r>
          </w:p>
        </w:tc>
        <w:tc>
          <w:tcPr>
            <w:tcW w:w="1341" w:type="dxa"/>
          </w:tcPr>
          <w:p w:rsidR="00C65968" w:rsidRPr="00573123" w:rsidRDefault="00AF47E5" w:rsidP="00FB2FD8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6335F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335F6" w:rsidRPr="00784164" w:rsidRDefault="006335F6" w:rsidP="006335F6">
            <w:r w:rsidRPr="00784164">
              <w:t>Fizyka</w:t>
            </w:r>
          </w:p>
        </w:tc>
        <w:tc>
          <w:tcPr>
            <w:tcW w:w="3495" w:type="dxa"/>
            <w:shd w:val="clear" w:color="auto" w:fill="auto"/>
          </w:tcPr>
          <w:p w:rsidR="006335F6" w:rsidRDefault="00A378E9" w:rsidP="006335F6">
            <w:r>
              <w:t xml:space="preserve">- </w:t>
            </w:r>
            <w:r w:rsidR="006335F6" w:rsidRPr="00104939">
              <w:t>Zrozumieć fizykę. Podręcznik</w:t>
            </w:r>
            <w:r w:rsidR="006335F6">
              <w:t xml:space="preserve"> dla liceum ogólnokształcącego i technikum. Zakres rozszerzony. Część 3</w:t>
            </w:r>
          </w:p>
          <w:p w:rsidR="00A378E9" w:rsidRPr="00104939" w:rsidRDefault="00A378E9" w:rsidP="006335F6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6335F6" w:rsidRDefault="006335F6" w:rsidP="006335F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6335F6" w:rsidRDefault="006335F6" w:rsidP="006335F6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6335F6" w:rsidRDefault="006335F6" w:rsidP="006335F6">
            <w:r>
              <w:t>1002/3/2021</w:t>
            </w:r>
          </w:p>
          <w:p w:rsidR="00A378E9" w:rsidRDefault="00A378E9" w:rsidP="006335F6"/>
          <w:p w:rsidR="00A378E9" w:rsidRDefault="00A378E9" w:rsidP="006335F6"/>
          <w:p w:rsidR="00A378E9" w:rsidRDefault="00A378E9" w:rsidP="006335F6"/>
          <w:p w:rsidR="00A378E9" w:rsidRDefault="00A378E9" w:rsidP="006335F6"/>
          <w:p w:rsidR="00A378E9" w:rsidRDefault="00A378E9" w:rsidP="006335F6">
            <w:r w:rsidRPr="007A4605">
              <w:t>1002/4/2022</w:t>
            </w:r>
          </w:p>
          <w:p w:rsidR="00A378E9" w:rsidRDefault="00A378E9" w:rsidP="006335F6"/>
          <w:p w:rsidR="00A378E9" w:rsidRDefault="00A378E9" w:rsidP="006335F6"/>
        </w:tc>
        <w:tc>
          <w:tcPr>
            <w:tcW w:w="1341" w:type="dxa"/>
          </w:tcPr>
          <w:p w:rsidR="006335F6" w:rsidRPr="00A378E9" w:rsidRDefault="006335F6" w:rsidP="006335F6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564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560" w:type="dxa"/>
            <w:shd w:val="clear" w:color="auto" w:fill="auto"/>
          </w:tcPr>
          <w:p w:rsidR="00D8240D" w:rsidRPr="0017210F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8240D" w:rsidRDefault="00D8240D" w:rsidP="009F2991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4143F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143FD" w:rsidRPr="00721692" w:rsidRDefault="00E25B41" w:rsidP="00E25B41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4143FD" w:rsidRDefault="00784164" w:rsidP="004143FD">
            <w:r w:rsidRPr="00800342">
              <w:rPr>
                <w:lang w:eastAsia="en-US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4143FD" w:rsidRDefault="004143FD" w:rsidP="004143FD"/>
        </w:tc>
        <w:tc>
          <w:tcPr>
            <w:tcW w:w="1564" w:type="dxa"/>
            <w:shd w:val="clear" w:color="auto" w:fill="auto"/>
          </w:tcPr>
          <w:p w:rsidR="004143FD" w:rsidRDefault="004143FD" w:rsidP="004143FD"/>
        </w:tc>
        <w:tc>
          <w:tcPr>
            <w:tcW w:w="1560" w:type="dxa"/>
            <w:shd w:val="clear" w:color="auto" w:fill="auto"/>
          </w:tcPr>
          <w:p w:rsidR="004143FD" w:rsidRDefault="004143FD" w:rsidP="004143FD"/>
        </w:tc>
        <w:tc>
          <w:tcPr>
            <w:tcW w:w="1341" w:type="dxa"/>
          </w:tcPr>
          <w:p w:rsidR="004143FD" w:rsidRPr="00573123" w:rsidRDefault="004143FD" w:rsidP="004143FD">
            <w:pPr>
              <w:rPr>
                <w:sz w:val="20"/>
                <w:szCs w:val="20"/>
              </w:rPr>
            </w:pPr>
          </w:p>
        </w:tc>
      </w:tr>
      <w:tr w:rsidR="002D4194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D4194" w:rsidRPr="00C47C83" w:rsidRDefault="00784164" w:rsidP="002D4194">
            <w:r>
              <w:t>M5. Przeglądy i konserwacja</w:t>
            </w:r>
            <w:r w:rsidR="00BB4862" w:rsidRPr="00BB4862">
              <w:t xml:space="preserve"> ukł</w:t>
            </w:r>
            <w:r w:rsidR="00BB4862">
              <w:t xml:space="preserve">adów automatyki przemysłowej </w:t>
            </w:r>
            <w:r w:rsidR="00BB4862">
              <w:tab/>
            </w:r>
          </w:p>
        </w:tc>
        <w:tc>
          <w:tcPr>
            <w:tcW w:w="3495" w:type="dxa"/>
            <w:shd w:val="clear" w:color="auto" w:fill="auto"/>
          </w:tcPr>
          <w:p w:rsidR="002D4194" w:rsidRDefault="00E163A9" w:rsidP="002D4194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2D4194" w:rsidRDefault="002D4194" w:rsidP="002D4194"/>
        </w:tc>
        <w:tc>
          <w:tcPr>
            <w:tcW w:w="1564" w:type="dxa"/>
            <w:shd w:val="clear" w:color="auto" w:fill="auto"/>
          </w:tcPr>
          <w:p w:rsidR="002D4194" w:rsidRDefault="002D4194" w:rsidP="002D4194"/>
        </w:tc>
        <w:tc>
          <w:tcPr>
            <w:tcW w:w="1560" w:type="dxa"/>
            <w:shd w:val="clear" w:color="auto" w:fill="auto"/>
          </w:tcPr>
          <w:p w:rsidR="002D4194" w:rsidRDefault="002D4194" w:rsidP="002D4194"/>
        </w:tc>
        <w:tc>
          <w:tcPr>
            <w:tcW w:w="1341" w:type="dxa"/>
          </w:tcPr>
          <w:p w:rsidR="002D4194" w:rsidRPr="00573123" w:rsidRDefault="002D4194" w:rsidP="002D4194">
            <w:pPr>
              <w:rPr>
                <w:sz w:val="20"/>
                <w:szCs w:val="20"/>
              </w:rPr>
            </w:pPr>
          </w:p>
        </w:tc>
      </w:tr>
      <w:tr w:rsidR="002D4194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D4194" w:rsidRPr="00C47C83" w:rsidRDefault="00784164" w:rsidP="00BB4862">
            <w:r>
              <w:t>M6. Diagnostyka i naprawa</w:t>
            </w:r>
            <w:r w:rsidR="00BB4862" w:rsidRPr="00BB4862">
              <w:t xml:space="preserve"> uk</w:t>
            </w:r>
            <w:r w:rsidR="00BB4862">
              <w:t>ładów automatyki przemysłowej</w:t>
            </w:r>
            <w:r w:rsidR="00BB4862">
              <w:tab/>
            </w:r>
          </w:p>
        </w:tc>
        <w:tc>
          <w:tcPr>
            <w:tcW w:w="3495" w:type="dxa"/>
            <w:shd w:val="clear" w:color="auto" w:fill="auto"/>
          </w:tcPr>
          <w:p w:rsidR="002D4194" w:rsidRDefault="00E163A9" w:rsidP="002D4194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2D4194" w:rsidRDefault="002D4194" w:rsidP="002D4194"/>
        </w:tc>
        <w:tc>
          <w:tcPr>
            <w:tcW w:w="1564" w:type="dxa"/>
            <w:shd w:val="clear" w:color="auto" w:fill="auto"/>
          </w:tcPr>
          <w:p w:rsidR="002D4194" w:rsidRDefault="002D4194" w:rsidP="002D4194"/>
        </w:tc>
        <w:tc>
          <w:tcPr>
            <w:tcW w:w="1560" w:type="dxa"/>
            <w:shd w:val="clear" w:color="auto" w:fill="auto"/>
          </w:tcPr>
          <w:p w:rsidR="002D4194" w:rsidRDefault="002D4194" w:rsidP="002D4194"/>
        </w:tc>
        <w:tc>
          <w:tcPr>
            <w:tcW w:w="1341" w:type="dxa"/>
          </w:tcPr>
          <w:p w:rsidR="002D4194" w:rsidRPr="00573123" w:rsidRDefault="002D4194" w:rsidP="002D4194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F7" w:rsidRDefault="00293DF7" w:rsidP="004143FD">
      <w:r>
        <w:separator/>
      </w:r>
    </w:p>
  </w:endnote>
  <w:endnote w:type="continuationSeparator" w:id="0">
    <w:p w:rsidR="00293DF7" w:rsidRDefault="00293DF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A89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F7" w:rsidRDefault="00293DF7" w:rsidP="004143FD">
      <w:r>
        <w:separator/>
      </w:r>
    </w:p>
  </w:footnote>
  <w:footnote w:type="continuationSeparator" w:id="0">
    <w:p w:rsidR="00293DF7" w:rsidRDefault="00293DF7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B68"/>
    <w:rsid w:val="00054285"/>
    <w:rsid w:val="00070D6C"/>
    <w:rsid w:val="00087F22"/>
    <w:rsid w:val="00095D9F"/>
    <w:rsid w:val="001127F3"/>
    <w:rsid w:val="00157A89"/>
    <w:rsid w:val="00182B91"/>
    <w:rsid w:val="00204009"/>
    <w:rsid w:val="00293DF7"/>
    <w:rsid w:val="002A0416"/>
    <w:rsid w:val="002B6EDC"/>
    <w:rsid w:val="002D4194"/>
    <w:rsid w:val="002D72D9"/>
    <w:rsid w:val="0031190C"/>
    <w:rsid w:val="00375845"/>
    <w:rsid w:val="00392B3A"/>
    <w:rsid w:val="004143FD"/>
    <w:rsid w:val="00427881"/>
    <w:rsid w:val="004302FD"/>
    <w:rsid w:val="004651CA"/>
    <w:rsid w:val="00486EDC"/>
    <w:rsid w:val="004932F4"/>
    <w:rsid w:val="00506002"/>
    <w:rsid w:val="0057052F"/>
    <w:rsid w:val="00591FD9"/>
    <w:rsid w:val="005D3376"/>
    <w:rsid w:val="006335F6"/>
    <w:rsid w:val="00642903"/>
    <w:rsid w:val="006B1984"/>
    <w:rsid w:val="006E2C4D"/>
    <w:rsid w:val="00784164"/>
    <w:rsid w:val="007D6F05"/>
    <w:rsid w:val="008A126C"/>
    <w:rsid w:val="008A6DEC"/>
    <w:rsid w:val="00A07460"/>
    <w:rsid w:val="00A17314"/>
    <w:rsid w:val="00A378E9"/>
    <w:rsid w:val="00AF47E5"/>
    <w:rsid w:val="00B0610F"/>
    <w:rsid w:val="00B64733"/>
    <w:rsid w:val="00B822D0"/>
    <w:rsid w:val="00B95E82"/>
    <w:rsid w:val="00BB4862"/>
    <w:rsid w:val="00C65968"/>
    <w:rsid w:val="00D8240D"/>
    <w:rsid w:val="00DC0790"/>
    <w:rsid w:val="00E163A9"/>
    <w:rsid w:val="00E25B41"/>
    <w:rsid w:val="00EC2BB8"/>
    <w:rsid w:val="00EE5BC4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2021-06-11T07:58:00Z</dcterms:created>
  <dcterms:modified xsi:type="dcterms:W3CDTF">2023-06-19T06:42:00Z</dcterms:modified>
</cp:coreProperties>
</file>