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FE5623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842505" w:rsidRPr="00842505">
        <w:rPr>
          <w:b/>
          <w:sz w:val="28"/>
          <w:szCs w:val="28"/>
        </w:rPr>
        <w:t>EKSPLOATACJI PORTÓW 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13321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13321C" w:rsidRPr="00E445E7" w:rsidRDefault="0013321C" w:rsidP="0013321C">
            <w:r w:rsidRPr="00E445E7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13321C" w:rsidRPr="00E445E7" w:rsidRDefault="0013321C" w:rsidP="0013321C">
            <w:r w:rsidRPr="00E445E7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13321C" w:rsidRPr="009B010C" w:rsidRDefault="0013321C" w:rsidP="0013321C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3321C" w:rsidRPr="009B010C" w:rsidRDefault="0013321C" w:rsidP="0013321C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13321C" w:rsidRPr="009B010C" w:rsidRDefault="0013321C" w:rsidP="0013321C">
            <w:r w:rsidRPr="009B010C">
              <w:t>952/4/2020</w:t>
            </w:r>
          </w:p>
        </w:tc>
        <w:tc>
          <w:tcPr>
            <w:tcW w:w="1341" w:type="dxa"/>
          </w:tcPr>
          <w:p w:rsidR="0013321C" w:rsidRPr="00573123" w:rsidRDefault="0013321C" w:rsidP="0013321C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A023E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A023E1" w:rsidRPr="00E445E7" w:rsidRDefault="00A023E1" w:rsidP="00A023E1">
            <w:pPr>
              <w:rPr>
                <w:lang w:val="en-US"/>
              </w:rPr>
            </w:pPr>
            <w:bookmarkStart w:id="0" w:name="_GoBack"/>
            <w:bookmarkEnd w:id="0"/>
            <w:r w:rsidRPr="00E445E7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A023E1" w:rsidRPr="009259E4" w:rsidRDefault="00A023E1" w:rsidP="00A023E1">
            <w:r w:rsidRPr="009259E4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A023E1" w:rsidRPr="009259E4" w:rsidRDefault="00A023E1" w:rsidP="00A023E1">
            <w:proofErr w:type="spellStart"/>
            <w:r w:rsidRPr="009259E4">
              <w:t>M.Umińska</w:t>
            </w:r>
            <w:proofErr w:type="spellEnd"/>
            <w:r w:rsidRPr="009259E4">
              <w:t xml:space="preserve">, B. Hastings, D. Chandler, </w:t>
            </w:r>
            <w:proofErr w:type="spellStart"/>
            <w:r w:rsidRPr="009259E4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A023E1" w:rsidRPr="009259E4" w:rsidRDefault="00A023E1" w:rsidP="00A023E1">
            <w:r w:rsidRPr="009259E4">
              <w:t>Pearson</w:t>
            </w:r>
          </w:p>
        </w:tc>
        <w:tc>
          <w:tcPr>
            <w:tcW w:w="1407" w:type="dxa"/>
            <w:shd w:val="clear" w:color="auto" w:fill="auto"/>
          </w:tcPr>
          <w:p w:rsidR="00A023E1" w:rsidRPr="009259E4" w:rsidRDefault="00A023E1" w:rsidP="00A023E1"/>
        </w:tc>
        <w:tc>
          <w:tcPr>
            <w:tcW w:w="1341" w:type="dxa"/>
          </w:tcPr>
          <w:p w:rsidR="00A023E1" w:rsidRDefault="00A023E1" w:rsidP="00A023E1">
            <w:r w:rsidRPr="009259E4">
              <w:t xml:space="preserve">Wszystkie  zawody 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E445E7" w:rsidRDefault="00D8240D" w:rsidP="009F2991">
            <w:r w:rsidRPr="00E445E7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E445E7" w:rsidRDefault="00D8240D" w:rsidP="009F2991">
            <w:pPr>
              <w:rPr>
                <w:lang w:val="en-US"/>
              </w:rPr>
            </w:pPr>
            <w:r w:rsidRPr="00E445E7">
              <w:t xml:space="preserve">  </w:t>
            </w:r>
            <w:proofErr w:type="spellStart"/>
            <w:r w:rsidRPr="00E445E7">
              <w:t>Meine</w:t>
            </w:r>
            <w:proofErr w:type="spellEnd"/>
            <w:r w:rsidRPr="00E445E7">
              <w:t xml:space="preserve"> </w:t>
            </w:r>
            <w:proofErr w:type="spellStart"/>
            <w:r w:rsidRPr="00E445E7">
              <w:t>Wellttour</w:t>
            </w:r>
            <w:proofErr w:type="spellEnd"/>
            <w:r w:rsidRPr="00E445E7">
              <w:rPr>
                <w:lang w:val="en-US"/>
              </w:rPr>
              <w:t xml:space="preserve"> 2 </w:t>
            </w:r>
            <w:proofErr w:type="spellStart"/>
            <w:r w:rsidRPr="00E445E7">
              <w:rPr>
                <w:lang w:val="en-US"/>
              </w:rPr>
              <w:t>lub</w:t>
            </w:r>
            <w:proofErr w:type="spellEnd"/>
            <w:r w:rsidRPr="00E445E7">
              <w:rPr>
                <w:lang w:val="en-US"/>
              </w:rPr>
              <w:t xml:space="preserve"> 3</w:t>
            </w:r>
          </w:p>
          <w:p w:rsidR="00D8240D" w:rsidRPr="00E445E7" w:rsidRDefault="00D8240D" w:rsidP="009F2991">
            <w:pPr>
              <w:rPr>
                <w:lang w:val="en-US"/>
              </w:rPr>
            </w:pPr>
            <w:r w:rsidRPr="00E445E7">
              <w:rPr>
                <w:lang w:val="en-US"/>
              </w:rPr>
              <w:t xml:space="preserve">+ </w:t>
            </w:r>
            <w:proofErr w:type="spellStart"/>
            <w:r w:rsidRPr="00E445E7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B41D6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B41D65" w:rsidRPr="003403F6" w:rsidRDefault="00B41D65" w:rsidP="00B41D65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B41D65" w:rsidRPr="00256454" w:rsidRDefault="00B41D65" w:rsidP="00B41D65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B41D65" w:rsidRPr="00256454" w:rsidRDefault="00B41D65" w:rsidP="00B41D65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B41D65" w:rsidRPr="00256454" w:rsidRDefault="00B41D65" w:rsidP="00B41D65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B41D65" w:rsidRPr="00FE5623" w:rsidRDefault="00B41D65" w:rsidP="00B41D65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1021/2/2020</w:t>
            </w:r>
          </w:p>
        </w:tc>
        <w:tc>
          <w:tcPr>
            <w:tcW w:w="1341" w:type="dxa"/>
          </w:tcPr>
          <w:p w:rsidR="00B41D65" w:rsidRPr="00256454" w:rsidRDefault="00B41D65" w:rsidP="00B41D65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CC62AD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45E7" w:rsidRDefault="00E445E7" w:rsidP="00E445E7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07113D" w:rsidRDefault="00E445E7" w:rsidP="00E445E7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FE5623" w:rsidRDefault="00E445E7" w:rsidP="00E445E7">
            <w:pPr>
              <w:rPr>
                <w:sz w:val="20"/>
                <w:szCs w:val="20"/>
              </w:rPr>
            </w:pPr>
            <w:r w:rsidRPr="00FE5623">
              <w:rPr>
                <w:rFonts w:cstheme="minorHAnsi"/>
                <w:sz w:val="20"/>
                <w:szCs w:val="20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</w:p>
        </w:tc>
      </w:tr>
      <w:tr w:rsidR="00E445E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E445E7" w:rsidRDefault="00E445E7" w:rsidP="00E445E7">
            <w:pPr>
              <w:rPr>
                <w:sz w:val="20"/>
                <w:szCs w:val="20"/>
              </w:rPr>
            </w:pPr>
            <w:r w:rsidRPr="00E445E7">
              <w:t xml:space="preserve"> </w:t>
            </w:r>
            <w:r w:rsidR="003D336E">
              <w:t xml:space="preserve">- </w:t>
            </w:r>
            <w:r w:rsidR="00FE5623" w:rsidRPr="00FE5623">
              <w:t xml:space="preserve">Matematyka z plusem 2. </w:t>
            </w:r>
            <w:r w:rsidR="00FE5623" w:rsidRPr="00FE5623">
              <w:rPr>
                <w:sz w:val="20"/>
                <w:szCs w:val="20"/>
              </w:rPr>
              <w:t>Podręcznik dla klasy drugiej liceum i technikum. Zakres podstawowy</w:t>
            </w:r>
          </w:p>
          <w:p w:rsidR="003D336E" w:rsidRDefault="003D336E" w:rsidP="00E445E7">
            <w:pPr>
              <w:rPr>
                <w:sz w:val="20"/>
                <w:szCs w:val="20"/>
              </w:rPr>
            </w:pPr>
          </w:p>
          <w:p w:rsidR="003D336E" w:rsidRPr="00E445E7" w:rsidRDefault="003D336E" w:rsidP="00E445E7">
            <w:r>
              <w:rPr>
                <w:sz w:val="20"/>
                <w:szCs w:val="20"/>
              </w:rPr>
              <w:t xml:space="preserve">- </w:t>
            </w:r>
            <w:r w:rsidRPr="003D336E">
              <w:t>Matematyka z plusem 3</w:t>
            </w:r>
            <w:r w:rsidRPr="003D336E">
              <w:rPr>
                <w:sz w:val="20"/>
                <w:szCs w:val="20"/>
              </w:rPr>
              <w:t>. 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E445E7" w:rsidRDefault="00FE5623" w:rsidP="00E445E7">
            <w:r w:rsidRPr="00FE5623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E445E7" w:rsidRDefault="00FE5623" w:rsidP="00E445E7">
            <w:r w:rsidRPr="00FE5623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E445E7" w:rsidRDefault="00FE5623" w:rsidP="00E445E7">
            <w:r w:rsidRPr="00FE5623">
              <w:t>964/2/2020</w:t>
            </w:r>
          </w:p>
          <w:p w:rsidR="003D336E" w:rsidRDefault="003D336E" w:rsidP="00E445E7"/>
          <w:p w:rsidR="003D336E" w:rsidRDefault="003D336E" w:rsidP="00E445E7"/>
          <w:p w:rsidR="003D336E" w:rsidRDefault="003D336E" w:rsidP="00E445E7"/>
          <w:p w:rsidR="003D336E" w:rsidRDefault="003D336E" w:rsidP="00E445E7">
            <w:r w:rsidRPr="003D336E">
              <w:t>964/3/2021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</w:p>
        </w:tc>
      </w:tr>
      <w:tr w:rsidR="00E445E7" w:rsidRPr="00573123" w:rsidTr="005B5A9A">
        <w:trPr>
          <w:cantSplit/>
          <w:trHeight w:val="1026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t>Geografia rozszerzony</w:t>
            </w:r>
          </w:p>
          <w:p w:rsidR="00E445E7" w:rsidRPr="00E445E7" w:rsidRDefault="00E445E7" w:rsidP="00E445E7"/>
        </w:tc>
        <w:tc>
          <w:tcPr>
            <w:tcW w:w="3495" w:type="dxa"/>
            <w:shd w:val="clear" w:color="auto" w:fill="auto"/>
          </w:tcPr>
          <w:p w:rsidR="00E445E7" w:rsidRPr="00E445E7" w:rsidRDefault="00E445E7" w:rsidP="00E445E7">
            <w:r w:rsidRPr="00E445E7">
              <w:t>Oblicza geografii 1.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E445E7" w:rsidRDefault="00E445E7" w:rsidP="00E445E7"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45E7" w:rsidRDefault="00E445E7" w:rsidP="00E445E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45E7" w:rsidRDefault="00E445E7" w:rsidP="00E445E7">
            <w:r>
              <w:t>973/1/2019</w:t>
            </w:r>
          </w:p>
        </w:tc>
        <w:tc>
          <w:tcPr>
            <w:tcW w:w="1341" w:type="dxa"/>
          </w:tcPr>
          <w:p w:rsidR="00E445E7" w:rsidRPr="00FE5623" w:rsidRDefault="00E445E7" w:rsidP="00E445E7">
            <w:pPr>
              <w:rPr>
                <w:sz w:val="16"/>
                <w:szCs w:val="16"/>
              </w:rPr>
            </w:pPr>
          </w:p>
        </w:tc>
      </w:tr>
      <w:tr w:rsidR="00E445E7" w:rsidRPr="00573123" w:rsidTr="00A87576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pPr>
              <w:ind w:left="22"/>
            </w:pPr>
            <w:r w:rsidRPr="007D39E2">
              <w:t>Nowa Era</w:t>
            </w:r>
          </w:p>
          <w:p w:rsidR="00E445E7" w:rsidRPr="007D39E2" w:rsidRDefault="00E445E7" w:rsidP="00E445E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FE5623" w:rsidRDefault="00E445E7" w:rsidP="00E445E7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Default="00E445E7" w:rsidP="00E445E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A87576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Default="00E445E7" w:rsidP="00E445E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t>Fizyka</w:t>
            </w:r>
          </w:p>
        </w:tc>
        <w:tc>
          <w:tcPr>
            <w:tcW w:w="3495" w:type="dxa"/>
            <w:shd w:val="clear" w:color="auto" w:fill="auto"/>
          </w:tcPr>
          <w:p w:rsidR="00E445E7" w:rsidRPr="00E445E7" w:rsidRDefault="00FE5623" w:rsidP="00E445E7">
            <w:r w:rsidRPr="00FE5623">
              <w:t xml:space="preserve">Odkryć  fizykę. </w:t>
            </w:r>
            <w:r w:rsidRPr="00FE5623">
              <w:rPr>
                <w:sz w:val="20"/>
                <w:szCs w:val="20"/>
              </w:rPr>
              <w:t>Podręcznik dla klasy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E445E7" w:rsidRDefault="00FE5623" w:rsidP="00E445E7">
            <w:r w:rsidRPr="00FE5623">
              <w:t>Marcin Braun, Weronika Śliwa</w:t>
            </w:r>
          </w:p>
        </w:tc>
        <w:tc>
          <w:tcPr>
            <w:tcW w:w="1717" w:type="dxa"/>
            <w:shd w:val="clear" w:color="auto" w:fill="auto"/>
          </w:tcPr>
          <w:p w:rsidR="00E445E7" w:rsidRDefault="00E445E7" w:rsidP="00E445E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45E7" w:rsidRPr="00FE5623" w:rsidRDefault="00FE5623" w:rsidP="00E445E7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</w:p>
        </w:tc>
      </w:tr>
      <w:tr w:rsidR="002245D0" w:rsidRPr="00573123" w:rsidTr="00385F79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Default="002245D0" w:rsidP="002245D0">
            <w:r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2245D0" w:rsidRPr="002522C8" w:rsidRDefault="002245D0" w:rsidP="002245D0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2245D0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Default="002245D0" w:rsidP="002245D0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2245D0" w:rsidRDefault="002245D0" w:rsidP="002245D0">
            <w:r>
              <w:t>Moje miejsce w świecie</w:t>
            </w:r>
          </w:p>
          <w:p w:rsidR="002245D0" w:rsidRDefault="002245D0" w:rsidP="002245D0"/>
          <w:p w:rsidR="002245D0" w:rsidRDefault="002245D0" w:rsidP="002245D0"/>
          <w:p w:rsidR="002245D0" w:rsidRDefault="002245D0" w:rsidP="002245D0"/>
          <w:p w:rsidR="002245D0" w:rsidRDefault="002245D0" w:rsidP="002245D0"/>
          <w:p w:rsidR="002245D0" w:rsidRDefault="002245D0" w:rsidP="002245D0"/>
          <w:p w:rsidR="002245D0" w:rsidRDefault="002245D0" w:rsidP="002245D0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2245D0" w:rsidRDefault="002245D0" w:rsidP="002245D0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2245D0" w:rsidRDefault="002245D0" w:rsidP="002245D0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2245D0" w:rsidRPr="0017210F" w:rsidRDefault="002245D0" w:rsidP="002245D0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2245D0" w:rsidRDefault="002245D0" w:rsidP="002245D0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2245D0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245D0" w:rsidRPr="003403F6" w:rsidRDefault="002245D0" w:rsidP="002245D0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2245D0" w:rsidRPr="00FC38D3" w:rsidRDefault="002245D0" w:rsidP="002245D0">
            <w:r w:rsidRPr="00FC38D3">
              <w:t>Materiały własne nauczyciela</w:t>
            </w:r>
          </w:p>
        </w:tc>
      </w:tr>
      <w:tr w:rsidR="002245D0" w:rsidRPr="00573123" w:rsidTr="00F6022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Pr="00721692" w:rsidRDefault="002245D0" w:rsidP="002245D0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Default="002245D0" w:rsidP="002245D0">
            <w:r w:rsidRPr="00AF33D2">
              <w:t>Język angielski zawodowy</w:t>
            </w:r>
          </w:p>
          <w:p w:rsidR="002245D0" w:rsidRPr="00AF33D2" w:rsidRDefault="002245D0" w:rsidP="002245D0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A3943" w:rsidRDefault="002245D0" w:rsidP="002245D0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F60225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D0" w:rsidRPr="008D0101" w:rsidRDefault="002245D0" w:rsidP="002245D0">
            <w:r w:rsidRPr="008D0101">
              <w:t xml:space="preserve"> Język niemiecki zawodowy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Default="002245D0" w:rsidP="002245D0">
            <w:pPr>
              <w:pStyle w:val="Nagwek2"/>
              <w:spacing w:before="0" w:beforeAutospacing="0" w:after="0" w:afterAutospacing="0"/>
              <w:ind w:left="708" w:hanging="70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Deutsch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Profis</w:t>
            </w:r>
            <w:proofErr w:type="spellEnd"/>
            <w:r w:rsidRPr="00AF33D2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Ransport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</w:p>
          <w:p w:rsidR="002245D0" w:rsidRPr="00AF33D2" w:rsidRDefault="002245D0" w:rsidP="002245D0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spedycja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logistyka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Język niemiecki zawodowy dla szkół ponadpodstawowych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Pr>
              <w:pStyle w:val="Nagwek4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Alicja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Jarosz</w:t>
            </w:r>
            <w:proofErr w:type="spellEnd"/>
            <w:r>
              <w:rPr>
                <w:b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Józef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Jarosz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Klett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0870E8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D0" w:rsidRPr="008D0101" w:rsidRDefault="002245D0" w:rsidP="002245D0">
            <w:r w:rsidRPr="008D0101">
              <w:t xml:space="preserve"> Podróżni w 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 xml:space="preserve">OBSŁUGA PODRÓŻNYCH W PORTACH I TERMINALACH CZĘŚĆ 1 i 2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>, Anna Stromecka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0870E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Pr="008D0101" w:rsidRDefault="002245D0" w:rsidP="002245D0">
            <w:r w:rsidRPr="008D0101">
              <w:lastRenderedPageBreak/>
              <w:t xml:space="preserve"> Podstawy organizacji portów i terminali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077CE3" w:rsidRDefault="002245D0" w:rsidP="002245D0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CE3">
              <w:rPr>
                <w:rFonts w:ascii="Times New Roman" w:hAnsi="Times New Roman" w:cs="Times New Roman"/>
                <w:b w:val="0"/>
                <w:sz w:val="24"/>
                <w:szCs w:val="24"/>
              </w:rPr>
              <w:t>Podstawy transportu</w:t>
            </w:r>
          </w:p>
          <w:p w:rsidR="002245D0" w:rsidRPr="00077CE3" w:rsidRDefault="002245D0" w:rsidP="002245D0"/>
          <w:p w:rsidR="002245D0" w:rsidRPr="00077CE3" w:rsidRDefault="002245D0" w:rsidP="002245D0">
            <w:r w:rsidRPr="00077CE3">
              <w:t>Organizacja i prowadzenie prac związanych z przeładunkiem oraz magazynowaniem towarów i ładunków w portach i terminalach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077CE3" w:rsidRDefault="002245D0" w:rsidP="002245D0">
            <w:r w:rsidRPr="00077CE3">
              <w:t>Agnieszka Krupa</w:t>
            </w:r>
          </w:p>
          <w:p w:rsidR="002245D0" w:rsidRPr="00077CE3" w:rsidRDefault="002245D0" w:rsidP="002245D0"/>
          <w:p w:rsidR="002245D0" w:rsidRPr="00077CE3" w:rsidRDefault="002245D0" w:rsidP="002245D0"/>
          <w:p w:rsidR="002245D0" w:rsidRPr="00077CE3" w:rsidRDefault="002245D0" w:rsidP="002245D0">
            <w:r w:rsidRPr="00077CE3">
              <w:t xml:space="preserve">Justyna </w:t>
            </w:r>
            <w:proofErr w:type="spellStart"/>
            <w:r w:rsidRPr="00077CE3">
              <w:t>Stochaj</w:t>
            </w:r>
            <w:proofErr w:type="spellEnd"/>
            <w:r w:rsidRPr="00077CE3">
              <w:t xml:space="preserve">, Anna </w:t>
            </w:r>
            <w:proofErr w:type="spellStart"/>
            <w:r w:rsidRPr="00077CE3">
              <w:t>Stromecka</w:t>
            </w:r>
            <w:proofErr w:type="spellEnd"/>
            <w:r w:rsidRPr="00077CE3">
              <w:t>, Joanna Śliżewska, Aleksandra Zielińska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Default="002245D0" w:rsidP="002245D0">
            <w:r w:rsidRPr="00AF33D2">
              <w:t>WSIP  2017</w:t>
            </w:r>
          </w:p>
          <w:p w:rsidR="002245D0" w:rsidRPr="002D4A63" w:rsidRDefault="002245D0" w:rsidP="002245D0"/>
          <w:p w:rsidR="002245D0" w:rsidRPr="002D4A63" w:rsidRDefault="002245D0" w:rsidP="002245D0"/>
          <w:p w:rsidR="002245D0" w:rsidRDefault="002245D0" w:rsidP="002245D0"/>
          <w:p w:rsidR="002245D0" w:rsidRPr="002D4A63" w:rsidRDefault="002245D0" w:rsidP="002245D0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Pr="008D0101" w:rsidRDefault="002245D0" w:rsidP="002245D0">
            <w:r>
              <w:t>Prowadzenie dokumentacji w portach i terminalach</w:t>
            </w:r>
          </w:p>
        </w:tc>
        <w:tc>
          <w:tcPr>
            <w:tcW w:w="3495" w:type="dxa"/>
            <w:shd w:val="clear" w:color="auto" w:fill="auto"/>
          </w:tcPr>
          <w:p w:rsidR="002245D0" w:rsidRDefault="002245D0" w:rsidP="002245D0"/>
        </w:tc>
        <w:tc>
          <w:tcPr>
            <w:tcW w:w="2333" w:type="dxa"/>
            <w:shd w:val="clear" w:color="auto" w:fill="auto"/>
          </w:tcPr>
          <w:p w:rsidR="002245D0" w:rsidRDefault="002245D0" w:rsidP="002245D0"/>
        </w:tc>
        <w:tc>
          <w:tcPr>
            <w:tcW w:w="1717" w:type="dxa"/>
            <w:shd w:val="clear" w:color="auto" w:fill="auto"/>
          </w:tcPr>
          <w:p w:rsidR="002245D0" w:rsidRDefault="002245D0" w:rsidP="002245D0"/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611CE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Pr="00234250" w:rsidRDefault="002245D0" w:rsidP="002245D0">
            <w:r w:rsidRPr="00234250">
              <w:t xml:space="preserve"> Obsługa podróżnych w 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 xml:space="preserve">OBSŁUGA PODRÓŻNYCH W PORTACH I TERMINALACH CZĘŚĆ 1 i 2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611CE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Pr="00234250" w:rsidRDefault="002245D0" w:rsidP="002245D0">
            <w:r w:rsidRPr="00234250">
              <w:t xml:space="preserve"> Obsługa magazynów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Pr>
              <w:pStyle w:val="Nagwek2"/>
              <w:rPr>
                <w:b w:val="0"/>
                <w:sz w:val="24"/>
                <w:szCs w:val="24"/>
              </w:rPr>
            </w:pPr>
            <w:r w:rsidRPr="00AF33D2">
              <w:rPr>
                <w:b w:val="0"/>
                <w:sz w:val="24"/>
                <w:szCs w:val="24"/>
              </w:rPr>
              <w:t xml:space="preserve">Organizacja i prowadzenie prac związanych z przeładunkiem oraz magazynowaniem towarów i ładunków w portach i terminalach cz.1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Pr>
              <w:pStyle w:val="Nagwek4"/>
              <w:rPr>
                <w:b w:val="0"/>
              </w:rPr>
            </w:pPr>
            <w:r w:rsidRPr="00AF33D2">
              <w:rPr>
                <w:b w:val="0"/>
              </w:rPr>
              <w:t xml:space="preserve">Justyna </w:t>
            </w:r>
            <w:proofErr w:type="spellStart"/>
            <w:r w:rsidRPr="00AF33D2">
              <w:rPr>
                <w:b w:val="0"/>
              </w:rPr>
              <w:t>Stochaj</w:t>
            </w:r>
            <w:proofErr w:type="spellEnd"/>
            <w:r w:rsidRPr="00AF33D2">
              <w:rPr>
                <w:b w:val="0"/>
              </w:rPr>
              <w:t xml:space="preserve">, Anna </w:t>
            </w:r>
            <w:proofErr w:type="spellStart"/>
            <w:r w:rsidRPr="00AF33D2">
              <w:rPr>
                <w:b w:val="0"/>
              </w:rPr>
              <w:t>Stromecka</w:t>
            </w:r>
            <w:proofErr w:type="spellEnd"/>
            <w:r w:rsidRPr="00AF33D2">
              <w:rPr>
                <w:b w:val="0"/>
              </w:rPr>
              <w:t>, Joanna Śliżewska, Aleksandra Zielińska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611CE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Pr="00234250" w:rsidRDefault="002245D0" w:rsidP="002245D0">
            <w:r w:rsidRPr="00234250">
              <w:t xml:space="preserve"> Eksploatacja środków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3D2">
              <w:rPr>
                <w:rFonts w:ascii="Times New Roman" w:hAnsi="Times New Roman" w:cs="Times New Roman"/>
                <w:b w:val="0"/>
                <w:sz w:val="24"/>
                <w:szCs w:val="24"/>
              </w:rPr>
              <w:t>Środki transportu cz.1 i cz.2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 w:rsidRPr="00AF33D2">
              <w:t>Radosław Kacperczyk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roofErr w:type="spellStart"/>
            <w:r w:rsidRPr="00AF33D2">
              <w:t>Difin</w:t>
            </w:r>
            <w:proofErr w:type="spellEnd"/>
            <w:r w:rsidRPr="00AF33D2">
              <w:t xml:space="preserve"> 2012</w:t>
            </w:r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1A" w:rsidRDefault="00794A1A" w:rsidP="004143FD">
      <w:r>
        <w:separator/>
      </w:r>
    </w:p>
  </w:endnote>
  <w:endnote w:type="continuationSeparator" w:id="0">
    <w:p w:rsidR="00794A1A" w:rsidRDefault="00794A1A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E1">
          <w:rPr>
            <w:noProof/>
          </w:rPr>
          <w:t>4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1A" w:rsidRDefault="00794A1A" w:rsidP="004143FD">
      <w:r>
        <w:separator/>
      </w:r>
    </w:p>
  </w:footnote>
  <w:footnote w:type="continuationSeparator" w:id="0">
    <w:p w:rsidR="00794A1A" w:rsidRDefault="00794A1A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13321C"/>
    <w:rsid w:val="002245D0"/>
    <w:rsid w:val="002B6EDC"/>
    <w:rsid w:val="002D4194"/>
    <w:rsid w:val="003D336E"/>
    <w:rsid w:val="004143FD"/>
    <w:rsid w:val="004524B9"/>
    <w:rsid w:val="004C3F17"/>
    <w:rsid w:val="005B5A9A"/>
    <w:rsid w:val="0062411C"/>
    <w:rsid w:val="00780DF5"/>
    <w:rsid w:val="00794A1A"/>
    <w:rsid w:val="007E0D77"/>
    <w:rsid w:val="00826655"/>
    <w:rsid w:val="00842505"/>
    <w:rsid w:val="00947960"/>
    <w:rsid w:val="009B4E75"/>
    <w:rsid w:val="00A023E1"/>
    <w:rsid w:val="00A6580B"/>
    <w:rsid w:val="00A904B4"/>
    <w:rsid w:val="00AC0392"/>
    <w:rsid w:val="00B41D65"/>
    <w:rsid w:val="00B553F0"/>
    <w:rsid w:val="00B822D0"/>
    <w:rsid w:val="00BB4862"/>
    <w:rsid w:val="00BE43B7"/>
    <w:rsid w:val="00D8240D"/>
    <w:rsid w:val="00DE56AF"/>
    <w:rsid w:val="00E25B41"/>
    <w:rsid w:val="00E445E7"/>
    <w:rsid w:val="00EC2BB8"/>
    <w:rsid w:val="00F30E9F"/>
    <w:rsid w:val="00F76F7E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45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445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5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E445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22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2021-06-11T08:03:00Z</dcterms:created>
  <dcterms:modified xsi:type="dcterms:W3CDTF">2023-06-19T05:37:00Z</dcterms:modified>
</cp:coreProperties>
</file>