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367DF9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367DF9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Klasa 4 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9B4E75">
        <w:rPr>
          <w:b/>
          <w:sz w:val="28"/>
          <w:szCs w:val="28"/>
        </w:rPr>
        <w:t>LOGISTYK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E266D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266DD" w:rsidRPr="00CF17E7" w:rsidRDefault="00E266DD" w:rsidP="00E266DD">
            <w:r w:rsidRPr="00686D91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E266DD" w:rsidRPr="00CF17E7" w:rsidRDefault="00E266DD" w:rsidP="00E266DD">
            <w:r w:rsidRPr="00CF17E7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E266DD" w:rsidRPr="00CF17E7" w:rsidRDefault="00E266DD" w:rsidP="00E266DD">
            <w:r w:rsidRPr="00CF17E7">
              <w:t xml:space="preserve">D. </w:t>
            </w:r>
            <w:proofErr w:type="spellStart"/>
            <w:r w:rsidRPr="00CF17E7">
              <w:t>Chemperek</w:t>
            </w:r>
            <w:proofErr w:type="spellEnd"/>
            <w:r w:rsidRPr="00CF17E7">
              <w:t xml:space="preserve">, A. </w:t>
            </w:r>
            <w:proofErr w:type="spellStart"/>
            <w:r w:rsidRPr="00CF17E7">
              <w:t>Kalbraczyk</w:t>
            </w:r>
            <w:proofErr w:type="spellEnd"/>
            <w:r w:rsidRPr="00CF17E7">
              <w:t xml:space="preserve">, </w:t>
            </w:r>
            <w:proofErr w:type="spellStart"/>
            <w:r w:rsidRPr="00CF17E7">
              <w:t>D.Trześniowski</w:t>
            </w:r>
            <w:proofErr w:type="spellEnd"/>
            <w:r w:rsidRPr="00CF17E7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266DD" w:rsidRPr="00CF17E7" w:rsidRDefault="00E266DD" w:rsidP="00E266DD">
            <w:r w:rsidRPr="00CF17E7">
              <w:t>WSiP</w:t>
            </w:r>
          </w:p>
        </w:tc>
        <w:tc>
          <w:tcPr>
            <w:tcW w:w="1407" w:type="dxa"/>
            <w:shd w:val="clear" w:color="auto" w:fill="auto"/>
          </w:tcPr>
          <w:p w:rsidR="00E266DD" w:rsidRPr="00CF17E7" w:rsidRDefault="00E266DD" w:rsidP="00E266DD">
            <w:r w:rsidRPr="00CF17E7">
              <w:t>952/5/2021</w:t>
            </w:r>
          </w:p>
        </w:tc>
        <w:tc>
          <w:tcPr>
            <w:tcW w:w="1341" w:type="dxa"/>
          </w:tcPr>
          <w:p w:rsidR="00E266DD" w:rsidRPr="00CF17E7" w:rsidRDefault="00E266DD" w:rsidP="00E266DD">
            <w:r w:rsidRPr="00CF17E7">
              <w:t>Język polski</w:t>
            </w:r>
          </w:p>
        </w:tc>
      </w:tr>
      <w:tr w:rsidR="0082568B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2568B" w:rsidRPr="00615908" w:rsidRDefault="0082568B" w:rsidP="0082568B">
            <w:pPr>
              <w:rPr>
                <w:lang w:val="en-US"/>
              </w:rPr>
            </w:pPr>
            <w:r w:rsidRPr="00615908">
              <w:t>Język angielski</w:t>
            </w:r>
            <w:r>
              <w:t xml:space="preserve"> rozszerzo</w:t>
            </w:r>
            <w:bookmarkStart w:id="0" w:name="_GoBack"/>
            <w:bookmarkEnd w:id="0"/>
            <w:r>
              <w:t>ny</w:t>
            </w:r>
          </w:p>
        </w:tc>
        <w:tc>
          <w:tcPr>
            <w:tcW w:w="3495" w:type="dxa"/>
            <w:shd w:val="clear" w:color="auto" w:fill="auto"/>
          </w:tcPr>
          <w:p w:rsidR="0082568B" w:rsidRDefault="0082568B" w:rsidP="0082568B">
            <w:r>
              <w:t>- Pearson.</w:t>
            </w:r>
            <w:r w:rsidRPr="002A0416">
              <w:t xml:space="preserve"> Repetytorium maturalne. Poziom podstawowy</w:t>
            </w:r>
          </w:p>
          <w:p w:rsidR="0082568B" w:rsidRDefault="0082568B" w:rsidP="0082568B"/>
          <w:p w:rsidR="0082568B" w:rsidRDefault="0082568B" w:rsidP="0082568B"/>
          <w:p w:rsidR="0082568B" w:rsidRPr="002A0416" w:rsidRDefault="0082568B" w:rsidP="0082568B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82568B" w:rsidRPr="00621B8B" w:rsidRDefault="0082568B" w:rsidP="0082568B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82568B" w:rsidRDefault="0082568B" w:rsidP="0082568B">
            <w:pPr>
              <w:rPr>
                <w:bCs/>
                <w:sz w:val="22"/>
                <w:szCs w:val="22"/>
                <w:lang w:val="en-US"/>
              </w:rPr>
            </w:pPr>
          </w:p>
          <w:p w:rsidR="0082568B" w:rsidRPr="00046908" w:rsidRDefault="0082568B" w:rsidP="0082568B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82568B" w:rsidRDefault="0082568B" w:rsidP="0082568B">
            <w:r w:rsidRPr="00573123">
              <w:t>Pearson</w:t>
            </w:r>
          </w:p>
          <w:p w:rsidR="0082568B" w:rsidRDefault="0082568B" w:rsidP="0082568B"/>
          <w:p w:rsidR="0082568B" w:rsidRDefault="0082568B" w:rsidP="0082568B"/>
          <w:p w:rsidR="0082568B" w:rsidRDefault="0082568B" w:rsidP="0082568B"/>
          <w:p w:rsidR="0082568B" w:rsidRDefault="0082568B" w:rsidP="0082568B"/>
          <w:p w:rsidR="0082568B" w:rsidRPr="00573123" w:rsidRDefault="0082568B" w:rsidP="0082568B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82568B" w:rsidRPr="00621B8B" w:rsidRDefault="0082568B" w:rsidP="00825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82568B" w:rsidRDefault="0082568B" w:rsidP="0082568B"/>
          <w:p w:rsidR="0082568B" w:rsidRDefault="0082568B" w:rsidP="0082568B"/>
          <w:p w:rsidR="0082568B" w:rsidRDefault="0082568B" w:rsidP="0082568B">
            <w:r>
              <w:t xml:space="preserve"> </w:t>
            </w:r>
          </w:p>
          <w:p w:rsidR="0082568B" w:rsidRDefault="0082568B" w:rsidP="0082568B"/>
          <w:p w:rsidR="0082568B" w:rsidRDefault="0082568B" w:rsidP="0082568B">
            <w:r>
              <w:t>1139/2022</w:t>
            </w:r>
          </w:p>
          <w:p w:rsidR="0082568B" w:rsidRPr="003403F6" w:rsidRDefault="0082568B" w:rsidP="0082568B"/>
        </w:tc>
        <w:tc>
          <w:tcPr>
            <w:tcW w:w="1341" w:type="dxa"/>
          </w:tcPr>
          <w:p w:rsidR="0082568B" w:rsidRPr="00573123" w:rsidRDefault="0082568B" w:rsidP="0082568B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82568B" w:rsidRPr="00573123" w:rsidRDefault="0082568B" w:rsidP="0082568B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615908" w:rsidRDefault="00D8240D" w:rsidP="009F2991">
            <w:r w:rsidRPr="00615908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615908" w:rsidRDefault="00D8240D" w:rsidP="009F2991">
            <w:pPr>
              <w:rPr>
                <w:lang w:val="en-US"/>
              </w:rPr>
            </w:pPr>
            <w:r w:rsidRPr="00615908">
              <w:t xml:space="preserve">  </w:t>
            </w:r>
            <w:proofErr w:type="spellStart"/>
            <w:r w:rsidRPr="00615908">
              <w:t>Meine</w:t>
            </w:r>
            <w:proofErr w:type="spellEnd"/>
            <w:r w:rsidRPr="00615908">
              <w:t xml:space="preserve"> </w:t>
            </w:r>
            <w:proofErr w:type="spellStart"/>
            <w:r w:rsidRPr="00615908">
              <w:t>Wellttour</w:t>
            </w:r>
            <w:proofErr w:type="spellEnd"/>
            <w:r w:rsidRPr="00615908">
              <w:rPr>
                <w:lang w:val="en-US"/>
              </w:rPr>
              <w:t xml:space="preserve"> 2 </w:t>
            </w:r>
            <w:proofErr w:type="spellStart"/>
            <w:r w:rsidRPr="00615908">
              <w:rPr>
                <w:lang w:val="en-US"/>
              </w:rPr>
              <w:t>lub</w:t>
            </w:r>
            <w:proofErr w:type="spellEnd"/>
            <w:r w:rsidRPr="00615908">
              <w:rPr>
                <w:lang w:val="en-US"/>
              </w:rPr>
              <w:t xml:space="preserve"> 3</w:t>
            </w:r>
          </w:p>
          <w:p w:rsidR="00D8240D" w:rsidRPr="00615908" w:rsidRDefault="00D8240D" w:rsidP="009F2991">
            <w:pPr>
              <w:rPr>
                <w:lang w:val="en-US"/>
              </w:rPr>
            </w:pPr>
            <w:r w:rsidRPr="00615908">
              <w:rPr>
                <w:lang w:val="en-US"/>
              </w:rPr>
              <w:t xml:space="preserve">+ </w:t>
            </w:r>
            <w:proofErr w:type="spellStart"/>
            <w:r w:rsidRPr="00615908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F07A9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F07A9" w:rsidRPr="00615908" w:rsidRDefault="00DF07A9" w:rsidP="00DF07A9">
            <w:r w:rsidRPr="00615908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DF07A9" w:rsidRDefault="00DF07A9" w:rsidP="00DF07A9">
            <w:r>
              <w:t xml:space="preserve">- </w:t>
            </w:r>
            <w:r w:rsidRPr="007B4CE1">
              <w:t xml:space="preserve">Matematyka z plusem 3. </w:t>
            </w:r>
            <w:r w:rsidRPr="001C6012">
              <w:rPr>
                <w:sz w:val="22"/>
                <w:szCs w:val="22"/>
              </w:rPr>
              <w:t>Podręcznik dla klasy trzeciej liceum i technikum. Zakres podstawowy</w:t>
            </w:r>
            <w:r w:rsidRPr="003F3133">
              <w:t xml:space="preserve"> </w:t>
            </w:r>
          </w:p>
          <w:p w:rsidR="00DF07A9" w:rsidRPr="003F3133" w:rsidRDefault="00DF07A9" w:rsidP="00DF07A9">
            <w:r>
              <w:t xml:space="preserve">- </w:t>
            </w:r>
            <w:r w:rsidRPr="002843A2">
              <w:t xml:space="preserve">Matematyka z plusem 4. </w:t>
            </w:r>
            <w:r w:rsidRPr="002843A2">
              <w:rPr>
                <w:sz w:val="22"/>
                <w:szCs w:val="22"/>
              </w:rPr>
              <w:t>Podręcznik dla klasy trzeciej liceum i technikum. Zakres podstawowy</w:t>
            </w:r>
          </w:p>
        </w:tc>
        <w:tc>
          <w:tcPr>
            <w:tcW w:w="2333" w:type="dxa"/>
            <w:shd w:val="clear" w:color="auto" w:fill="auto"/>
          </w:tcPr>
          <w:p w:rsidR="00DF07A9" w:rsidRDefault="00DF07A9" w:rsidP="00DF07A9">
            <w:r w:rsidRPr="007B4CE1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DF07A9" w:rsidRDefault="00DF07A9" w:rsidP="00DF07A9">
            <w:r w:rsidRPr="001C6012"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DF07A9" w:rsidRDefault="00DF07A9" w:rsidP="00DF07A9">
            <w:r w:rsidRPr="001C6012">
              <w:t>964/3/2021</w:t>
            </w:r>
          </w:p>
          <w:p w:rsidR="00DF07A9" w:rsidRDefault="00DF07A9" w:rsidP="00DF07A9"/>
          <w:p w:rsidR="00DF07A9" w:rsidRDefault="00DF07A9" w:rsidP="00DF07A9"/>
          <w:p w:rsidR="00DF07A9" w:rsidRDefault="00DF07A9" w:rsidP="00DF07A9">
            <w:r w:rsidRPr="002843A2">
              <w:t>964/4/2021</w:t>
            </w:r>
          </w:p>
        </w:tc>
        <w:tc>
          <w:tcPr>
            <w:tcW w:w="1341" w:type="dxa"/>
          </w:tcPr>
          <w:p w:rsidR="00DF07A9" w:rsidRPr="00573123" w:rsidRDefault="00DF07A9" w:rsidP="00DF07A9">
            <w:pPr>
              <w:rPr>
                <w:sz w:val="20"/>
                <w:szCs w:val="20"/>
              </w:rPr>
            </w:pPr>
          </w:p>
        </w:tc>
      </w:tr>
      <w:tr w:rsidR="0007350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73501" w:rsidRPr="00E846E6" w:rsidRDefault="00073501" w:rsidP="00073501">
            <w:r w:rsidRPr="00E846E6">
              <w:t>Historia</w:t>
            </w:r>
          </w:p>
        </w:tc>
        <w:tc>
          <w:tcPr>
            <w:tcW w:w="3495" w:type="dxa"/>
            <w:shd w:val="clear" w:color="auto" w:fill="auto"/>
          </w:tcPr>
          <w:p w:rsidR="00073501" w:rsidRPr="002D72D9" w:rsidRDefault="00073501" w:rsidP="00073501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073501" w:rsidRDefault="00073501" w:rsidP="00073501">
            <w:r>
              <w:t xml:space="preserve">2.Poznać przeszłość 4. </w:t>
            </w:r>
            <w:r w:rsidRPr="00DF07A9">
              <w:rPr>
                <w:sz w:val="22"/>
                <w:szCs w:val="22"/>
              </w:rPr>
              <w:t>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073501" w:rsidRDefault="00073501" w:rsidP="00073501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073501" w:rsidRDefault="00073501" w:rsidP="00073501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073501" w:rsidRPr="00DF07A9" w:rsidRDefault="00DF07A9" w:rsidP="00073501">
            <w:pPr>
              <w:rPr>
                <w:sz w:val="22"/>
                <w:szCs w:val="22"/>
              </w:rPr>
            </w:pPr>
            <w:r w:rsidRPr="00DF07A9">
              <w:rPr>
                <w:sz w:val="22"/>
                <w:szCs w:val="22"/>
              </w:rPr>
              <w:t>1021/4/2022</w:t>
            </w:r>
          </w:p>
        </w:tc>
        <w:tc>
          <w:tcPr>
            <w:tcW w:w="1341" w:type="dxa"/>
          </w:tcPr>
          <w:p w:rsidR="00073501" w:rsidRPr="00573123" w:rsidRDefault="00073501" w:rsidP="0007350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07350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73501" w:rsidRPr="00E846E6" w:rsidRDefault="00073501" w:rsidP="00073501">
            <w:r>
              <w:lastRenderedPageBreak/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073501" w:rsidRDefault="00073501" w:rsidP="00073501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073501" w:rsidRDefault="00073501" w:rsidP="00073501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073501" w:rsidRDefault="00073501" w:rsidP="00073501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073501" w:rsidRPr="00754ACC" w:rsidRDefault="00073501" w:rsidP="00073501">
            <w:pPr>
              <w:rPr>
                <w:sz w:val="22"/>
                <w:szCs w:val="22"/>
              </w:rPr>
            </w:pPr>
            <w:r w:rsidRPr="00754ACC">
              <w:rPr>
                <w:sz w:val="22"/>
                <w:szCs w:val="22"/>
              </w:rPr>
              <w:t>1049/1/2019</w:t>
            </w:r>
          </w:p>
        </w:tc>
        <w:tc>
          <w:tcPr>
            <w:tcW w:w="1341" w:type="dxa"/>
          </w:tcPr>
          <w:p w:rsidR="00073501" w:rsidRPr="00573123" w:rsidRDefault="00073501" w:rsidP="00073501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117313" w:rsidRPr="00573123" w:rsidTr="00CC0756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117313" w:rsidRPr="00591FD9" w:rsidRDefault="00117313" w:rsidP="00117313">
            <w:pPr>
              <w:rPr>
                <w:color w:val="FF0000"/>
              </w:rPr>
            </w:pPr>
            <w:r w:rsidRPr="00686D91">
              <w:t>Biolo</w:t>
            </w:r>
            <w:r w:rsidRPr="00C65968">
              <w:t>gia</w:t>
            </w:r>
          </w:p>
        </w:tc>
        <w:tc>
          <w:tcPr>
            <w:tcW w:w="3495" w:type="dxa"/>
            <w:shd w:val="clear" w:color="auto" w:fill="auto"/>
          </w:tcPr>
          <w:p w:rsidR="00117313" w:rsidRPr="00CB46B3" w:rsidRDefault="00117313" w:rsidP="00117313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117313" w:rsidRPr="00C65968" w:rsidRDefault="00117313" w:rsidP="00117313">
            <w:r w:rsidRPr="00C65968">
              <w:t>Jolanta Holeczek</w:t>
            </w:r>
          </w:p>
          <w:p w:rsidR="00117313" w:rsidRDefault="00117313" w:rsidP="00117313"/>
        </w:tc>
        <w:tc>
          <w:tcPr>
            <w:tcW w:w="1717" w:type="dxa"/>
            <w:shd w:val="clear" w:color="auto" w:fill="auto"/>
          </w:tcPr>
          <w:p w:rsidR="00117313" w:rsidRDefault="00117313" w:rsidP="00117313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117313" w:rsidRDefault="00117313" w:rsidP="00117313">
            <w:r w:rsidRPr="00C65968">
              <w:t>1006/3/2021</w:t>
            </w:r>
          </w:p>
        </w:tc>
        <w:tc>
          <w:tcPr>
            <w:tcW w:w="1341" w:type="dxa"/>
          </w:tcPr>
          <w:p w:rsidR="00117313" w:rsidRPr="00573123" w:rsidRDefault="00117313" w:rsidP="00117313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F61DF7" w:rsidRPr="00573123" w:rsidTr="005B57FC">
        <w:trPr>
          <w:cantSplit/>
          <w:trHeight w:val="8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Pr="00E846E6" w:rsidRDefault="00F61DF7" w:rsidP="00F61DF7">
            <w:r w:rsidRPr="00E846E6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Pr="00E846E6" w:rsidRDefault="00F61DF7" w:rsidP="00F61DF7">
            <w:r w:rsidRPr="00E846E6">
              <w:t xml:space="preserve">To jest chemia 2. </w:t>
            </w:r>
            <w:r w:rsidRPr="00E846E6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Pr="00E770C6" w:rsidRDefault="00F61DF7" w:rsidP="00F61DF7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Pr="00E770C6" w:rsidRDefault="00F61DF7" w:rsidP="00F61DF7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Pr="00E770C6" w:rsidRDefault="00F61DF7" w:rsidP="00F61DF7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Default="00F61DF7" w:rsidP="00F61DF7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637210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637210" w:rsidRPr="00380969" w:rsidRDefault="00637210" w:rsidP="00637210">
            <w:r w:rsidRPr="00380969">
              <w:t>Geografia</w:t>
            </w:r>
            <w:r w:rsidR="00380969">
              <w:t xml:space="preserve"> rozszerzony</w:t>
            </w:r>
          </w:p>
          <w:p w:rsidR="00637210" w:rsidRPr="00380969" w:rsidRDefault="00637210" w:rsidP="00637210"/>
        </w:tc>
        <w:tc>
          <w:tcPr>
            <w:tcW w:w="3495" w:type="dxa"/>
            <w:shd w:val="clear" w:color="auto" w:fill="auto"/>
          </w:tcPr>
          <w:p w:rsidR="00637210" w:rsidRPr="00380969" w:rsidRDefault="00725956" w:rsidP="00637210">
            <w:r>
              <w:t>Oblicza geografii 1</w:t>
            </w:r>
            <w:r w:rsidR="00637210" w:rsidRPr="00380969">
              <w:t>. Podręcznik dla liceum ogólnokształcąceg</w:t>
            </w:r>
            <w:r w:rsidR="00B014D3">
              <w:t>o i technikum. Zakres rozszerzony -kontynuacja</w:t>
            </w:r>
          </w:p>
          <w:p w:rsidR="00637210" w:rsidRPr="00380969" w:rsidRDefault="00637210" w:rsidP="00637210">
            <w:r w:rsidRPr="00380969">
              <w:t>Oblicza geografii 2. Podręcznik dla liceum ogólnokształcącego i technikum. Zakres rozszerzony.</w:t>
            </w:r>
          </w:p>
        </w:tc>
        <w:tc>
          <w:tcPr>
            <w:tcW w:w="2333" w:type="dxa"/>
            <w:shd w:val="clear" w:color="auto" w:fill="auto"/>
          </w:tcPr>
          <w:p w:rsidR="00637210" w:rsidRDefault="00B014D3" w:rsidP="00637210">
            <w:r w:rsidRPr="00B014D3">
              <w:t xml:space="preserve">Roman Malarz, Marek Więckowski, Paweł </w:t>
            </w:r>
            <w:proofErr w:type="spellStart"/>
            <w:r w:rsidRPr="00B014D3">
              <w:t>Kroh</w:t>
            </w:r>
            <w:proofErr w:type="spellEnd"/>
          </w:p>
          <w:p w:rsidR="00637210" w:rsidRDefault="00637210" w:rsidP="00637210"/>
          <w:p w:rsidR="00637210" w:rsidRDefault="00637210" w:rsidP="00637210">
            <w:r w:rsidRPr="00637210">
              <w:t>Tomasz Rachwał, Wioletta Kilar</w:t>
            </w:r>
          </w:p>
        </w:tc>
        <w:tc>
          <w:tcPr>
            <w:tcW w:w="1717" w:type="dxa"/>
            <w:shd w:val="clear" w:color="auto" w:fill="auto"/>
          </w:tcPr>
          <w:p w:rsidR="00637210" w:rsidRDefault="00637210" w:rsidP="00637210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637210" w:rsidRDefault="00B014D3" w:rsidP="00637210">
            <w:r>
              <w:t>973/1/2019</w:t>
            </w:r>
          </w:p>
          <w:p w:rsidR="00637210" w:rsidRDefault="00637210" w:rsidP="00637210"/>
          <w:p w:rsidR="00637210" w:rsidRDefault="00637210" w:rsidP="00637210"/>
          <w:p w:rsidR="00637210" w:rsidRDefault="00637210" w:rsidP="00637210"/>
          <w:p w:rsidR="00637210" w:rsidRDefault="00637210" w:rsidP="00637210">
            <w:r>
              <w:t>973/2/2020</w:t>
            </w:r>
          </w:p>
          <w:p w:rsidR="00637210" w:rsidRDefault="00637210" w:rsidP="00637210"/>
          <w:p w:rsidR="00637210" w:rsidRDefault="00637210" w:rsidP="00637210"/>
          <w:p w:rsidR="00637210" w:rsidRDefault="00637210" w:rsidP="00637210"/>
        </w:tc>
        <w:tc>
          <w:tcPr>
            <w:tcW w:w="1341" w:type="dxa"/>
          </w:tcPr>
          <w:p w:rsidR="00637210" w:rsidRPr="00573123" w:rsidRDefault="00637210" w:rsidP="0063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 logistyk </w:t>
            </w:r>
          </w:p>
        </w:tc>
      </w:tr>
      <w:tr w:rsidR="00D8240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Pr="00380969" w:rsidRDefault="00D8240D" w:rsidP="009F2991">
            <w:r w:rsidRPr="00380969">
              <w:t>Fizyka</w:t>
            </w:r>
          </w:p>
        </w:tc>
        <w:tc>
          <w:tcPr>
            <w:tcW w:w="3495" w:type="dxa"/>
            <w:shd w:val="clear" w:color="auto" w:fill="auto"/>
          </w:tcPr>
          <w:p w:rsidR="00D8240D" w:rsidRPr="00380969" w:rsidRDefault="00380969" w:rsidP="009F2991">
            <w:r w:rsidRPr="00380969">
              <w:t>Odkryć fizykę.</w:t>
            </w:r>
            <w:r>
              <w:t xml:space="preserve"> Podręcznik dla kl. 3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D8240D" w:rsidRDefault="00380969" w:rsidP="009F2991">
            <w:r>
              <w:t>M. Braun, W. Śliwa</w:t>
            </w:r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D8240D" w:rsidRPr="00355694" w:rsidRDefault="00380969" w:rsidP="009F2991">
            <w:pPr>
              <w:rPr>
                <w:sz w:val="22"/>
                <w:szCs w:val="22"/>
              </w:rPr>
            </w:pPr>
            <w:r w:rsidRPr="00355694">
              <w:rPr>
                <w:sz w:val="22"/>
                <w:szCs w:val="22"/>
              </w:rPr>
              <w:t>1001/3/2021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Default="00D8240D" w:rsidP="009F2991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D8240D" w:rsidRDefault="00D8240D" w:rsidP="009F2991">
            <w:r>
              <w:t>Moje miejsce w świecie</w:t>
            </w:r>
          </w:p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D8240D" w:rsidRPr="0017210F" w:rsidRDefault="00D8240D" w:rsidP="009F2991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D8240D" w:rsidRDefault="00D8240D" w:rsidP="009F2991">
            <w:r w:rsidRPr="0017210F">
              <w:rPr>
                <w:sz w:val="22"/>
                <w:szCs w:val="22"/>
              </w:rPr>
              <w:t xml:space="preserve">AZ-43-01/10/P0-1/14 </w:t>
            </w:r>
            <w:r w:rsidR="00F61DF7">
              <w:rPr>
                <w:sz w:val="22"/>
                <w:szCs w:val="22"/>
              </w:rPr>
              <w:t>zatwierdz.</w:t>
            </w:r>
            <w:r w:rsidRPr="0017210F">
              <w:rPr>
                <w:sz w:val="22"/>
                <w:szCs w:val="22"/>
              </w:rPr>
              <w:t xml:space="preserve">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8240D" w:rsidRPr="00FC38D3" w:rsidRDefault="00D8240D" w:rsidP="009F2991">
            <w:r w:rsidRPr="00FC38D3">
              <w:t>Materiały własne nauczyciela</w:t>
            </w:r>
          </w:p>
        </w:tc>
      </w:tr>
      <w:tr w:rsidR="007167A3" w:rsidRPr="00573123" w:rsidTr="006D319F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167A3" w:rsidRPr="00721692" w:rsidRDefault="007167A3" w:rsidP="007167A3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Default="007167A3" w:rsidP="007167A3">
            <w:r w:rsidRPr="00AF33D2">
              <w:t>Język angielski zawodowy</w:t>
            </w:r>
          </w:p>
          <w:p w:rsidR="007167A3" w:rsidRPr="00AF33D2" w:rsidRDefault="007167A3" w:rsidP="007167A3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A3943" w:rsidRDefault="007167A3" w:rsidP="007167A3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7167A3" w:rsidRDefault="007167A3" w:rsidP="007167A3"/>
        </w:tc>
        <w:tc>
          <w:tcPr>
            <w:tcW w:w="1341" w:type="dxa"/>
          </w:tcPr>
          <w:p w:rsidR="007167A3" w:rsidRPr="00573123" w:rsidRDefault="007167A3" w:rsidP="007167A3">
            <w:pPr>
              <w:rPr>
                <w:sz w:val="20"/>
                <w:szCs w:val="20"/>
              </w:rPr>
            </w:pPr>
          </w:p>
        </w:tc>
      </w:tr>
      <w:tr w:rsidR="007167A3" w:rsidRPr="00573123" w:rsidTr="006D319F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A3" w:rsidRPr="005721E3" w:rsidRDefault="007167A3" w:rsidP="007167A3">
            <w:r w:rsidRPr="005721E3">
              <w:t xml:space="preserve"> Logistyka transportu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ORGANIZACJA TRANSPORTU</w:t>
            </w:r>
          </w:p>
          <w:p w:rsidR="007167A3" w:rsidRPr="00AF33D2" w:rsidRDefault="007167A3" w:rsidP="007167A3">
            <w:r w:rsidRPr="00AF33D2">
              <w:t>Cz. 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Jarosław Stolarski, Joanna Śliżewska, Paweł Śliżewski</w:t>
            </w:r>
          </w:p>
          <w:p w:rsidR="007167A3" w:rsidRPr="00AF33D2" w:rsidRDefault="007167A3" w:rsidP="007167A3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7167A3" w:rsidRDefault="007167A3" w:rsidP="007167A3"/>
        </w:tc>
        <w:tc>
          <w:tcPr>
            <w:tcW w:w="1341" w:type="dxa"/>
          </w:tcPr>
          <w:p w:rsidR="007167A3" w:rsidRPr="00573123" w:rsidRDefault="007167A3" w:rsidP="007167A3">
            <w:pPr>
              <w:rPr>
                <w:sz w:val="20"/>
                <w:szCs w:val="20"/>
              </w:rPr>
            </w:pPr>
          </w:p>
        </w:tc>
      </w:tr>
      <w:tr w:rsidR="007167A3" w:rsidRPr="00573123" w:rsidTr="008A7A1F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A3" w:rsidRPr="005721E3" w:rsidRDefault="007167A3" w:rsidP="007167A3">
            <w:r w:rsidRPr="005721E3">
              <w:t xml:space="preserve"> Usługi logistyczno-transportowe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ORGANIZACJA TRANSPORTU</w:t>
            </w:r>
          </w:p>
          <w:p w:rsidR="007167A3" w:rsidRPr="00AF33D2" w:rsidRDefault="007167A3" w:rsidP="007167A3">
            <w:r w:rsidRPr="00AF33D2">
              <w:t>Cz. 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Jarosław Stolarski, Joanna Śliżewska, Paweł Śliżewski</w:t>
            </w:r>
          </w:p>
          <w:p w:rsidR="007167A3" w:rsidRPr="00AF33D2" w:rsidRDefault="007167A3" w:rsidP="007167A3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7167A3" w:rsidRDefault="007167A3" w:rsidP="007167A3"/>
        </w:tc>
        <w:tc>
          <w:tcPr>
            <w:tcW w:w="1341" w:type="dxa"/>
          </w:tcPr>
          <w:p w:rsidR="007167A3" w:rsidRPr="00573123" w:rsidRDefault="007167A3" w:rsidP="007167A3">
            <w:pPr>
              <w:rPr>
                <w:sz w:val="20"/>
                <w:szCs w:val="20"/>
              </w:rPr>
            </w:pPr>
          </w:p>
        </w:tc>
      </w:tr>
      <w:tr w:rsidR="007167A3" w:rsidRPr="00573123" w:rsidTr="001C47C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167A3" w:rsidRPr="00CF1B90" w:rsidRDefault="007167A3" w:rsidP="007167A3">
            <w:r w:rsidRPr="00CF1B90">
              <w:t xml:space="preserve"> Procesy transportowe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Organizacja transportu cz.1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 xml:space="preserve">Jarosław Stolarski, Joanna Śliżewska, Paweł </w:t>
            </w:r>
            <w:proofErr w:type="spellStart"/>
            <w:r w:rsidRPr="00AF33D2">
              <w:t>Sliżewski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WSiP2018</w:t>
            </w:r>
          </w:p>
        </w:tc>
        <w:tc>
          <w:tcPr>
            <w:tcW w:w="1407" w:type="dxa"/>
            <w:shd w:val="clear" w:color="auto" w:fill="auto"/>
          </w:tcPr>
          <w:p w:rsidR="007167A3" w:rsidRDefault="007167A3" w:rsidP="007167A3"/>
        </w:tc>
        <w:tc>
          <w:tcPr>
            <w:tcW w:w="1341" w:type="dxa"/>
          </w:tcPr>
          <w:p w:rsidR="007167A3" w:rsidRPr="00573123" w:rsidRDefault="007167A3" w:rsidP="007167A3">
            <w:pPr>
              <w:rPr>
                <w:sz w:val="20"/>
                <w:szCs w:val="20"/>
              </w:rPr>
            </w:pPr>
          </w:p>
        </w:tc>
      </w:tr>
      <w:tr w:rsidR="007167A3" w:rsidRPr="00573123" w:rsidTr="001C47C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167A3" w:rsidRPr="00CF1B90" w:rsidRDefault="007167A3" w:rsidP="007167A3">
            <w:r w:rsidRPr="00CF1B90">
              <w:t xml:space="preserve"> Procesy </w:t>
            </w:r>
            <w:proofErr w:type="spellStart"/>
            <w:r w:rsidRPr="00CF1B90">
              <w:t>magazynowo-spedycyjne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ZBIÓR ZADAŃ Z LOGISTYKI cz.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Monika Knap</w:t>
            </w:r>
          </w:p>
          <w:p w:rsidR="007167A3" w:rsidRPr="00AF33D2" w:rsidRDefault="007167A3" w:rsidP="007167A3">
            <w:r w:rsidRPr="00AF33D2">
              <w:t>Radosław Knap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 w:rsidRPr="00AF33D2">
              <w:t>WSiP 2018</w:t>
            </w:r>
          </w:p>
        </w:tc>
        <w:tc>
          <w:tcPr>
            <w:tcW w:w="1407" w:type="dxa"/>
            <w:shd w:val="clear" w:color="auto" w:fill="auto"/>
          </w:tcPr>
          <w:p w:rsidR="007167A3" w:rsidRDefault="007167A3" w:rsidP="007167A3"/>
        </w:tc>
        <w:tc>
          <w:tcPr>
            <w:tcW w:w="1341" w:type="dxa"/>
          </w:tcPr>
          <w:p w:rsidR="007167A3" w:rsidRPr="00573123" w:rsidRDefault="007167A3" w:rsidP="007167A3">
            <w:pPr>
              <w:rPr>
                <w:sz w:val="20"/>
                <w:szCs w:val="20"/>
              </w:rPr>
            </w:pPr>
          </w:p>
        </w:tc>
      </w:tr>
    </w:tbl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D7" w:rsidRDefault="00765FD7" w:rsidP="004143FD">
      <w:r>
        <w:separator/>
      </w:r>
    </w:p>
  </w:endnote>
  <w:endnote w:type="continuationSeparator" w:id="0">
    <w:p w:rsidR="00765FD7" w:rsidRDefault="00765FD7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68B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D7" w:rsidRDefault="00765FD7" w:rsidP="004143FD">
      <w:r>
        <w:separator/>
      </w:r>
    </w:p>
  </w:footnote>
  <w:footnote w:type="continuationSeparator" w:id="0">
    <w:p w:rsidR="00765FD7" w:rsidRDefault="00765FD7" w:rsidP="0041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7D3"/>
    <w:multiLevelType w:val="hybridMultilevel"/>
    <w:tmpl w:val="E9DE70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14E12"/>
    <w:rsid w:val="00073501"/>
    <w:rsid w:val="00117313"/>
    <w:rsid w:val="00130165"/>
    <w:rsid w:val="001E1DBD"/>
    <w:rsid w:val="002007F6"/>
    <w:rsid w:val="002B6EDC"/>
    <w:rsid w:val="002D4194"/>
    <w:rsid w:val="002F113F"/>
    <w:rsid w:val="00355694"/>
    <w:rsid w:val="00367DF9"/>
    <w:rsid w:val="00380969"/>
    <w:rsid w:val="003A1245"/>
    <w:rsid w:val="00406986"/>
    <w:rsid w:val="004143FD"/>
    <w:rsid w:val="004A6331"/>
    <w:rsid w:val="00587ECD"/>
    <w:rsid w:val="00615908"/>
    <w:rsid w:val="00637210"/>
    <w:rsid w:val="00686D91"/>
    <w:rsid w:val="007167A3"/>
    <w:rsid w:val="00725956"/>
    <w:rsid w:val="00754ACC"/>
    <w:rsid w:val="00765FD7"/>
    <w:rsid w:val="0082568B"/>
    <w:rsid w:val="00856929"/>
    <w:rsid w:val="009B4E75"/>
    <w:rsid w:val="00A86D09"/>
    <w:rsid w:val="00B014D3"/>
    <w:rsid w:val="00B559E3"/>
    <w:rsid w:val="00B822D0"/>
    <w:rsid w:val="00B822D6"/>
    <w:rsid w:val="00BB4862"/>
    <w:rsid w:val="00CD09F4"/>
    <w:rsid w:val="00D8240D"/>
    <w:rsid w:val="00DC2752"/>
    <w:rsid w:val="00DF07A9"/>
    <w:rsid w:val="00E25B41"/>
    <w:rsid w:val="00E266DD"/>
    <w:rsid w:val="00EC1F8D"/>
    <w:rsid w:val="00EC2BB8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2022-06-20T11:10:00Z</cp:lastPrinted>
  <dcterms:created xsi:type="dcterms:W3CDTF">2021-06-11T08:01:00Z</dcterms:created>
  <dcterms:modified xsi:type="dcterms:W3CDTF">2023-06-19T06:44:00Z</dcterms:modified>
</cp:coreProperties>
</file>