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EB27CD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"/>
        <w:gridCol w:w="3474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4A7277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4A7277" w:rsidRPr="004A7277" w:rsidRDefault="004A7277" w:rsidP="004A7277">
            <w:r w:rsidRPr="004A7277">
              <w:t>Język polski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4A7277" w:rsidRPr="009B010C" w:rsidRDefault="004A7277" w:rsidP="004A7277">
            <w:r w:rsidRPr="009B010C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4A7277" w:rsidRPr="009B010C" w:rsidRDefault="004A7277" w:rsidP="004A7277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4A7277" w:rsidRPr="009B010C" w:rsidRDefault="004A7277" w:rsidP="004A7277">
            <w:r w:rsidRPr="009B010C">
              <w:t>WSiP</w:t>
            </w:r>
          </w:p>
        </w:tc>
        <w:tc>
          <w:tcPr>
            <w:tcW w:w="1407" w:type="dxa"/>
            <w:shd w:val="clear" w:color="auto" w:fill="auto"/>
          </w:tcPr>
          <w:p w:rsidR="004A7277" w:rsidRPr="009B010C" w:rsidRDefault="004A7277" w:rsidP="004A7277">
            <w:r w:rsidRPr="009B010C">
              <w:t>952/4/2020</w:t>
            </w:r>
          </w:p>
        </w:tc>
        <w:tc>
          <w:tcPr>
            <w:tcW w:w="1341" w:type="dxa"/>
          </w:tcPr>
          <w:p w:rsidR="004A7277" w:rsidRPr="00573123" w:rsidRDefault="004A7277" w:rsidP="004A7277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43228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432281" w:rsidRPr="004A7277" w:rsidRDefault="00432281" w:rsidP="00432281">
            <w:pPr>
              <w:rPr>
                <w:lang w:val="en-US"/>
              </w:rPr>
            </w:pPr>
            <w:r w:rsidRPr="004A7277">
              <w:t>Język angielski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432281" w:rsidRPr="000B1A5C" w:rsidRDefault="00432281" w:rsidP="00432281">
            <w:r w:rsidRPr="000B1A5C">
              <w:t>Longman Repetytorium maturalne. Pozi</w:t>
            </w:r>
            <w:bookmarkStart w:id="0" w:name="_GoBack"/>
            <w:bookmarkEnd w:id="0"/>
            <w:r w:rsidRPr="000B1A5C">
              <w:t>om podstawowy</w:t>
            </w:r>
          </w:p>
        </w:tc>
        <w:tc>
          <w:tcPr>
            <w:tcW w:w="2333" w:type="dxa"/>
            <w:shd w:val="clear" w:color="auto" w:fill="auto"/>
          </w:tcPr>
          <w:p w:rsidR="00432281" w:rsidRPr="000B1A5C" w:rsidRDefault="00432281" w:rsidP="00432281">
            <w:proofErr w:type="spellStart"/>
            <w:r w:rsidRPr="000B1A5C">
              <w:t>M.Umińska</w:t>
            </w:r>
            <w:proofErr w:type="spellEnd"/>
            <w:r w:rsidRPr="000B1A5C">
              <w:t xml:space="preserve">, B. Hastings, D. Chandler, </w:t>
            </w:r>
            <w:proofErr w:type="spellStart"/>
            <w:r w:rsidRPr="000B1A5C"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432281" w:rsidRPr="000B1A5C" w:rsidRDefault="00432281" w:rsidP="00432281">
            <w:r w:rsidRPr="000B1A5C">
              <w:t>Pearson</w:t>
            </w:r>
          </w:p>
        </w:tc>
        <w:tc>
          <w:tcPr>
            <w:tcW w:w="1407" w:type="dxa"/>
            <w:shd w:val="clear" w:color="auto" w:fill="auto"/>
          </w:tcPr>
          <w:p w:rsidR="00432281" w:rsidRPr="000B1A5C" w:rsidRDefault="00432281" w:rsidP="00432281"/>
        </w:tc>
        <w:tc>
          <w:tcPr>
            <w:tcW w:w="1341" w:type="dxa"/>
          </w:tcPr>
          <w:p w:rsidR="00432281" w:rsidRPr="00432281" w:rsidRDefault="00432281" w:rsidP="00432281">
            <w:pPr>
              <w:rPr>
                <w:sz w:val="18"/>
                <w:szCs w:val="18"/>
              </w:rPr>
            </w:pPr>
            <w:r w:rsidRPr="00432281">
              <w:rPr>
                <w:sz w:val="18"/>
                <w:szCs w:val="18"/>
              </w:rPr>
              <w:t xml:space="preserve">Wszystkie  zawody 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4A7277" w:rsidRDefault="00D8240D" w:rsidP="009F2991">
            <w:r w:rsidRPr="004A7277">
              <w:t>Język niemiecki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D8240D" w:rsidRPr="004A7277" w:rsidRDefault="00D8240D" w:rsidP="009F2991">
            <w:pPr>
              <w:rPr>
                <w:lang w:val="en-US"/>
              </w:rPr>
            </w:pPr>
            <w:r w:rsidRPr="004A7277">
              <w:t xml:space="preserve">  </w:t>
            </w:r>
            <w:proofErr w:type="spellStart"/>
            <w:r w:rsidRPr="004A7277">
              <w:t>Meine</w:t>
            </w:r>
            <w:proofErr w:type="spellEnd"/>
            <w:r w:rsidRPr="004A7277">
              <w:t xml:space="preserve"> </w:t>
            </w:r>
            <w:proofErr w:type="spellStart"/>
            <w:r w:rsidRPr="004A7277">
              <w:t>Wellttour</w:t>
            </w:r>
            <w:proofErr w:type="spellEnd"/>
            <w:r w:rsidRPr="004A7277">
              <w:rPr>
                <w:lang w:val="en-US"/>
              </w:rPr>
              <w:t xml:space="preserve"> 2 </w:t>
            </w:r>
            <w:proofErr w:type="spellStart"/>
            <w:r w:rsidRPr="004A7277">
              <w:rPr>
                <w:lang w:val="en-US"/>
              </w:rPr>
              <w:t>lub</w:t>
            </w:r>
            <w:proofErr w:type="spellEnd"/>
            <w:r w:rsidRPr="004A7277">
              <w:rPr>
                <w:lang w:val="en-US"/>
              </w:rPr>
              <w:t xml:space="preserve"> 3</w:t>
            </w:r>
          </w:p>
          <w:p w:rsidR="00D8240D" w:rsidRPr="004A7277" w:rsidRDefault="00D8240D" w:rsidP="009F2991">
            <w:pPr>
              <w:rPr>
                <w:lang w:val="en-US"/>
              </w:rPr>
            </w:pPr>
            <w:r w:rsidRPr="004A7277">
              <w:rPr>
                <w:lang w:val="en-US"/>
              </w:rPr>
              <w:t xml:space="preserve">+ </w:t>
            </w:r>
            <w:proofErr w:type="spellStart"/>
            <w:r w:rsidRPr="004A7277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6A76D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A76DD" w:rsidRPr="004A7277" w:rsidRDefault="006A76DD" w:rsidP="006A76DD">
            <w:r w:rsidRPr="004A7277">
              <w:t>Matematyka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6A76DD" w:rsidRDefault="006A76DD" w:rsidP="006A76DD">
            <w:r>
              <w:t>- Matematyka z plusem 2.</w:t>
            </w:r>
            <w:r w:rsidRPr="00342A21">
              <w:t xml:space="preserve">  Podręcz</w:t>
            </w:r>
            <w:r>
              <w:t>nik dla klasy drugiej liceum i technikum</w:t>
            </w:r>
            <w:r w:rsidRPr="00342A21">
              <w:t>, zakres rozszerzony</w:t>
            </w:r>
          </w:p>
          <w:p w:rsidR="006A76DD" w:rsidRPr="00342A21" w:rsidRDefault="006A76DD" w:rsidP="006A76DD">
            <w:r>
              <w:t xml:space="preserve">- </w:t>
            </w:r>
            <w:r w:rsidRPr="00D4567E">
              <w:t>Matematyka z plusem 3. Podręcznik dla klasy trzeciej liceum i technikum. Zakres podstawowy</w:t>
            </w:r>
            <w:r w:rsidRPr="00342A2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6A76DD" w:rsidRDefault="006A76DD" w:rsidP="006A76DD">
            <w:r w:rsidRPr="00D4567E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6A76DD" w:rsidRDefault="006A76DD" w:rsidP="006A76DD">
            <w:r w:rsidRPr="00240935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6A76DD" w:rsidRDefault="006A76DD" w:rsidP="006A76DD">
            <w:r w:rsidRPr="00240935">
              <w:t>963/2/2020</w:t>
            </w:r>
          </w:p>
          <w:p w:rsidR="006A76DD" w:rsidRDefault="006A76DD" w:rsidP="006A76DD"/>
          <w:p w:rsidR="006A76DD" w:rsidRDefault="006A76DD" w:rsidP="006A76DD"/>
          <w:p w:rsidR="006A76DD" w:rsidRDefault="006A76DD" w:rsidP="006A76DD"/>
          <w:p w:rsidR="006A76DD" w:rsidRDefault="006A76DD" w:rsidP="006A76DD"/>
          <w:p w:rsidR="006A76DD" w:rsidRDefault="006A76DD" w:rsidP="006A76DD">
            <w:r w:rsidRPr="007B4CE1">
              <w:t>964/3/2021</w:t>
            </w:r>
          </w:p>
        </w:tc>
        <w:tc>
          <w:tcPr>
            <w:tcW w:w="1341" w:type="dxa"/>
          </w:tcPr>
          <w:p w:rsidR="006A76DD" w:rsidRPr="00573123" w:rsidRDefault="006A76DD" w:rsidP="006A76DD">
            <w:pPr>
              <w:rPr>
                <w:sz w:val="20"/>
                <w:szCs w:val="20"/>
              </w:rPr>
            </w:pPr>
          </w:p>
        </w:tc>
      </w:tr>
      <w:tr w:rsidR="000A01F4" w:rsidRPr="00573123" w:rsidTr="00846528">
        <w:trPr>
          <w:cantSplit/>
          <w:trHeight w:val="401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0A01F4" w:rsidRDefault="000A01F4" w:rsidP="000A01F4">
            <w:pPr>
              <w:jc w:val="both"/>
            </w:pPr>
            <w:r>
              <w:t>H</w:t>
            </w:r>
            <w:r w:rsidRPr="002F1E95">
              <w:t>istori</w:t>
            </w:r>
            <w:r>
              <w:t xml:space="preserve">a            </w:t>
            </w:r>
          </w:p>
          <w:p w:rsidR="000A01F4" w:rsidRDefault="000A01F4" w:rsidP="000A01F4">
            <w:pPr>
              <w:jc w:val="both"/>
            </w:pPr>
          </w:p>
        </w:tc>
        <w:tc>
          <w:tcPr>
            <w:tcW w:w="3474" w:type="dxa"/>
            <w:shd w:val="clear" w:color="auto" w:fill="auto"/>
          </w:tcPr>
          <w:p w:rsidR="000A01F4" w:rsidRPr="00256454" w:rsidRDefault="000A01F4" w:rsidP="000A01F4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0A01F4" w:rsidRPr="00256454" w:rsidRDefault="000A01F4" w:rsidP="000A01F4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0A01F4" w:rsidRPr="00256454" w:rsidRDefault="000A01F4" w:rsidP="000A01F4">
            <w:r w:rsidRPr="00136C9D">
              <w:t>Nowa era 2021</w:t>
            </w:r>
          </w:p>
        </w:tc>
        <w:tc>
          <w:tcPr>
            <w:tcW w:w="1407" w:type="dxa"/>
            <w:shd w:val="clear" w:color="auto" w:fill="auto"/>
          </w:tcPr>
          <w:p w:rsidR="000A01F4" w:rsidRPr="00256454" w:rsidRDefault="000A01F4" w:rsidP="000A01F4">
            <w:r w:rsidRPr="00136C9D">
              <w:t>1021/2/2020</w:t>
            </w:r>
          </w:p>
        </w:tc>
        <w:tc>
          <w:tcPr>
            <w:tcW w:w="1341" w:type="dxa"/>
          </w:tcPr>
          <w:p w:rsidR="000A01F4" w:rsidRPr="00256454" w:rsidRDefault="000A01F4" w:rsidP="000A01F4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0351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03513" w:rsidRDefault="00803513" w:rsidP="00803513">
            <w:r w:rsidRPr="002F1E95">
              <w:lastRenderedPageBreak/>
              <w:t>Geografia</w:t>
            </w:r>
          </w:p>
          <w:p w:rsidR="00803513" w:rsidRDefault="00803513" w:rsidP="00803513"/>
        </w:tc>
        <w:tc>
          <w:tcPr>
            <w:tcW w:w="3495" w:type="dxa"/>
            <w:gridSpan w:val="2"/>
            <w:shd w:val="clear" w:color="auto" w:fill="auto"/>
          </w:tcPr>
          <w:p w:rsidR="00803513" w:rsidRDefault="00803513" w:rsidP="00803513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podstawowy. (kontynuacja)</w:t>
            </w:r>
          </w:p>
          <w:p w:rsidR="00803513" w:rsidRDefault="00803513" w:rsidP="00803513"/>
          <w:p w:rsidR="00803513" w:rsidRDefault="00803513" w:rsidP="00803513">
            <w:r>
              <w:t>Oblicza geografii 3 – Podręcznik dla liceum ogólnokształcącego i technikum.</w:t>
            </w:r>
          </w:p>
          <w:p w:rsidR="00803513" w:rsidRDefault="00803513" w:rsidP="00803513">
            <w:r>
              <w:t>Zakres podstawowy</w:t>
            </w:r>
          </w:p>
          <w:p w:rsidR="00803513" w:rsidRPr="00342A21" w:rsidRDefault="00803513" w:rsidP="00803513"/>
          <w:p w:rsidR="00803513" w:rsidRPr="00342A21" w:rsidRDefault="00803513" w:rsidP="00803513"/>
        </w:tc>
        <w:tc>
          <w:tcPr>
            <w:tcW w:w="2333" w:type="dxa"/>
            <w:shd w:val="clear" w:color="auto" w:fill="auto"/>
          </w:tcPr>
          <w:p w:rsidR="00803513" w:rsidRDefault="00803513" w:rsidP="00803513">
            <w:r>
              <w:t xml:space="preserve">T. Rachwał, </w:t>
            </w:r>
          </w:p>
          <w:p w:rsidR="00803513" w:rsidRDefault="00803513" w:rsidP="00803513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803513" w:rsidRDefault="00803513" w:rsidP="00803513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803513" w:rsidRDefault="00803513" w:rsidP="00803513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803513" w:rsidRDefault="00803513" w:rsidP="00803513"/>
          <w:p w:rsidR="00803513" w:rsidRDefault="00803513" w:rsidP="00803513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803513" w:rsidRDefault="00803513" w:rsidP="00803513">
            <w:r>
              <w:t>Nowa Era</w:t>
            </w:r>
          </w:p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803513" w:rsidRDefault="00803513" w:rsidP="00803513">
            <w:r>
              <w:t>983/2/2020</w:t>
            </w:r>
          </w:p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/>
          <w:p w:rsidR="00803513" w:rsidRDefault="00803513" w:rsidP="00803513">
            <w:r>
              <w:t>983/3/2021</w:t>
            </w:r>
          </w:p>
        </w:tc>
        <w:tc>
          <w:tcPr>
            <w:tcW w:w="1341" w:type="dxa"/>
          </w:tcPr>
          <w:p w:rsidR="00803513" w:rsidRPr="00573123" w:rsidRDefault="00803513" w:rsidP="00803513">
            <w:pPr>
              <w:rPr>
                <w:sz w:val="20"/>
                <w:szCs w:val="20"/>
              </w:rPr>
            </w:pPr>
          </w:p>
        </w:tc>
      </w:tr>
      <w:tr w:rsidR="00792949" w:rsidRPr="00573123" w:rsidTr="001517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92949" w:rsidRPr="00DD24AE" w:rsidRDefault="00792949" w:rsidP="00792949">
            <w:r>
              <w:t>Podstawy przedsiębiorczości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07113D" w:rsidRDefault="00792949" w:rsidP="00792949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  <w:r w:rsidRPr="0007113D">
              <w:rPr>
                <w:rFonts w:cstheme="minorHAnsi"/>
              </w:rPr>
              <w:br/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7D39E2" w:rsidRDefault="00792949" w:rsidP="00792949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7D39E2" w:rsidRDefault="00792949" w:rsidP="00792949">
            <w:r w:rsidRPr="007D39E2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7D39E2" w:rsidRDefault="00792949" w:rsidP="00792949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</w:p>
        </w:tc>
      </w:tr>
      <w:tr w:rsidR="00792949" w:rsidRPr="00573123" w:rsidTr="00FA3B6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92949" w:rsidRPr="00342A21" w:rsidRDefault="00792949" w:rsidP="00792949">
            <w:r>
              <w:t>Biologia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pPr>
              <w:ind w:left="22"/>
            </w:pPr>
            <w:r w:rsidRPr="003135CC">
              <w:t>Nowa Era</w:t>
            </w:r>
          </w:p>
          <w:p w:rsidR="00792949" w:rsidRPr="003135CC" w:rsidRDefault="00792949" w:rsidP="00792949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>1006/2/2020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</w:p>
        </w:tc>
      </w:tr>
      <w:tr w:rsidR="00792949" w:rsidRPr="00573123" w:rsidTr="00FA3B64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92949" w:rsidRPr="00342A21" w:rsidRDefault="00792949" w:rsidP="00792949">
            <w:r>
              <w:t>Chemia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9" w:rsidRPr="003135CC" w:rsidRDefault="00792949" w:rsidP="00792949">
            <w:r w:rsidRPr="003135CC">
              <w:t>994/1/2019</w:t>
            </w:r>
          </w:p>
        </w:tc>
        <w:tc>
          <w:tcPr>
            <w:tcW w:w="1341" w:type="dxa"/>
          </w:tcPr>
          <w:p w:rsidR="00792949" w:rsidRPr="00573123" w:rsidRDefault="00792949" w:rsidP="00792949">
            <w:pPr>
              <w:rPr>
                <w:sz w:val="20"/>
                <w:szCs w:val="20"/>
              </w:rPr>
            </w:pPr>
          </w:p>
        </w:tc>
      </w:tr>
      <w:tr w:rsidR="00FC3FA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C3FAD" w:rsidRPr="00342A21" w:rsidRDefault="00FC3FAD" w:rsidP="00FC3FAD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C3FAD" w:rsidRPr="00104939" w:rsidRDefault="00FC3FAD" w:rsidP="00FC3FAD">
            <w:r w:rsidRPr="00104939">
              <w:t>Zrozumieć fizykę. Podręcznik</w:t>
            </w:r>
            <w:r>
              <w:t xml:space="preserve"> dla liceum ogólnokształcącego i technikum. Zakres rozszerzony. Część 2 i część 3</w:t>
            </w:r>
          </w:p>
        </w:tc>
        <w:tc>
          <w:tcPr>
            <w:tcW w:w="2333" w:type="dxa"/>
            <w:shd w:val="clear" w:color="auto" w:fill="auto"/>
          </w:tcPr>
          <w:p w:rsidR="00FC3FAD" w:rsidRDefault="00FC3FAD" w:rsidP="00FC3FAD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C3FAD" w:rsidRDefault="00FC3FAD" w:rsidP="00FC3FA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FC3FAD" w:rsidRPr="00FC3FAD" w:rsidRDefault="00FC3FAD" w:rsidP="00FC3FAD">
            <w:pPr>
              <w:rPr>
                <w:sz w:val="22"/>
                <w:szCs w:val="22"/>
              </w:rPr>
            </w:pPr>
            <w:r w:rsidRPr="00FC3FAD">
              <w:rPr>
                <w:sz w:val="22"/>
                <w:szCs w:val="22"/>
              </w:rPr>
              <w:t>1002/2/2020</w:t>
            </w:r>
          </w:p>
          <w:p w:rsidR="00FC3FAD" w:rsidRDefault="00FC3FAD" w:rsidP="00FC3FAD">
            <w:r w:rsidRPr="00FC3FAD">
              <w:rPr>
                <w:sz w:val="22"/>
                <w:szCs w:val="22"/>
              </w:rPr>
              <w:t>1002/3/2021</w:t>
            </w:r>
          </w:p>
        </w:tc>
        <w:tc>
          <w:tcPr>
            <w:tcW w:w="1341" w:type="dxa"/>
          </w:tcPr>
          <w:p w:rsidR="00FC3FAD" w:rsidRPr="00573123" w:rsidRDefault="00FC3FAD" w:rsidP="00FC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F61DEC" w:rsidRPr="00573123" w:rsidTr="00835EF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342A21" w:rsidRDefault="00F61DEC" w:rsidP="00F61DEC">
            <w:r w:rsidRPr="00423596">
              <w:t>Informatyka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C" w:rsidRPr="002522C8" w:rsidRDefault="00F61DEC" w:rsidP="00F61DEC">
            <w:pPr>
              <w:rPr>
                <w:iCs/>
              </w:rPr>
            </w:pPr>
            <w:r w:rsidRPr="002522C8">
              <w:rPr>
                <w:iCs/>
              </w:rPr>
              <w:t>Informatyka. Podręcznik. Liceum i technikum. Klasa 3. Zakres podstawowy</w:t>
            </w:r>
          </w:p>
          <w:p w:rsidR="00F61DEC" w:rsidRPr="002522C8" w:rsidRDefault="00F61DEC" w:rsidP="00F61DEC">
            <w:pPr>
              <w:rPr>
                <w:sz w:val="18"/>
                <w:szCs w:val="18"/>
              </w:rPr>
            </w:pP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C" w:rsidRPr="002522C8" w:rsidRDefault="00F61DEC" w:rsidP="00F61DEC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C" w:rsidRPr="002522C8" w:rsidRDefault="00F61DEC" w:rsidP="00F61DEC">
            <w:r w:rsidRPr="002522C8">
              <w:rPr>
                <w:iCs/>
              </w:rPr>
              <w:t>WSiP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C" w:rsidRPr="002522C8" w:rsidRDefault="00F61DEC" w:rsidP="00F61DEC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C" w:rsidRPr="002522C8" w:rsidRDefault="00F61DEC" w:rsidP="00F61DEC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Default="00F61DEC" w:rsidP="00F61DEC">
            <w:r>
              <w:lastRenderedPageBreak/>
              <w:t>Religia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>
            <w:r>
              <w:t>Moje miejsce w świecie</w:t>
            </w:r>
          </w:p>
          <w:p w:rsidR="00F61DEC" w:rsidRDefault="00F61DEC" w:rsidP="00F61DEC"/>
          <w:p w:rsidR="00F61DEC" w:rsidRDefault="00F61DEC" w:rsidP="00F61DEC"/>
          <w:p w:rsidR="00F61DEC" w:rsidRDefault="00F61DEC" w:rsidP="00F61DEC"/>
          <w:p w:rsidR="00F61DEC" w:rsidRDefault="00F61DEC" w:rsidP="00F61DEC"/>
          <w:p w:rsidR="00F61DEC" w:rsidRDefault="00F61DEC" w:rsidP="00F61DEC"/>
          <w:p w:rsidR="00F61DEC" w:rsidRDefault="00F61DEC" w:rsidP="00F61DEC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F61DEC" w:rsidRDefault="00F61DEC" w:rsidP="00F61DEC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F61DEC" w:rsidRDefault="00F61DEC" w:rsidP="00F61DEC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F61DEC" w:rsidRPr="0017210F" w:rsidRDefault="00F61DEC" w:rsidP="00F61DEC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F61DEC" w:rsidRDefault="00F61DEC" w:rsidP="00F61DEC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F61DEC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61DEC" w:rsidRPr="003403F6" w:rsidRDefault="00F61DEC" w:rsidP="00F61DEC">
            <w:r w:rsidRPr="003403F6">
              <w:t>Etyka</w:t>
            </w:r>
          </w:p>
        </w:tc>
        <w:tc>
          <w:tcPr>
            <w:tcW w:w="10293" w:type="dxa"/>
            <w:gridSpan w:val="6"/>
            <w:shd w:val="clear" w:color="auto" w:fill="auto"/>
          </w:tcPr>
          <w:p w:rsidR="00F61DEC" w:rsidRPr="00FC38D3" w:rsidRDefault="00F61DEC" w:rsidP="00F61DEC">
            <w:r w:rsidRPr="00FC38D3">
              <w:t>Materiały własne nauczyciela</w:t>
            </w: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721692" w:rsidRDefault="00F61DEC" w:rsidP="00F61DEC">
            <w:r w:rsidRPr="00721692">
              <w:t>M1. Awionika i wyposażenie statków powietrznych, J4. Instalacje pokładowe statków powietrznych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>
            <w:r w:rsidRPr="00820CE0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721692" w:rsidRDefault="00F61DEC" w:rsidP="00F61DEC">
            <w:r w:rsidRPr="002F1E95">
              <w:t>M4. Eksploatacja statków powietrznych, J2</w:t>
            </w:r>
            <w:r>
              <w:t xml:space="preserve"> Prawo lotnicze i czynnik ludzki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/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721692" w:rsidRDefault="00F61DEC" w:rsidP="00F61DEC">
            <w:r w:rsidRPr="002F1E95">
              <w:t>M4. Eksploa</w:t>
            </w:r>
            <w:r>
              <w:t xml:space="preserve">tacja statków powietrznych, </w:t>
            </w:r>
            <w:r w:rsidRPr="002F1E95">
              <w:t>J2</w:t>
            </w:r>
            <w:r>
              <w:t xml:space="preserve"> Diagnostyka sprzętu lotniczego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>
            <w:r w:rsidRPr="00CB560E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5B4B3F" w:rsidRDefault="00F61DEC" w:rsidP="00F61DEC">
            <w:r w:rsidRPr="005B4B3F">
              <w:lastRenderedPageBreak/>
              <w:t>M4. Eksploatacja statków powietrznych,     J3. Obsługa liniowa statków powietrznych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>
            <w:r w:rsidRPr="00CB560E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5B4B3F" w:rsidRDefault="00F61DEC" w:rsidP="00F61DEC">
            <w:r w:rsidRPr="002F1E95">
              <w:t>M4. Eksploata</w:t>
            </w:r>
            <w:r>
              <w:t>cja statków powietrznych,     J4. Obsługa hangarowa</w:t>
            </w:r>
            <w:r w:rsidRPr="002F1E95">
              <w:t xml:space="preserve"> statków powietrznych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/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2F1E95" w:rsidRDefault="00F61DEC" w:rsidP="00F61DEC">
            <w:r w:rsidRPr="002F1E95">
              <w:t>M4. Eksploata</w:t>
            </w:r>
            <w:r>
              <w:t>cja statków powietrznych,  J5 Technologia remontu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/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2F1E95" w:rsidRDefault="00F61DEC" w:rsidP="00F61DEC">
            <w:r w:rsidRPr="00820CE0">
              <w:t>M4. Eksplo</w:t>
            </w:r>
            <w:r>
              <w:t>atacja statków powietrznych,  J6 Materiały pędne i smary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/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  <w:tr w:rsidR="00F61DE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61DEC" w:rsidRPr="00820CE0" w:rsidRDefault="00F61DEC" w:rsidP="00F61DEC">
            <w:r w:rsidRPr="00820CE0">
              <w:t>M4. Eksploatacja statków powie</w:t>
            </w:r>
            <w:r>
              <w:t>trznych,  J7 Język angielski zawodowy</w:t>
            </w:r>
          </w:p>
        </w:tc>
        <w:tc>
          <w:tcPr>
            <w:tcW w:w="3495" w:type="dxa"/>
            <w:gridSpan w:val="2"/>
            <w:shd w:val="clear" w:color="auto" w:fill="auto"/>
          </w:tcPr>
          <w:p w:rsidR="00F61DEC" w:rsidRDefault="00F61DEC" w:rsidP="00F61DEC"/>
        </w:tc>
        <w:tc>
          <w:tcPr>
            <w:tcW w:w="2333" w:type="dxa"/>
            <w:shd w:val="clear" w:color="auto" w:fill="auto"/>
          </w:tcPr>
          <w:p w:rsidR="00F61DEC" w:rsidRDefault="00F61DEC" w:rsidP="00F61DEC"/>
        </w:tc>
        <w:tc>
          <w:tcPr>
            <w:tcW w:w="1717" w:type="dxa"/>
            <w:shd w:val="clear" w:color="auto" w:fill="auto"/>
          </w:tcPr>
          <w:p w:rsidR="00F61DEC" w:rsidRDefault="00F61DEC" w:rsidP="00F61DEC"/>
        </w:tc>
        <w:tc>
          <w:tcPr>
            <w:tcW w:w="1407" w:type="dxa"/>
            <w:shd w:val="clear" w:color="auto" w:fill="auto"/>
          </w:tcPr>
          <w:p w:rsidR="00F61DEC" w:rsidRDefault="00F61DEC" w:rsidP="00F61DEC"/>
        </w:tc>
        <w:tc>
          <w:tcPr>
            <w:tcW w:w="1341" w:type="dxa"/>
          </w:tcPr>
          <w:p w:rsidR="00F61DEC" w:rsidRPr="00573123" w:rsidRDefault="00F61DEC" w:rsidP="00F61DEC">
            <w:pPr>
              <w:rPr>
                <w:sz w:val="20"/>
                <w:szCs w:val="20"/>
              </w:rPr>
            </w:pPr>
          </w:p>
        </w:tc>
      </w:tr>
    </w:tbl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C17" w:rsidRDefault="00062C17" w:rsidP="004143FD">
      <w:r>
        <w:separator/>
      </w:r>
    </w:p>
  </w:endnote>
  <w:endnote w:type="continuationSeparator" w:id="0">
    <w:p w:rsidR="00062C17" w:rsidRDefault="00062C17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81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C17" w:rsidRDefault="00062C17" w:rsidP="004143FD">
      <w:r>
        <w:separator/>
      </w:r>
    </w:p>
  </w:footnote>
  <w:footnote w:type="continuationSeparator" w:id="0">
    <w:p w:rsidR="00062C17" w:rsidRDefault="00062C17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62C17"/>
    <w:rsid w:val="000A01F4"/>
    <w:rsid w:val="002B6EDC"/>
    <w:rsid w:val="002D7289"/>
    <w:rsid w:val="002F1E95"/>
    <w:rsid w:val="002F4F80"/>
    <w:rsid w:val="004143FD"/>
    <w:rsid w:val="00423596"/>
    <w:rsid w:val="00432281"/>
    <w:rsid w:val="004A7277"/>
    <w:rsid w:val="006A76DD"/>
    <w:rsid w:val="007543FC"/>
    <w:rsid w:val="00792949"/>
    <w:rsid w:val="007F671B"/>
    <w:rsid w:val="007F6E16"/>
    <w:rsid w:val="00803513"/>
    <w:rsid w:val="00820CE0"/>
    <w:rsid w:val="00846528"/>
    <w:rsid w:val="0088596B"/>
    <w:rsid w:val="0097048C"/>
    <w:rsid w:val="009B6404"/>
    <w:rsid w:val="00A23504"/>
    <w:rsid w:val="00D8240D"/>
    <w:rsid w:val="00E652EC"/>
    <w:rsid w:val="00EB27CD"/>
    <w:rsid w:val="00EC2BB8"/>
    <w:rsid w:val="00F61DEC"/>
    <w:rsid w:val="00F6703B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F6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2021-06-10T12:23:00Z</dcterms:created>
  <dcterms:modified xsi:type="dcterms:W3CDTF">2023-06-19T05:39:00Z</dcterms:modified>
</cp:coreProperties>
</file>