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418FC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060652" w:rsidRDefault="00D418FC" w:rsidP="00D8240D">
      <w:pPr>
        <w:outlineLvl w:val="0"/>
        <w:rPr>
          <w:b/>
          <w:sz w:val="28"/>
          <w:szCs w:val="28"/>
        </w:rPr>
      </w:pPr>
      <w:r w:rsidRPr="00060652">
        <w:rPr>
          <w:b/>
          <w:sz w:val="28"/>
          <w:szCs w:val="28"/>
        </w:rPr>
        <w:t>Klasa 5</w:t>
      </w:r>
      <w:r w:rsidR="006338D0" w:rsidRPr="00060652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B009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3B0095" w:rsidRPr="002A389E" w:rsidRDefault="003B0095" w:rsidP="003B0095">
            <w:r w:rsidRPr="0077339F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3B0095" w:rsidRPr="002A0416" w:rsidRDefault="003B0095" w:rsidP="003B009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3B0095" w:rsidRDefault="003B0095" w:rsidP="003B009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3B0095" w:rsidRDefault="003B0095" w:rsidP="003B0095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3B0095" w:rsidRDefault="003B0095" w:rsidP="003B0095">
            <w:r>
              <w:t>952/7/2022</w:t>
            </w:r>
          </w:p>
          <w:p w:rsidR="003B0095" w:rsidRDefault="003B0095" w:rsidP="003B0095"/>
        </w:tc>
        <w:tc>
          <w:tcPr>
            <w:tcW w:w="1341" w:type="dxa"/>
          </w:tcPr>
          <w:p w:rsidR="003B0095" w:rsidRPr="00573123" w:rsidRDefault="003B0095" w:rsidP="003B009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B698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6982" w:rsidRPr="00104939" w:rsidRDefault="005B6982" w:rsidP="005B6982">
            <w:pPr>
              <w:rPr>
                <w:lang w:val="en-US"/>
              </w:rPr>
            </w:pPr>
            <w:r w:rsidRPr="0010493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5B6982" w:rsidRDefault="005B6982" w:rsidP="005B6982">
            <w:r>
              <w:t>- Pearson.</w:t>
            </w:r>
            <w:r w:rsidRPr="002A0416">
              <w:t xml:space="preserve"> Repetytorium maturalne. Poziom podstawowy</w:t>
            </w:r>
          </w:p>
          <w:p w:rsidR="005B6982" w:rsidRDefault="005B6982" w:rsidP="005B6982"/>
          <w:p w:rsidR="005B6982" w:rsidRDefault="005B6982" w:rsidP="005B6982">
            <w:bookmarkStart w:id="0" w:name="_GoBack"/>
            <w:bookmarkEnd w:id="0"/>
          </w:p>
          <w:p w:rsidR="005B6982" w:rsidRPr="002A0416" w:rsidRDefault="005B6982" w:rsidP="005B6982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5B6982" w:rsidRPr="00621B8B" w:rsidRDefault="005B6982" w:rsidP="005B6982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5B6982" w:rsidRDefault="005B6982" w:rsidP="005B6982">
            <w:pPr>
              <w:rPr>
                <w:bCs/>
                <w:sz w:val="22"/>
                <w:szCs w:val="22"/>
                <w:lang w:val="en-US"/>
              </w:rPr>
            </w:pPr>
          </w:p>
          <w:p w:rsidR="005B6982" w:rsidRPr="00046908" w:rsidRDefault="005B6982" w:rsidP="005B6982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6982" w:rsidRDefault="005B6982" w:rsidP="005B6982">
            <w:r w:rsidRPr="00573123">
              <w:t>Pearson</w:t>
            </w:r>
          </w:p>
          <w:p w:rsidR="005B6982" w:rsidRDefault="005B6982" w:rsidP="005B6982"/>
          <w:p w:rsidR="005B6982" w:rsidRDefault="005B6982" w:rsidP="005B6982"/>
          <w:p w:rsidR="005B6982" w:rsidRDefault="005B6982" w:rsidP="005B6982"/>
          <w:p w:rsidR="005B6982" w:rsidRDefault="005B6982" w:rsidP="005B6982"/>
          <w:p w:rsidR="005B6982" w:rsidRPr="00573123" w:rsidRDefault="005B6982" w:rsidP="005B6982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5B6982" w:rsidRPr="00621B8B" w:rsidRDefault="005B6982" w:rsidP="005B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5B6982" w:rsidRDefault="005B6982" w:rsidP="005B6982"/>
          <w:p w:rsidR="005B6982" w:rsidRDefault="005B6982" w:rsidP="005B6982"/>
          <w:p w:rsidR="005B6982" w:rsidRDefault="005B6982" w:rsidP="005B6982">
            <w:r>
              <w:t xml:space="preserve"> </w:t>
            </w:r>
          </w:p>
          <w:p w:rsidR="005B6982" w:rsidRDefault="005B6982" w:rsidP="005B6982"/>
          <w:p w:rsidR="005B6982" w:rsidRDefault="005B6982" w:rsidP="005B6982">
            <w:r>
              <w:t>1139/2022</w:t>
            </w:r>
          </w:p>
          <w:p w:rsidR="005B6982" w:rsidRPr="003403F6" w:rsidRDefault="005B6982" w:rsidP="005B6982"/>
        </w:tc>
        <w:tc>
          <w:tcPr>
            <w:tcW w:w="1341" w:type="dxa"/>
          </w:tcPr>
          <w:p w:rsidR="005B6982" w:rsidRPr="00573123" w:rsidRDefault="005B6982" w:rsidP="005B6982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5B6982" w:rsidRPr="00573123" w:rsidRDefault="005B6982" w:rsidP="005B6982">
            <w:pPr>
              <w:rPr>
                <w:sz w:val="20"/>
                <w:szCs w:val="20"/>
              </w:rPr>
            </w:pPr>
          </w:p>
        </w:tc>
      </w:tr>
      <w:tr w:rsidR="005B698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5B6982" w:rsidRPr="00104939" w:rsidRDefault="005B6982" w:rsidP="005B6982">
            <w:r w:rsidRPr="00104939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5B6982" w:rsidRPr="002A0416" w:rsidRDefault="005B6982" w:rsidP="005B6982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5B6982" w:rsidRPr="003403F6" w:rsidRDefault="005B6982" w:rsidP="005B6982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B6982" w:rsidRPr="003403F6" w:rsidRDefault="005B6982" w:rsidP="005B6982">
            <w:r>
              <w:t>Nowa Era 2021</w:t>
            </w:r>
          </w:p>
          <w:p w:rsidR="005B6982" w:rsidRPr="003403F6" w:rsidRDefault="005B6982" w:rsidP="005B6982"/>
        </w:tc>
        <w:tc>
          <w:tcPr>
            <w:tcW w:w="1407" w:type="dxa"/>
            <w:shd w:val="clear" w:color="auto" w:fill="auto"/>
          </w:tcPr>
          <w:p w:rsidR="005B6982" w:rsidRPr="003403F6" w:rsidRDefault="005B6982" w:rsidP="005B6982">
            <w:r>
              <w:t>957/935/4/2021</w:t>
            </w:r>
          </w:p>
        </w:tc>
        <w:tc>
          <w:tcPr>
            <w:tcW w:w="1341" w:type="dxa"/>
          </w:tcPr>
          <w:p w:rsidR="005B6982" w:rsidRPr="00573123" w:rsidRDefault="005B6982" w:rsidP="005B6982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E47AF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Pr="00104939" w:rsidRDefault="00E47AF7" w:rsidP="00E47AF7">
            <w:r w:rsidRPr="0077339F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E47AF7" w:rsidRPr="00CB46B3" w:rsidRDefault="00E47AF7" w:rsidP="00E47AF7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E47AF7" w:rsidRPr="00034E05" w:rsidRDefault="00E47AF7" w:rsidP="00E47AF7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E47AF7" w:rsidRPr="00306B58" w:rsidRDefault="00E47AF7" w:rsidP="00E47AF7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E47AF7" w:rsidRDefault="00E47AF7" w:rsidP="00E47AF7"/>
        </w:tc>
        <w:tc>
          <w:tcPr>
            <w:tcW w:w="1407" w:type="dxa"/>
            <w:shd w:val="clear" w:color="auto" w:fill="auto"/>
          </w:tcPr>
          <w:p w:rsidR="00E47AF7" w:rsidRDefault="00E47AF7" w:rsidP="00E47AF7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E47AF7" w:rsidRPr="006338D0" w:rsidRDefault="00E47AF7" w:rsidP="00E47AF7">
            <w:pPr>
              <w:rPr>
                <w:sz w:val="16"/>
                <w:szCs w:val="16"/>
              </w:rPr>
            </w:pPr>
            <w:r w:rsidRPr="006338D0">
              <w:rPr>
                <w:sz w:val="16"/>
                <w:szCs w:val="16"/>
              </w:rPr>
              <w:t xml:space="preserve">Technik mechatronik, technik mechanik lotniczy, technik mechanik, technik automatyk 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Pr="00104939" w:rsidRDefault="00E47AF7" w:rsidP="00E47AF7">
            <w:pPr>
              <w:jc w:val="both"/>
            </w:pPr>
            <w:r w:rsidRPr="00104939">
              <w:lastRenderedPageBreak/>
              <w:t xml:space="preserve">Historia            </w:t>
            </w:r>
          </w:p>
          <w:p w:rsidR="00E47AF7" w:rsidRPr="00104939" w:rsidRDefault="00E47AF7" w:rsidP="00E47AF7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Nowa era 2022.</w:t>
            </w:r>
          </w:p>
          <w:p w:rsidR="00E47AF7" w:rsidRDefault="00E47AF7" w:rsidP="00E47AF7">
            <w: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E47AF7" w:rsidRPr="00070D6C" w:rsidRDefault="00E47AF7" w:rsidP="00E47AF7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47AF7" w:rsidRDefault="00E47AF7" w:rsidP="00E47AF7">
            <w:r w:rsidRPr="00F33991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E47AF7" w:rsidRDefault="00E47AF7" w:rsidP="00E47AF7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OPERON 2020</w:t>
            </w:r>
          </w:p>
          <w:p w:rsidR="00E47AF7" w:rsidRDefault="00E47AF7" w:rsidP="00E47AF7">
            <w:r>
              <w:t xml:space="preserve"> </w:t>
            </w:r>
          </w:p>
          <w:p w:rsidR="00E47AF7" w:rsidRDefault="00E47AF7" w:rsidP="00E47AF7"/>
        </w:tc>
        <w:tc>
          <w:tcPr>
            <w:tcW w:w="1407" w:type="dxa"/>
            <w:shd w:val="clear" w:color="auto" w:fill="auto"/>
          </w:tcPr>
          <w:p w:rsidR="00E47AF7" w:rsidRPr="00E47AF7" w:rsidRDefault="00E47AF7" w:rsidP="00E47AF7">
            <w:pPr>
              <w:rPr>
                <w:sz w:val="22"/>
                <w:szCs w:val="22"/>
              </w:rPr>
            </w:pPr>
            <w:r w:rsidRPr="00E47AF7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E47AF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7AF7" w:rsidRPr="00104939" w:rsidRDefault="00E47AF7" w:rsidP="00E47AF7">
            <w:r w:rsidRPr="00104939">
              <w:t>Fizyka</w:t>
            </w:r>
            <w:r>
              <w:t xml:space="preserve"> rozszerzona</w:t>
            </w:r>
          </w:p>
        </w:tc>
        <w:tc>
          <w:tcPr>
            <w:tcW w:w="3495" w:type="dxa"/>
            <w:shd w:val="clear" w:color="auto" w:fill="auto"/>
          </w:tcPr>
          <w:p w:rsidR="00E47AF7" w:rsidRPr="00104939" w:rsidRDefault="00E47AF7" w:rsidP="00E47AF7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E47AF7" w:rsidRDefault="00E47AF7" w:rsidP="00E47AF7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7AF7" w:rsidRDefault="00E47AF7" w:rsidP="00E47AF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7AF7" w:rsidRPr="00E47AF7" w:rsidRDefault="00E47AF7" w:rsidP="00E47AF7">
            <w:pPr>
              <w:rPr>
                <w:sz w:val="22"/>
                <w:szCs w:val="22"/>
              </w:rPr>
            </w:pPr>
            <w:r w:rsidRPr="00E47AF7">
              <w:rPr>
                <w:sz w:val="22"/>
                <w:szCs w:val="22"/>
              </w:rPr>
              <w:t>1002/4/2022</w:t>
            </w:r>
          </w:p>
          <w:p w:rsidR="00E47AF7" w:rsidRPr="00E47AF7" w:rsidRDefault="00E47AF7" w:rsidP="00E47AF7">
            <w:pPr>
              <w:rPr>
                <w:sz w:val="22"/>
                <w:szCs w:val="22"/>
              </w:rPr>
            </w:pPr>
          </w:p>
          <w:p w:rsidR="00E47AF7" w:rsidRPr="00E47AF7" w:rsidRDefault="00E47AF7" w:rsidP="00E47AF7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E47AF7" w:rsidRPr="00573123" w:rsidRDefault="00E47AF7" w:rsidP="00E47AF7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Default="00E45C3D" w:rsidP="00E45C3D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>
              <w:t>Moje miejsce w świecie</w:t>
            </w:r>
          </w:p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E45C3D" w:rsidRPr="0017210F" w:rsidRDefault="00E45C3D" w:rsidP="00E45C3D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E45C3D" w:rsidRDefault="00E45C3D" w:rsidP="00E45C3D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45C3D" w:rsidRPr="003403F6" w:rsidRDefault="00E45C3D" w:rsidP="00E45C3D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E45C3D" w:rsidRPr="00FC38D3" w:rsidRDefault="00E45C3D" w:rsidP="00E45C3D">
            <w:r w:rsidRPr="00FC38D3">
              <w:t>Materiały własne nauczyciela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</w:t>
            </w:r>
            <w:r>
              <w:t>cja statków powietr</w:t>
            </w:r>
            <w:r w:rsidR="00D01BE0">
              <w:t>znych, J4. Obsługa hangarowa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/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lastRenderedPageBreak/>
              <w:t>M4. Eksploata</w:t>
            </w:r>
            <w:r>
              <w:t>cja statków powietrznych,     J5. Technologia remontu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t>M4. Eksploata</w:t>
            </w:r>
            <w:r>
              <w:t>cja statków powietrznych,     J7. Język angielski zawodowy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/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sectPr w:rsidR="00D8240D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0C" w:rsidRDefault="0034000C" w:rsidP="004143FD">
      <w:r>
        <w:separator/>
      </w:r>
    </w:p>
  </w:endnote>
  <w:endnote w:type="continuationSeparator" w:id="0">
    <w:p w:rsidR="0034000C" w:rsidRDefault="0034000C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82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0C" w:rsidRDefault="0034000C" w:rsidP="004143FD">
      <w:r>
        <w:separator/>
      </w:r>
    </w:p>
  </w:footnote>
  <w:footnote w:type="continuationSeparator" w:id="0">
    <w:p w:rsidR="0034000C" w:rsidRDefault="0034000C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133F7"/>
    <w:rsid w:val="00060652"/>
    <w:rsid w:val="00094533"/>
    <w:rsid w:val="000A5411"/>
    <w:rsid w:val="00104939"/>
    <w:rsid w:val="001D580E"/>
    <w:rsid w:val="001F6807"/>
    <w:rsid w:val="00246D32"/>
    <w:rsid w:val="002A76CF"/>
    <w:rsid w:val="002B6EDC"/>
    <w:rsid w:val="0034000C"/>
    <w:rsid w:val="003B0095"/>
    <w:rsid w:val="004143FD"/>
    <w:rsid w:val="004D0BD3"/>
    <w:rsid w:val="005B6982"/>
    <w:rsid w:val="00610F71"/>
    <w:rsid w:val="006338D0"/>
    <w:rsid w:val="0077339F"/>
    <w:rsid w:val="00774E19"/>
    <w:rsid w:val="008719F3"/>
    <w:rsid w:val="00A23504"/>
    <w:rsid w:val="00A327CC"/>
    <w:rsid w:val="00A6684E"/>
    <w:rsid w:val="00AB0E6C"/>
    <w:rsid w:val="00B50E82"/>
    <w:rsid w:val="00CB2AA9"/>
    <w:rsid w:val="00D01BE0"/>
    <w:rsid w:val="00D418FC"/>
    <w:rsid w:val="00D809EF"/>
    <w:rsid w:val="00D8240D"/>
    <w:rsid w:val="00E4337D"/>
    <w:rsid w:val="00E45C3D"/>
    <w:rsid w:val="00E45DA0"/>
    <w:rsid w:val="00E47AF7"/>
    <w:rsid w:val="00E51B33"/>
    <w:rsid w:val="00EC2BB8"/>
    <w:rsid w:val="00ED3FFF"/>
    <w:rsid w:val="00EF5F03"/>
    <w:rsid w:val="00F21D61"/>
    <w:rsid w:val="00F33991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5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2021-06-10T12:23:00Z</dcterms:created>
  <dcterms:modified xsi:type="dcterms:W3CDTF">2023-06-19T07:27:00Z</dcterms:modified>
</cp:coreProperties>
</file>