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9D5606">
        <w:rPr>
          <w:b/>
          <w:sz w:val="28"/>
          <w:szCs w:val="28"/>
        </w:rPr>
        <w:t>OLNY ZESTAW PODRĘCZNIKÓW    2024/2025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F81FB1" w:rsidRPr="00324841" w:rsidRDefault="00F81FB1" w:rsidP="00F81FB1">
      <w:pPr>
        <w:rPr>
          <w:b/>
          <w:sz w:val="28"/>
          <w:szCs w:val="28"/>
        </w:rPr>
      </w:pPr>
      <w:r w:rsidRPr="00324841">
        <w:rPr>
          <w:b/>
          <w:sz w:val="28"/>
          <w:szCs w:val="28"/>
        </w:rPr>
        <w:t>Technik automatyk  kl. 1 po SP</w:t>
      </w:r>
    </w:p>
    <w:p w:rsidR="00F81FB1" w:rsidRPr="00324841" w:rsidRDefault="00F81FB1" w:rsidP="00F81FB1">
      <w:pPr>
        <w:rPr>
          <w:b/>
          <w:sz w:val="28"/>
          <w:szCs w:val="2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3038"/>
        <w:gridCol w:w="2551"/>
        <w:gridCol w:w="2268"/>
        <w:gridCol w:w="1985"/>
        <w:gridCol w:w="1706"/>
      </w:tblGrid>
      <w:tr w:rsidR="00F81FB1" w:rsidRPr="00324841" w:rsidTr="00320542">
        <w:trPr>
          <w:cantSplit/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>Przedmiot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 xml:space="preserve">Nr </w:t>
            </w:r>
            <w:proofErr w:type="spellStart"/>
            <w:r w:rsidRPr="00324841">
              <w:rPr>
                <w:b/>
              </w:rPr>
              <w:t>dop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pPr>
              <w:rPr>
                <w:b/>
              </w:rPr>
            </w:pPr>
          </w:p>
        </w:tc>
      </w:tr>
      <w:tr w:rsidR="00F81FB1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r w:rsidRPr="00324841">
              <w:t>Język polski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pStyle w:val="Bezodstpw"/>
              <w:rPr>
                <w:b/>
              </w:rPr>
            </w:pPr>
            <w:r w:rsidRPr="00085D72">
              <w:rPr>
                <w:bCs/>
                <w:iCs/>
              </w:rPr>
              <w:t>Oblicza epok</w:t>
            </w:r>
            <w:r w:rsidR="001425A7">
              <w:rPr>
                <w:bCs/>
                <w:iCs/>
              </w:rPr>
              <w:t>. Nowa edycja.</w:t>
            </w:r>
            <w:r w:rsidRPr="00085D72">
              <w:rPr>
                <w:bCs/>
                <w:iCs/>
              </w:rPr>
              <w:t xml:space="preserve"> język polski  1.1 i 1.2 Podręcznik. Zakres podstawowy i rozszerzony liceum, technikum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roofErr w:type="spellStart"/>
            <w:r w:rsidRPr="00324841">
              <w:t>D.Chemperek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A.Kalbarczyk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D.Trześniowski</w:t>
            </w:r>
            <w:proofErr w:type="spellEnd"/>
            <w:r w:rsidRPr="0032484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r w:rsidRPr="00324841">
              <w:t>WSiP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/>
          <w:p w:rsidR="00F81FB1" w:rsidRPr="00324841" w:rsidRDefault="00F81FB1" w:rsidP="00320542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/>
        </w:tc>
      </w:tr>
      <w:tr w:rsidR="00EB0578" w:rsidRPr="00324841" w:rsidTr="00EB0578">
        <w:trPr>
          <w:cantSplit/>
          <w:trHeight w:val="617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8" w:rsidRPr="00DF593F" w:rsidRDefault="00EB0578" w:rsidP="00320542">
            <w:r w:rsidRPr="00DF593F">
              <w:t>Język angielski</w:t>
            </w:r>
            <w:r>
              <w:t xml:space="preserve"> </w:t>
            </w:r>
          </w:p>
          <w:p w:rsidR="00EB0578" w:rsidRPr="00DF593F" w:rsidRDefault="00EB0578" w:rsidP="00320542"/>
          <w:p w:rsidR="00EB0578" w:rsidRPr="00324841" w:rsidRDefault="00EB0578" w:rsidP="00320542"/>
        </w:tc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8" w:rsidRDefault="00EB0578" w:rsidP="00320542"/>
          <w:p w:rsidR="00EB0578" w:rsidRPr="00DF593F" w:rsidRDefault="00EB0578" w:rsidP="00320542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</w:tc>
      </w:tr>
      <w:tr w:rsidR="00EB0578" w:rsidRPr="00324841" w:rsidTr="00EB0578">
        <w:trPr>
          <w:cantSplit/>
          <w:trHeight w:val="742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8" w:rsidRPr="00324841" w:rsidRDefault="00EB0578" w:rsidP="00320542">
            <w:proofErr w:type="spellStart"/>
            <w:r w:rsidRPr="00DF593F">
              <w:rPr>
                <w:lang w:val="en-US"/>
              </w:rPr>
              <w:t>Jęz</w:t>
            </w:r>
            <w:r w:rsidRPr="00DF593F">
              <w:t>yk</w:t>
            </w:r>
            <w:proofErr w:type="spellEnd"/>
            <w:r w:rsidRPr="00DF593F">
              <w:t xml:space="preserve"> niemiecki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8" w:rsidRDefault="00EB0578" w:rsidP="00320542">
            <w:pPr>
              <w:pStyle w:val="Bezodstpw"/>
            </w:pPr>
          </w:p>
          <w:p w:rsidR="00EB0578" w:rsidRPr="00EB0578" w:rsidRDefault="00EB0578" w:rsidP="00EB0578">
            <w:pPr>
              <w:pStyle w:val="Bezodstpw"/>
              <w:rPr>
                <w:bCs/>
                <w:iCs/>
              </w:rPr>
            </w:pPr>
            <w:r>
              <w:t xml:space="preserve"> </w:t>
            </w: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</w:tc>
      </w:tr>
      <w:tr w:rsidR="00F81FB1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 w:rsidRPr="00940C90">
              <w:t>Podręcznik Muzyka. Klasa 1. Zakres podstawowy. Liceum i technikum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 w:rsidRPr="00940C90">
              <w:t>1060/2019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940C90" w:rsidRDefault="00F81FB1" w:rsidP="00320542"/>
        </w:tc>
      </w:tr>
      <w:tr w:rsidR="00F81FB1" w:rsidRPr="00324841" w:rsidTr="00320542">
        <w:trPr>
          <w:cantSplit/>
          <w:trHeight w:val="71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r w:rsidRPr="00324841">
              <w:t>Historia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 w:rsidRPr="00324841">
              <w:t>M.</w:t>
            </w:r>
            <w:r w:rsidR="00432C71">
              <w:t xml:space="preserve"> </w:t>
            </w:r>
            <w:r w:rsidRPr="00324841">
              <w:t>Pawlak, A.</w:t>
            </w:r>
            <w:r w:rsidR="00432C71">
              <w:t xml:space="preserve"> </w:t>
            </w:r>
            <w:r w:rsidRPr="00324841">
              <w:t>Szweda</w:t>
            </w:r>
          </w:p>
          <w:p w:rsidR="00F81FB1" w:rsidRPr="00324841" w:rsidRDefault="00F81FB1" w:rsidP="003205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830145" w:rsidP="00320542">
            <w:r>
              <w:t>Nowa E</w:t>
            </w:r>
            <w:r w:rsidR="00F81FB1" w:rsidRPr="00324841">
              <w:t>ra</w:t>
            </w:r>
            <w: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C57F1F" w:rsidRDefault="00C57F1F" w:rsidP="00320542">
            <w:r w:rsidRPr="00C57F1F">
              <w:t>1150/1/2022</w:t>
            </w:r>
          </w:p>
          <w:p w:rsidR="00F81FB1" w:rsidRPr="00324841" w:rsidRDefault="00F81FB1" w:rsidP="00320542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 w:rsidRPr="00324841">
              <w:t>Wszystkie zawody</w:t>
            </w:r>
          </w:p>
        </w:tc>
      </w:tr>
      <w:tr w:rsidR="00E84B83" w:rsidRPr="00324841" w:rsidTr="00320542">
        <w:trPr>
          <w:cantSplit/>
          <w:trHeight w:val="71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lastRenderedPageBreak/>
              <w:t>Geografia</w:t>
            </w:r>
          </w:p>
          <w:p w:rsidR="00E84B83" w:rsidRPr="00324841" w:rsidRDefault="00E84B83" w:rsidP="00E84B83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Oblicza geografii 1. Podręcznik dla LO i Technikum. Zakres podstawowy.</w:t>
            </w:r>
          </w:p>
          <w:p w:rsidR="00E84B83" w:rsidRPr="00324841" w:rsidRDefault="00E84B83" w:rsidP="00E84B8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Roman Malarz, Marek Więckowski</w:t>
            </w:r>
          </w:p>
          <w:p w:rsidR="00E84B83" w:rsidRPr="00324841" w:rsidRDefault="00E84B83" w:rsidP="00E84B83"/>
          <w:p w:rsidR="00E84B83" w:rsidRPr="00324841" w:rsidRDefault="00E84B83" w:rsidP="00E84B8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Nowa Era</w:t>
            </w:r>
          </w:p>
          <w:p w:rsidR="00E84B83" w:rsidRPr="00324841" w:rsidRDefault="00E84B83" w:rsidP="00E84B83"/>
          <w:p w:rsidR="00E84B83" w:rsidRPr="00324841" w:rsidRDefault="00E84B83" w:rsidP="00E84B83"/>
          <w:p w:rsidR="00E84B83" w:rsidRPr="00324841" w:rsidRDefault="00E84B83" w:rsidP="00E84B83"/>
          <w:p w:rsidR="00E84B83" w:rsidRPr="00324841" w:rsidRDefault="00E84B83" w:rsidP="00E84B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983/1/2019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320542">
        <w:trPr>
          <w:cantSplit/>
          <w:trHeight w:val="71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Biologia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Biologia na czasie 1. Podręcznik dla liceum ogólnokształcącego i technikum. Zakres podstawowy.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ind w:left="22"/>
            </w:pPr>
            <w:r w:rsidRPr="00324841">
              <w:t>Nowa Era</w:t>
            </w:r>
          </w:p>
          <w:p w:rsidR="00E84B83" w:rsidRPr="00324841" w:rsidRDefault="00E84B83" w:rsidP="00E84B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1006/1/2019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F27885">
              <w:t>Wszystkie zawody</w:t>
            </w:r>
          </w:p>
        </w:tc>
      </w:tr>
      <w:tr w:rsidR="00E84B83" w:rsidRPr="00324841" w:rsidTr="00320542">
        <w:trPr>
          <w:cantSplit/>
          <w:trHeight w:val="71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Chemia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994/1/2019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Fizyka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Zrozumieć fizykę. Podręcznik dla liceum ogólnokształcącego i technikum. Zakres rozszerzony. Część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Marcin Braun, Agnieszka Seweryn-</w:t>
            </w:r>
            <w:proofErr w:type="spellStart"/>
            <w:r w:rsidRPr="00324841">
              <w:t>Byczuk</w:t>
            </w:r>
            <w:proofErr w:type="spellEnd"/>
            <w:r w:rsidRPr="00324841">
              <w:t xml:space="preserve">, Krzysztof </w:t>
            </w:r>
            <w:proofErr w:type="spellStart"/>
            <w:r w:rsidRPr="00324841">
              <w:t>Byczuk</w:t>
            </w:r>
            <w:proofErr w:type="spellEnd"/>
            <w:r w:rsidRPr="00324841">
              <w:t>, Elżbieta Wójtowicz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  <w:p w:rsidR="00E84B83" w:rsidRPr="00324841" w:rsidRDefault="00E84B83" w:rsidP="00E84B83">
            <w:r w:rsidRPr="00324841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  <w:p w:rsidR="00E84B83" w:rsidRPr="00324841" w:rsidRDefault="00E84B83" w:rsidP="00E84B83">
            <w:r w:rsidRPr="00324841">
              <w:t>1002/1/2019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53041C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83" w:rsidRPr="00324841" w:rsidRDefault="00E84B83" w:rsidP="00E84B83">
            <w:r w:rsidRPr="00324841">
              <w:t>Matematyka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Matematyka z plusem 1. Podręcznik. Zakres rozszerzony. Po szkole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M. Dobrowolska, M. Karpiński, J. Lech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GWO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963/1/2019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Informatyka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2" w:rsidRPr="00F040F2" w:rsidRDefault="00F040F2" w:rsidP="00F040F2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E84B83" w:rsidRPr="00F040F2" w:rsidRDefault="00F040F2" w:rsidP="00F040F2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F040F2" w:rsidRDefault="00F040F2" w:rsidP="00E84B83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F040F2" w:rsidRDefault="00F040F2" w:rsidP="00E84B83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F040F2" w:rsidP="00E84B83">
            <w:r w:rsidRPr="00F040F2">
              <w:t>1142/1/2022, 1142/2/2022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Default="0060066C" w:rsidP="00E84B83">
            <w:pPr>
              <w:rPr>
                <w:iCs/>
              </w:rPr>
            </w:pPr>
            <w:r>
              <w:rPr>
                <w:iCs/>
              </w:rPr>
              <w:t>Podręcznik dla klasy 1,2, 3.</w:t>
            </w:r>
          </w:p>
          <w:p w:rsidR="0060066C" w:rsidRPr="0060066C" w:rsidRDefault="0060066C" w:rsidP="00E84B83">
            <w:pPr>
              <w:rPr>
                <w:iCs/>
              </w:rPr>
            </w:pPr>
            <w:r w:rsidRPr="0060066C">
              <w:rPr>
                <w:iCs/>
              </w:rPr>
              <w:t>Wszystkie zawody</w:t>
            </w:r>
          </w:p>
        </w:tc>
      </w:tr>
      <w:tr w:rsidR="00E84B83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Edukacja dla bezpieczeństwa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„Żyję i działam bezpiecznie. Podręcznik do edukacji dla bezpieczeństwa dla liceum ogólnokształcącego i technikum</w:t>
            </w:r>
          </w:p>
          <w:p w:rsidR="00E84B83" w:rsidRPr="00324841" w:rsidRDefault="00E84B83" w:rsidP="00E84B8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960/2019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915176">
              <w:lastRenderedPageBreak/>
              <w:t>Religia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>
              <w:rPr>
                <w:lang w:eastAsia="en-US"/>
              </w:rPr>
              <w:t xml:space="preserve">Szukam Wolności 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>
              <w:rPr>
                <w:lang w:eastAsia="en-US"/>
              </w:rPr>
              <w:t>AZ-31-01/18-PO-4/20 zatwierdzenie z dnia: 22.05.2020 r.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Default="00E84B83" w:rsidP="00E84B8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Wszystkie zawody</w:t>
            </w:r>
          </w:p>
        </w:tc>
      </w:tr>
      <w:tr w:rsidR="00E84B83" w:rsidRPr="00324841" w:rsidTr="003F6DDB">
        <w:trPr>
          <w:cantSplit/>
          <w:trHeight w:val="585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Etyka</w:t>
            </w:r>
          </w:p>
        </w:tc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F6DDB" w:rsidRDefault="00E84B83" w:rsidP="003F6DDB">
            <w:pPr>
              <w:pStyle w:val="Nagwek2"/>
              <w:rPr>
                <w:b w:val="0"/>
                <w:sz w:val="24"/>
                <w:szCs w:val="24"/>
              </w:rPr>
            </w:pPr>
            <w:r w:rsidRPr="00324841">
              <w:rPr>
                <w:b w:val="0"/>
                <w:sz w:val="24"/>
                <w:szCs w:val="24"/>
              </w:rPr>
              <w:t>Materiały własne nauczyciela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pStyle w:val="Nagwek2"/>
              <w:rPr>
                <w:b w:val="0"/>
                <w:sz w:val="24"/>
                <w:szCs w:val="24"/>
              </w:rPr>
            </w:pPr>
          </w:p>
        </w:tc>
      </w:tr>
      <w:tr w:rsidR="00DD14AB" w:rsidTr="00631656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324841" w:rsidRDefault="00DD14AB" w:rsidP="00C168DD">
            <w:r>
              <w:t>Bezpieczeństwo i higiena pracy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Default="00DD14AB" w:rsidP="00C168DD">
            <w:pPr>
              <w:spacing w:after="200" w:line="276" w:lineRule="auto"/>
              <w:rPr>
                <w:lang w:eastAsia="en-US"/>
              </w:rPr>
            </w:pPr>
            <w:r>
              <w:t>Materiały własne nauczyciela</w:t>
            </w:r>
          </w:p>
        </w:tc>
      </w:tr>
      <w:tr w:rsidR="00C168DD" w:rsidTr="009F2991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Elektrotechnika i elektronika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-Podstawy elektrotechniki w praktyce</w:t>
            </w:r>
          </w:p>
          <w:p w:rsidR="00C168DD" w:rsidRDefault="00C168DD" w:rsidP="00C168DD">
            <w:r>
              <w:t>-Podstawy elektroniki w praktyce</w:t>
            </w:r>
          </w:p>
          <w:p w:rsidR="00C168DD" w:rsidRDefault="00C168DD" w:rsidP="00C168DD">
            <w:r>
              <w:t>-Podstawy elektroniki w praktyce. Zbiór zadań</w:t>
            </w:r>
          </w:p>
          <w:p w:rsidR="00E20464" w:rsidRPr="00324841" w:rsidRDefault="00E20464" w:rsidP="00C168DD">
            <w:r>
              <w:t>-Elektrotechnika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  <w:p w:rsidR="00C168DD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Anna </w:t>
            </w:r>
            <w:proofErr w:type="spellStart"/>
            <w:r>
              <w:rPr>
                <w:rFonts w:cs="Arial"/>
                <w:iCs/>
              </w:rPr>
              <w:t>Tąpolska</w:t>
            </w:r>
            <w:proofErr w:type="spellEnd"/>
          </w:p>
          <w:p w:rsidR="00C168DD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  <w:p w:rsidR="00E20464" w:rsidRDefault="00E20464" w:rsidP="00C168DD">
            <w:pPr>
              <w:rPr>
                <w:rFonts w:cs="Arial"/>
                <w:iCs/>
              </w:rPr>
            </w:pPr>
          </w:p>
          <w:p w:rsidR="00E20464" w:rsidRPr="00324841" w:rsidRDefault="00E20464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</w:t>
            </w:r>
            <w:r w:rsidR="006362A7">
              <w:rPr>
                <w:rFonts w:cs="Arial"/>
                <w:iCs/>
              </w:rPr>
              <w:t>tanisław</w:t>
            </w:r>
            <w:r>
              <w:rPr>
                <w:rFonts w:cs="Arial"/>
                <w:iCs/>
              </w:rPr>
              <w:t xml:space="preserve"> Bolkowski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WSiP</w:t>
            </w:r>
          </w:p>
          <w:p w:rsidR="00C168DD" w:rsidRDefault="00C168DD" w:rsidP="00C168DD"/>
          <w:p w:rsidR="00C168DD" w:rsidRDefault="00C168DD" w:rsidP="00C168DD">
            <w:r>
              <w:t>WSiP 2019</w:t>
            </w:r>
          </w:p>
          <w:p w:rsidR="00C168DD" w:rsidRDefault="00C168DD" w:rsidP="00C168DD">
            <w:r>
              <w:t>WSiP 2018</w:t>
            </w:r>
          </w:p>
          <w:p w:rsidR="00E20464" w:rsidRDefault="00E20464" w:rsidP="00C168DD"/>
          <w:p w:rsidR="00E20464" w:rsidRDefault="00E20464" w:rsidP="00C168DD"/>
          <w:p w:rsidR="00E20464" w:rsidRPr="00324841" w:rsidRDefault="00E20464" w:rsidP="00C168DD">
            <w:r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/>
          <w:p w:rsidR="00C168DD" w:rsidRDefault="00C168DD" w:rsidP="00C168DD"/>
          <w:p w:rsidR="00C168DD" w:rsidRDefault="00C168DD" w:rsidP="00C168DD">
            <w:r w:rsidRPr="009224A8">
              <w:rPr>
                <w:sz w:val="16"/>
                <w:szCs w:val="16"/>
              </w:rPr>
              <w:t>ISBN:</w:t>
            </w:r>
            <w:r>
              <w:t xml:space="preserve"> 9788302167799</w:t>
            </w:r>
          </w:p>
          <w:p w:rsidR="00C168DD" w:rsidRDefault="00C168DD" w:rsidP="00C168DD">
            <w:r w:rsidRPr="009224A8">
              <w:rPr>
                <w:sz w:val="16"/>
                <w:szCs w:val="16"/>
              </w:rPr>
              <w:t>ISBN:</w:t>
            </w:r>
            <w:r>
              <w:t xml:space="preserve"> 9788302167782</w:t>
            </w:r>
          </w:p>
          <w:p w:rsidR="00E20464" w:rsidRDefault="00E20464" w:rsidP="00C168DD"/>
          <w:p w:rsidR="00E20464" w:rsidRPr="00324841" w:rsidRDefault="00E20464" w:rsidP="00C168DD">
            <w:r w:rsidRPr="00E20464">
              <w:t>24/2005 MEN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spacing w:after="200" w:line="276" w:lineRule="auto"/>
              <w:rPr>
                <w:lang w:eastAsia="en-US"/>
              </w:rPr>
            </w:pPr>
          </w:p>
        </w:tc>
      </w:tr>
      <w:tr w:rsidR="00C168DD" w:rsidTr="009F2991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Rysunek techniczny (I semestr)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-RYSUNEK TECHNICZNY ZAWODOWY W BRANŻY MECHANICZNEJ I SAMOCHODOWEJ. Podręcznik do kształcenia zawodowego</w:t>
            </w:r>
          </w:p>
          <w:p w:rsidR="00C168DD" w:rsidRDefault="00C168DD" w:rsidP="00C168DD"/>
          <w:p w:rsidR="00C168DD" w:rsidRDefault="00C168DD" w:rsidP="00C168DD">
            <w:r>
              <w:t>-RYSUNEK TECHNICZNY DLA MECHANIKÓW.</w:t>
            </w:r>
          </w:p>
          <w:p w:rsidR="00C168DD" w:rsidRPr="00324841" w:rsidRDefault="00C168DD" w:rsidP="00C168D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rPr>
                <w:rFonts w:cs="Arial"/>
                <w:iCs/>
              </w:rPr>
            </w:pPr>
            <w:r w:rsidRPr="00976783">
              <w:rPr>
                <w:rFonts w:cs="Arial"/>
                <w:iCs/>
              </w:rPr>
              <w:t>Janusz Figurski, Stanisław Popis</w:t>
            </w: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Pr="00324841" w:rsidRDefault="00C168DD" w:rsidP="00C168DD">
            <w:pPr>
              <w:rPr>
                <w:rFonts w:cs="Arial"/>
                <w:iCs/>
              </w:rPr>
            </w:pPr>
            <w:r w:rsidRPr="00976783">
              <w:rPr>
                <w:rFonts w:cs="Arial"/>
                <w:iCs/>
              </w:rPr>
              <w:t>Tadeusz Lewandowski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 w:rsidRPr="00976783">
              <w:t>WSiP 2016</w:t>
            </w:r>
          </w:p>
          <w:p w:rsidR="00C168DD" w:rsidRDefault="00C168DD" w:rsidP="00C168DD"/>
          <w:p w:rsidR="00C168DD" w:rsidRDefault="00C168DD" w:rsidP="00C168DD"/>
          <w:p w:rsidR="00C168DD" w:rsidRDefault="00C168DD" w:rsidP="00C168DD"/>
          <w:p w:rsidR="00C168DD" w:rsidRDefault="00C168DD" w:rsidP="00C168DD"/>
          <w:p w:rsidR="00C168DD" w:rsidRDefault="00C168DD" w:rsidP="00C168DD"/>
          <w:p w:rsidR="00C168DD" w:rsidRDefault="00C168DD" w:rsidP="00C168DD"/>
          <w:p w:rsidR="00C168DD" w:rsidRPr="00324841" w:rsidRDefault="00C168DD" w:rsidP="00C168DD">
            <w:r w:rsidRPr="00976783">
              <w:t>WSiP 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Pr="00324841" w:rsidRDefault="00C168DD" w:rsidP="00C168D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spacing w:after="200" w:line="276" w:lineRule="auto"/>
              <w:rPr>
                <w:lang w:eastAsia="en-US"/>
              </w:rPr>
            </w:pPr>
          </w:p>
        </w:tc>
      </w:tr>
      <w:tr w:rsidR="00C168DD" w:rsidTr="009F2991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Pracownia elektrotechniki i elektroniki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-Podstawy elektrotechniki w praktyce</w:t>
            </w:r>
          </w:p>
          <w:p w:rsidR="00C168DD" w:rsidRDefault="00C168DD" w:rsidP="00C168DD">
            <w:r>
              <w:t>-Podstawy elektroniki w praktyce</w:t>
            </w:r>
          </w:p>
          <w:p w:rsidR="00C168DD" w:rsidRPr="00324841" w:rsidRDefault="00C168DD" w:rsidP="00C168DD">
            <w:r>
              <w:t>-Podstawy elektroniki w praktyce. Zbiór zadań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  <w:p w:rsidR="00C168DD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Anna </w:t>
            </w:r>
            <w:proofErr w:type="spellStart"/>
            <w:r>
              <w:rPr>
                <w:rFonts w:cs="Arial"/>
                <w:iCs/>
              </w:rPr>
              <w:t>Tąpolska</w:t>
            </w:r>
            <w:proofErr w:type="spellEnd"/>
          </w:p>
          <w:p w:rsidR="00C168DD" w:rsidRPr="00324841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WSiP</w:t>
            </w:r>
          </w:p>
          <w:p w:rsidR="00C168DD" w:rsidRDefault="00C168DD" w:rsidP="00C168DD"/>
          <w:p w:rsidR="00C168DD" w:rsidRDefault="00C168DD" w:rsidP="00C168DD">
            <w:r>
              <w:t>WSiP 2019</w:t>
            </w:r>
          </w:p>
          <w:p w:rsidR="00C168DD" w:rsidRPr="00324841" w:rsidRDefault="00C168DD" w:rsidP="00C168DD">
            <w:r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/>
          <w:p w:rsidR="00C168DD" w:rsidRDefault="00C168DD" w:rsidP="00C168DD"/>
          <w:p w:rsidR="00C168DD" w:rsidRDefault="00C168DD" w:rsidP="00C168DD">
            <w:r w:rsidRPr="009224A8">
              <w:rPr>
                <w:sz w:val="16"/>
                <w:szCs w:val="16"/>
              </w:rPr>
              <w:t>ISBN:</w:t>
            </w:r>
            <w:r>
              <w:t xml:space="preserve"> 9788302167799</w:t>
            </w:r>
          </w:p>
          <w:p w:rsidR="00C168DD" w:rsidRPr="00324841" w:rsidRDefault="00C168DD" w:rsidP="00C168DD">
            <w:r w:rsidRPr="009224A8">
              <w:rPr>
                <w:sz w:val="16"/>
                <w:szCs w:val="16"/>
              </w:rPr>
              <w:t>ISBN:</w:t>
            </w:r>
            <w:r>
              <w:t xml:space="preserve"> 9788302167782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F81FB1" w:rsidRPr="00E84B83" w:rsidRDefault="00F81FB1" w:rsidP="003F6DDB">
      <w:pPr>
        <w:rPr>
          <w:b/>
          <w:sz w:val="28"/>
          <w:szCs w:val="28"/>
        </w:rPr>
      </w:pPr>
      <w:bookmarkStart w:id="1" w:name="_GoBack"/>
      <w:bookmarkEnd w:id="1"/>
    </w:p>
    <w:sectPr w:rsidR="00F81FB1" w:rsidRPr="00E84B83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B0" w:rsidRDefault="004F2AB0" w:rsidP="001D00EF">
      <w:r>
        <w:separator/>
      </w:r>
    </w:p>
  </w:endnote>
  <w:endnote w:type="continuationSeparator" w:id="0">
    <w:p w:rsidR="004F2AB0" w:rsidRDefault="004F2AB0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DDB">
          <w:rPr>
            <w:noProof/>
          </w:rPr>
          <w:t>2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B0" w:rsidRDefault="004F2AB0" w:rsidP="001D00EF">
      <w:r>
        <w:separator/>
      </w:r>
    </w:p>
  </w:footnote>
  <w:footnote w:type="continuationSeparator" w:id="0">
    <w:p w:rsidR="004F2AB0" w:rsidRDefault="004F2AB0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003413"/>
    <w:rsid w:val="0002018A"/>
    <w:rsid w:val="001425A7"/>
    <w:rsid w:val="001645B1"/>
    <w:rsid w:val="001D00EF"/>
    <w:rsid w:val="001E429B"/>
    <w:rsid w:val="00213345"/>
    <w:rsid w:val="00214F53"/>
    <w:rsid w:val="002839AB"/>
    <w:rsid w:val="003222EE"/>
    <w:rsid w:val="003977FA"/>
    <w:rsid w:val="003F6DDB"/>
    <w:rsid w:val="00432C71"/>
    <w:rsid w:val="00440373"/>
    <w:rsid w:val="004A3249"/>
    <w:rsid w:val="004F2AB0"/>
    <w:rsid w:val="005221B0"/>
    <w:rsid w:val="005757F4"/>
    <w:rsid w:val="0060066C"/>
    <w:rsid w:val="006362A7"/>
    <w:rsid w:val="006A18A6"/>
    <w:rsid w:val="006B409B"/>
    <w:rsid w:val="006E74BA"/>
    <w:rsid w:val="00723792"/>
    <w:rsid w:val="00830145"/>
    <w:rsid w:val="008722AF"/>
    <w:rsid w:val="00903B1F"/>
    <w:rsid w:val="009D5606"/>
    <w:rsid w:val="00A60EFA"/>
    <w:rsid w:val="00AF0040"/>
    <w:rsid w:val="00B2211E"/>
    <w:rsid w:val="00C168DD"/>
    <w:rsid w:val="00C57F1F"/>
    <w:rsid w:val="00C7589F"/>
    <w:rsid w:val="00D946F0"/>
    <w:rsid w:val="00DD14AB"/>
    <w:rsid w:val="00DF655E"/>
    <w:rsid w:val="00E0666F"/>
    <w:rsid w:val="00E20464"/>
    <w:rsid w:val="00E314DB"/>
    <w:rsid w:val="00E84B83"/>
    <w:rsid w:val="00EB0578"/>
    <w:rsid w:val="00F040F2"/>
    <w:rsid w:val="00F3259D"/>
    <w:rsid w:val="00F553A7"/>
    <w:rsid w:val="00F745C2"/>
    <w:rsid w:val="00F81FB1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E9B6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23</cp:revision>
  <dcterms:created xsi:type="dcterms:W3CDTF">2021-06-10T09:34:00Z</dcterms:created>
  <dcterms:modified xsi:type="dcterms:W3CDTF">2024-06-27T08:32:00Z</dcterms:modified>
</cp:coreProperties>
</file>