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3A314E">
        <w:rPr>
          <w:b/>
          <w:sz w:val="28"/>
          <w:szCs w:val="28"/>
        </w:rPr>
        <w:t>OLNY ZESTAW PODRĘCZNIKÓW    2024/2025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6E74BA" w:rsidRPr="00DC4146" w:rsidRDefault="006E74BA" w:rsidP="006E74BA">
      <w:pPr>
        <w:spacing w:after="200" w:line="276" w:lineRule="auto"/>
        <w:rPr>
          <w:b/>
        </w:rPr>
      </w:pPr>
      <w:r w:rsidRPr="00DC4146">
        <w:rPr>
          <w:b/>
        </w:rPr>
        <w:t>TECHNIK MECHANIK LOTNICZY</w:t>
      </w:r>
      <w:r w:rsidR="009D6857">
        <w:rPr>
          <w:b/>
        </w:rPr>
        <w:t xml:space="preserve">  kl. 1 </w:t>
      </w:r>
    </w:p>
    <w:tbl>
      <w:tblPr>
        <w:tblW w:w="13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27"/>
        <w:gridCol w:w="2092"/>
        <w:gridCol w:w="1701"/>
        <w:gridCol w:w="1653"/>
        <w:gridCol w:w="1603"/>
      </w:tblGrid>
      <w:tr w:rsidR="006E74BA" w:rsidTr="00997825">
        <w:trPr>
          <w:cantSplit/>
          <w:tblHeader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870F5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324841" w:rsidRDefault="003870F5" w:rsidP="003870F5">
            <w:r w:rsidRPr="00324841">
              <w:t>Język polski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583A7A" w:rsidRDefault="003870F5" w:rsidP="003870F5">
            <w:r w:rsidRPr="00583A7A">
              <w:t>Oblicza epok. Nowa edycja. język polski  1.1 i 1.2 Podręcznik. Zakres podstawowy i rozszerzony liceum, technikum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583A7A" w:rsidRDefault="003870F5" w:rsidP="003870F5">
            <w:proofErr w:type="spellStart"/>
            <w:r w:rsidRPr="00583A7A">
              <w:t>D.Chemperek</w:t>
            </w:r>
            <w:proofErr w:type="spellEnd"/>
            <w:r w:rsidRPr="00583A7A">
              <w:t xml:space="preserve">, </w:t>
            </w:r>
            <w:proofErr w:type="spellStart"/>
            <w:r w:rsidRPr="00583A7A">
              <w:t>A.Kalbarczyk</w:t>
            </w:r>
            <w:proofErr w:type="spellEnd"/>
            <w:r w:rsidRPr="00583A7A">
              <w:t xml:space="preserve">, </w:t>
            </w:r>
            <w:proofErr w:type="spellStart"/>
            <w:r w:rsidRPr="00583A7A">
              <w:t>D.Trześniowski</w:t>
            </w:r>
            <w:proofErr w:type="spellEnd"/>
            <w:r w:rsidRPr="00583A7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583A7A" w:rsidRDefault="003870F5" w:rsidP="003870F5">
            <w:r w:rsidRPr="00583A7A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5" w:rsidRPr="00583A7A" w:rsidRDefault="003870F5" w:rsidP="003870F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324841" w:rsidRDefault="003870F5" w:rsidP="003870F5">
            <w:r w:rsidRPr="00324841">
              <w:t>Wszystkie zawody</w:t>
            </w:r>
          </w:p>
        </w:tc>
      </w:tr>
      <w:tr w:rsidR="00F00AFC" w:rsidRPr="00324841" w:rsidTr="00116660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DF593F" w:rsidRDefault="00F00AFC" w:rsidP="007D5D99">
            <w:r w:rsidRPr="00DF593F">
              <w:t>Język angielski</w:t>
            </w:r>
          </w:p>
          <w:p w:rsidR="00F00AFC" w:rsidRPr="00DF593F" w:rsidRDefault="00F00AFC" w:rsidP="007D5D99"/>
          <w:p w:rsidR="00F00AFC" w:rsidRPr="00DF593F" w:rsidRDefault="00F00AFC" w:rsidP="007D5D99"/>
        </w:tc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839AB" w:rsidRDefault="00F00AFC" w:rsidP="007D5D99">
            <w:r w:rsidRPr="002839AB">
              <w:t xml:space="preserve"> </w:t>
            </w:r>
          </w:p>
          <w:p w:rsidR="00F00AFC" w:rsidRPr="00DF593F" w:rsidRDefault="00F00AFC" w:rsidP="007D5D99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  <w:r w:rsidRPr="00F00AFC">
              <w:rPr>
                <w:sz w:val="22"/>
                <w:szCs w:val="22"/>
              </w:rPr>
              <w:t>(zgodnie z przydziałem do grupy językowej)</w:t>
            </w:r>
          </w:p>
        </w:tc>
      </w:tr>
      <w:tr w:rsidR="00F00AFC" w:rsidRPr="00324841" w:rsidTr="00970D94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Default="00F00AFC" w:rsidP="00CB2B2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Jęz</w:t>
            </w:r>
            <w:r>
              <w:rPr>
                <w:lang w:eastAsia="en-US"/>
              </w:rPr>
              <w:t>yk</w:t>
            </w:r>
            <w:proofErr w:type="spellEnd"/>
            <w:r>
              <w:rPr>
                <w:lang w:eastAsia="en-US"/>
              </w:rPr>
              <w:t xml:space="preserve"> niemiecki</w:t>
            </w:r>
          </w:p>
        </w:tc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Default="00F00AFC" w:rsidP="00CB2B24">
            <w:pPr>
              <w:pStyle w:val="Bezodstpw"/>
              <w:spacing w:line="256" w:lineRule="auto"/>
              <w:rPr>
                <w:lang w:eastAsia="en-US"/>
              </w:rPr>
            </w:pPr>
          </w:p>
          <w:p w:rsidR="00F00AFC" w:rsidRPr="00F00AFC" w:rsidRDefault="00F00AFC" w:rsidP="00F00AFC">
            <w:pPr>
              <w:pStyle w:val="Bezodstpw"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Wszystkie  zawody wybór  po wskazaniu przez nauczyciela we wrześniu </w:t>
            </w:r>
            <w:r w:rsidRPr="00F00AFC">
              <w:rPr>
                <w:sz w:val="22"/>
                <w:szCs w:val="22"/>
                <w:lang w:eastAsia="en-US"/>
              </w:rPr>
              <w:t>(zgodnie z przydziałem do grupy językowej)</w:t>
            </w:r>
          </w:p>
        </w:tc>
      </w:tr>
      <w:tr w:rsidR="006E74BA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 w:rsidRPr="00940C90">
              <w:t>Podręcznik Muzyka. Klasa 1. Zakres podstawowy. Liceum i technikum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 w:rsidRPr="00940C90">
              <w:t>1060/2019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/>
        </w:tc>
      </w:tr>
      <w:tr w:rsidR="000A23E2" w:rsidRPr="00324841" w:rsidTr="00997825">
        <w:trPr>
          <w:cantSplit/>
          <w:trHeight w:val="7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 w:rsidRPr="00324841">
              <w:t>Historia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324841" w:rsidRDefault="000A23E2" w:rsidP="000A23E2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0A23E2" w:rsidRPr="00324841" w:rsidRDefault="000A23E2" w:rsidP="000A23E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5F1B83" w:rsidRDefault="005F1B83" w:rsidP="000A23E2">
            <w:r w:rsidRPr="005F1B83">
              <w:t>1150/1/2022</w:t>
            </w:r>
          </w:p>
          <w:p w:rsidR="000A23E2" w:rsidRPr="00324841" w:rsidRDefault="000A23E2" w:rsidP="000A23E2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 w:rsidRPr="00324841">
              <w:t>Wszystkie zawody</w:t>
            </w:r>
          </w:p>
        </w:tc>
      </w:tr>
      <w:tr w:rsidR="009D6857" w:rsidRPr="00324841" w:rsidTr="00997825">
        <w:trPr>
          <w:cantSplit/>
          <w:trHeight w:val="7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Geografia</w:t>
            </w:r>
          </w:p>
          <w:p w:rsidR="009D6857" w:rsidRPr="00324841" w:rsidRDefault="009D6857" w:rsidP="009D685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Oblicza geografii 1. Podręcznik dla LO i Technikum. Zakres podstawowy.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Roman Malarz, Marek Więckowski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Nowa Era</w:t>
            </w:r>
          </w:p>
          <w:p w:rsidR="009D6857" w:rsidRPr="00324841" w:rsidRDefault="009D6857" w:rsidP="009D6857"/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983/1/2019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sz w:val="18"/>
                <w:szCs w:val="18"/>
              </w:rPr>
            </w:pPr>
          </w:p>
        </w:tc>
      </w:tr>
      <w:tr w:rsidR="009D6857" w:rsidRPr="00324841" w:rsidTr="00997825">
        <w:trPr>
          <w:cantSplit/>
          <w:trHeight w:val="7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lastRenderedPageBreak/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Biologia na czasie 1. Podręcznik dla liceum ogólnokształcącego i technikum. Zakres podstawowy.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ind w:left="22"/>
            </w:pPr>
            <w:r w:rsidRPr="00324841">
              <w:t>Nowa Era</w:t>
            </w:r>
          </w:p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1006/1/2019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Wszystkie zawody</w:t>
            </w:r>
          </w:p>
        </w:tc>
      </w:tr>
      <w:tr w:rsidR="009D6857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Chemia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994/1/2019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Wszystkie zawody</w:t>
            </w:r>
          </w:p>
        </w:tc>
      </w:tr>
      <w:tr w:rsidR="009D6857" w:rsidRPr="00324841" w:rsidTr="009D6857">
        <w:trPr>
          <w:cantSplit/>
          <w:trHeight w:val="9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Fizyka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Zrozumieć fizykę. Podręcznik dla liceum ogólnokształcącego i technikum. Zakres rozszerzony. Część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F00AFC" w:rsidRDefault="009D6857" w:rsidP="009D6857">
            <w:pPr>
              <w:rPr>
                <w:sz w:val="22"/>
                <w:szCs w:val="22"/>
              </w:rPr>
            </w:pPr>
            <w:r w:rsidRPr="00F00AFC">
              <w:rPr>
                <w:sz w:val="22"/>
                <w:szCs w:val="22"/>
              </w:rPr>
              <w:t>Marcin Braun, Agnieszka Seweryn-</w:t>
            </w:r>
            <w:proofErr w:type="spellStart"/>
            <w:r w:rsidRPr="00F00AFC">
              <w:rPr>
                <w:sz w:val="22"/>
                <w:szCs w:val="22"/>
              </w:rPr>
              <w:t>Byczuk</w:t>
            </w:r>
            <w:proofErr w:type="spellEnd"/>
            <w:r w:rsidRPr="00F00AFC">
              <w:rPr>
                <w:sz w:val="22"/>
                <w:szCs w:val="22"/>
              </w:rPr>
              <w:t xml:space="preserve">, Krzysztof </w:t>
            </w:r>
            <w:proofErr w:type="spellStart"/>
            <w:r w:rsidRPr="00F00AFC">
              <w:rPr>
                <w:sz w:val="22"/>
                <w:szCs w:val="22"/>
              </w:rPr>
              <w:t>Byczuk</w:t>
            </w:r>
            <w:proofErr w:type="spellEnd"/>
            <w:r w:rsidRPr="00F00AFC">
              <w:rPr>
                <w:sz w:val="22"/>
                <w:szCs w:val="22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  <w:p w:rsidR="009D6857" w:rsidRPr="00324841" w:rsidRDefault="009D6857" w:rsidP="009D6857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  <w:p w:rsidR="009D6857" w:rsidRPr="00324841" w:rsidRDefault="009D6857" w:rsidP="009D6857">
            <w:r w:rsidRPr="00324841">
              <w:t>1002/1/2019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sz w:val="16"/>
                <w:szCs w:val="16"/>
              </w:rPr>
            </w:pPr>
          </w:p>
        </w:tc>
      </w:tr>
      <w:tr w:rsidR="009D6857" w:rsidRPr="00324841" w:rsidTr="00E2191F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7" w:rsidRPr="00324841" w:rsidRDefault="009D6857" w:rsidP="009D6857">
            <w:r w:rsidRPr="00324841"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Matematyka z plusem 1. Podręcznik. Zakres rozszerzony. Po szkole podstawowej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rPr>
                <w:rStyle w:val="value"/>
              </w:rPr>
              <w:t>963/1/2019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sz w:val="18"/>
                <w:szCs w:val="18"/>
              </w:rPr>
            </w:pPr>
          </w:p>
        </w:tc>
      </w:tr>
      <w:tr w:rsidR="00C622BA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A" w:rsidRPr="00324841" w:rsidRDefault="00C622BA" w:rsidP="00C622BA">
            <w:r w:rsidRPr="00324841"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F040F2" w:rsidRDefault="00C622BA" w:rsidP="00C622BA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C622BA" w:rsidRPr="00F040F2" w:rsidRDefault="00C622BA" w:rsidP="00C622BA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F040F2" w:rsidRDefault="00C622BA" w:rsidP="00C622BA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F040F2" w:rsidRDefault="00C622BA" w:rsidP="00C622BA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324841" w:rsidRDefault="00C622BA" w:rsidP="00C622BA">
            <w:r w:rsidRPr="00F040F2">
              <w:t>1142/1/2022, 1142/2/2022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Default="00C622BA" w:rsidP="00C622BA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C622BA" w:rsidRPr="0060066C" w:rsidRDefault="00C622BA" w:rsidP="00C622BA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9D6857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Edukacja dla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„Żyję i działam bezpiecznie. Podręcznik do edukacji dla bezpieczeństwa dla liceum ogólnokształcącego i technikum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960/2019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Wszystkie zawody</w:t>
            </w:r>
          </w:p>
        </w:tc>
      </w:tr>
      <w:tr w:rsidR="009D6857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915176"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 xml:space="preserve">AZ-31-01/18-PO-4/20 </w:t>
            </w:r>
            <w:r w:rsidRPr="00F00AFC">
              <w:rPr>
                <w:sz w:val="18"/>
                <w:szCs w:val="18"/>
                <w:lang w:eastAsia="en-US"/>
              </w:rPr>
              <w:t>zatwierdzenie z dnia: 22.05.2020 r.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>Wszystkie zawody</w:t>
            </w:r>
          </w:p>
        </w:tc>
      </w:tr>
      <w:tr w:rsidR="009D6857" w:rsidRPr="00324841" w:rsidTr="00320542">
        <w:trPr>
          <w:cantSplit/>
          <w:trHeight w:val="4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Etyka</w:t>
            </w:r>
          </w:p>
        </w:tc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502AEC" w:rsidRDefault="009D6857" w:rsidP="009D6857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t>Bezpieczeństwo i higiena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DF74C4" w:rsidP="009D6857">
            <w:r w:rsidRPr="00DF74C4">
              <w:t>Materiały własne nauczyciela</w:t>
            </w:r>
            <w:bookmarkStart w:id="1" w:name="_GoBack"/>
            <w:bookmarkEnd w:id="1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lastRenderedPageBreak/>
              <w:t>Elektrotechnika lotnicza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997825">
              <w:t>Materiały własne nauczyciela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9B5C59" w:rsidRDefault="009D6857" w:rsidP="009D6857">
            <w:pPr>
              <w:rPr>
                <w:b/>
              </w:rPr>
            </w:pPr>
            <w:r>
              <w:rPr>
                <w:lang w:eastAsia="en-US"/>
              </w:rPr>
              <w:t>Materiałoznawstwo lotnicze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Default="009D6857" w:rsidP="009D6857">
            <w:r w:rsidRPr="00E82EF7">
              <w:t>Materiały własne nauczyciela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9B5C59" w:rsidRDefault="009D6857" w:rsidP="009D6857">
            <w:pPr>
              <w:rPr>
                <w:b/>
              </w:rPr>
            </w:pPr>
            <w:r>
              <w:rPr>
                <w:lang w:eastAsia="en-US"/>
              </w:rPr>
              <w:t>Aerodynamika i mechanika lotu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Default="009D6857" w:rsidP="009D6857">
            <w:r w:rsidRPr="00E82EF7">
              <w:t>Materiały własne nauczyciela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663EC9" w:rsidRDefault="009D6857" w:rsidP="009D685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Rysunek techniczny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Default="009D6857" w:rsidP="009D6857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</w:tbl>
    <w:p w:rsidR="006E74BA" w:rsidRPr="00324841" w:rsidRDefault="006E74BA" w:rsidP="006E74BA"/>
    <w:p w:rsidR="006E74BA" w:rsidRDefault="006E74BA" w:rsidP="006E74BA">
      <w:pPr>
        <w:spacing w:after="200" w:line="276" w:lineRule="auto"/>
      </w:pPr>
    </w:p>
    <w:p w:rsidR="00997825" w:rsidRDefault="00997825" w:rsidP="006E74BA">
      <w:pPr>
        <w:spacing w:after="200" w:line="276" w:lineRule="auto"/>
      </w:pPr>
    </w:p>
    <w:p w:rsidR="00997825" w:rsidRDefault="00997825" w:rsidP="006E74BA">
      <w:pPr>
        <w:spacing w:after="200" w:line="276" w:lineRule="auto"/>
      </w:pPr>
    </w:p>
    <w:sectPr w:rsidR="00997825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B2" w:rsidRDefault="00A818B2" w:rsidP="001D00EF">
      <w:r>
        <w:separator/>
      </w:r>
    </w:p>
  </w:endnote>
  <w:endnote w:type="continuationSeparator" w:id="0">
    <w:p w:rsidR="00A818B2" w:rsidRDefault="00A818B2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FC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B2" w:rsidRDefault="00A818B2" w:rsidP="001D00EF">
      <w:r>
        <w:separator/>
      </w:r>
    </w:p>
  </w:footnote>
  <w:footnote w:type="continuationSeparator" w:id="0">
    <w:p w:rsidR="00A818B2" w:rsidRDefault="00A818B2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A23E2"/>
    <w:rsid w:val="001D00EF"/>
    <w:rsid w:val="001D3A2F"/>
    <w:rsid w:val="00285B61"/>
    <w:rsid w:val="003870F5"/>
    <w:rsid w:val="003A314E"/>
    <w:rsid w:val="003E1027"/>
    <w:rsid w:val="004C7E7C"/>
    <w:rsid w:val="005221B0"/>
    <w:rsid w:val="005D7790"/>
    <w:rsid w:val="005F1B83"/>
    <w:rsid w:val="006E74BA"/>
    <w:rsid w:val="007D5D99"/>
    <w:rsid w:val="00930E9C"/>
    <w:rsid w:val="009469F9"/>
    <w:rsid w:val="00997825"/>
    <w:rsid w:val="009D6857"/>
    <w:rsid w:val="00A818B2"/>
    <w:rsid w:val="00AA526B"/>
    <w:rsid w:val="00B46831"/>
    <w:rsid w:val="00B8070F"/>
    <w:rsid w:val="00B86FA4"/>
    <w:rsid w:val="00BE3198"/>
    <w:rsid w:val="00C31015"/>
    <w:rsid w:val="00C47849"/>
    <w:rsid w:val="00C622BA"/>
    <w:rsid w:val="00CB2B24"/>
    <w:rsid w:val="00CC5580"/>
    <w:rsid w:val="00D16844"/>
    <w:rsid w:val="00D61DC8"/>
    <w:rsid w:val="00DF74C4"/>
    <w:rsid w:val="00F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4853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1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16</cp:revision>
  <cp:lastPrinted>2024-06-14T08:26:00Z</cp:lastPrinted>
  <dcterms:created xsi:type="dcterms:W3CDTF">2021-06-10T09:32:00Z</dcterms:created>
  <dcterms:modified xsi:type="dcterms:W3CDTF">2024-06-27T08:58:00Z</dcterms:modified>
</cp:coreProperties>
</file>