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0A06B0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>ECHNIK AUTOMATYK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548"/>
        <w:gridCol w:w="1200"/>
      </w:tblGrid>
      <w:tr w:rsidR="00D8240D" w:rsidRPr="003403F6" w:rsidTr="009A3575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200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E64F1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64F1D" w:rsidRPr="00757A64" w:rsidRDefault="00E64F1D" w:rsidP="00E64F1D">
            <w:r w:rsidRPr="00757A64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E64F1D" w:rsidRPr="00757A64" w:rsidRDefault="00E64F1D" w:rsidP="00E64F1D">
            <w:r w:rsidRPr="00757A64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E64F1D" w:rsidRPr="009B010C" w:rsidRDefault="00E64F1D" w:rsidP="00E64F1D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64F1D" w:rsidRPr="009B010C" w:rsidRDefault="00E64F1D" w:rsidP="00E64F1D">
            <w:r w:rsidRPr="009B010C">
              <w:t>WSiP</w:t>
            </w:r>
          </w:p>
        </w:tc>
        <w:tc>
          <w:tcPr>
            <w:tcW w:w="1548" w:type="dxa"/>
            <w:shd w:val="clear" w:color="auto" w:fill="auto"/>
          </w:tcPr>
          <w:p w:rsidR="00E64F1D" w:rsidRPr="009B010C" w:rsidRDefault="00E64F1D" w:rsidP="00E64F1D">
            <w:r w:rsidRPr="009B010C">
              <w:t>952/4/2020</w:t>
            </w:r>
          </w:p>
        </w:tc>
        <w:tc>
          <w:tcPr>
            <w:tcW w:w="1200" w:type="dxa"/>
          </w:tcPr>
          <w:p w:rsidR="00E64F1D" w:rsidRPr="00573123" w:rsidRDefault="00E64F1D" w:rsidP="00E64F1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757A64" w:rsidRDefault="00D8240D" w:rsidP="009F2991">
            <w:r w:rsidRPr="00757A64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/>
        </w:tc>
        <w:tc>
          <w:tcPr>
            <w:tcW w:w="1200" w:type="dxa"/>
          </w:tcPr>
          <w:p w:rsidR="00D8240D" w:rsidRPr="00197692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</w:tc>
      </w:tr>
      <w:tr w:rsidR="00D8240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757A64" w:rsidRDefault="00D8240D" w:rsidP="009F2991">
            <w:r w:rsidRPr="00757A64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t xml:space="preserve">  </w:t>
            </w:r>
            <w:proofErr w:type="spellStart"/>
            <w:r w:rsidRPr="00757A64">
              <w:t>Meine</w:t>
            </w:r>
            <w:proofErr w:type="spellEnd"/>
            <w:r w:rsidRPr="00757A64">
              <w:t xml:space="preserve"> </w:t>
            </w:r>
            <w:proofErr w:type="spellStart"/>
            <w:r w:rsidRPr="00757A64">
              <w:t>Wellttour</w:t>
            </w:r>
            <w:proofErr w:type="spellEnd"/>
            <w:r w:rsidRPr="00757A64">
              <w:rPr>
                <w:lang w:val="en-US"/>
              </w:rPr>
              <w:t xml:space="preserve"> 2 </w:t>
            </w:r>
            <w:proofErr w:type="spellStart"/>
            <w:r w:rsidRPr="00757A64">
              <w:rPr>
                <w:lang w:val="en-US"/>
              </w:rPr>
              <w:t>lub</w:t>
            </w:r>
            <w:proofErr w:type="spellEnd"/>
            <w:r w:rsidRPr="00757A64">
              <w:rPr>
                <w:lang w:val="en-US"/>
              </w:rPr>
              <w:t xml:space="preserve"> 3</w:t>
            </w:r>
          </w:p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rPr>
                <w:lang w:val="en-US"/>
              </w:rPr>
              <w:t xml:space="preserve">+ </w:t>
            </w:r>
            <w:proofErr w:type="spellStart"/>
            <w:r w:rsidRPr="00757A64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200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757A64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57A64" w:rsidRPr="00342A21" w:rsidRDefault="00757A64" w:rsidP="00757A64">
            <w:r w:rsidRPr="00342A21">
              <w:t>Matematyka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D4567E" w:rsidRDefault="00D4567E" w:rsidP="00757A64">
            <w:r>
              <w:t>- Matematyka z plusem 2</w:t>
            </w:r>
            <w:r w:rsidR="00757A64">
              <w:t>.</w:t>
            </w:r>
            <w:r w:rsidR="00757A64" w:rsidRPr="00342A21">
              <w:t xml:space="preserve">  Podręcz</w:t>
            </w:r>
            <w:r w:rsidR="00757A64">
              <w:t xml:space="preserve">nik dla </w:t>
            </w:r>
            <w:r>
              <w:t>klasy drugiej liceum</w:t>
            </w:r>
            <w:r w:rsidR="00757A64">
              <w:t xml:space="preserve"> i technikum</w:t>
            </w:r>
            <w:r w:rsidR="00757A64" w:rsidRPr="00342A21">
              <w:t>, zakres rozszerzony</w:t>
            </w:r>
          </w:p>
          <w:p w:rsidR="00757A64" w:rsidRPr="00342A21" w:rsidRDefault="00D4567E" w:rsidP="00757A64">
            <w:r>
              <w:t xml:space="preserve">- </w:t>
            </w:r>
            <w:r w:rsidRPr="00D4567E">
              <w:t>Matematyka z plusem 3. Podręcznik dla klasy trzeciej liceum i technikum. Zakres podstawowy</w:t>
            </w:r>
            <w:r w:rsidR="00757A64" w:rsidRPr="00342A2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757A64" w:rsidRDefault="00D4567E" w:rsidP="00757A64">
            <w:r w:rsidRPr="00D4567E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757A64" w:rsidRDefault="00D4567E" w:rsidP="00757A64">
            <w:r w:rsidRPr="00240935">
              <w:t>Gdańskie Wydawnictwo Oświatowe</w:t>
            </w:r>
          </w:p>
        </w:tc>
        <w:tc>
          <w:tcPr>
            <w:tcW w:w="1548" w:type="dxa"/>
            <w:shd w:val="clear" w:color="auto" w:fill="auto"/>
          </w:tcPr>
          <w:p w:rsidR="00757A64" w:rsidRDefault="00D4567E" w:rsidP="00757A64">
            <w:r w:rsidRPr="00240935">
              <w:t>963/2/2020</w:t>
            </w:r>
          </w:p>
          <w:p w:rsidR="00D4567E" w:rsidRDefault="00D4567E" w:rsidP="00757A64"/>
          <w:p w:rsidR="00D4567E" w:rsidRDefault="00D4567E" w:rsidP="00757A64"/>
          <w:p w:rsidR="00D4567E" w:rsidRDefault="00D4567E" w:rsidP="00757A64"/>
          <w:p w:rsidR="00D4567E" w:rsidRDefault="00D4567E" w:rsidP="00757A64"/>
          <w:p w:rsidR="00D4567E" w:rsidRDefault="00D4567E" w:rsidP="00757A64">
            <w:r w:rsidRPr="007B4CE1">
              <w:t>964/3/2021</w:t>
            </w:r>
          </w:p>
        </w:tc>
        <w:tc>
          <w:tcPr>
            <w:tcW w:w="1200" w:type="dxa"/>
          </w:tcPr>
          <w:p w:rsidR="00757A64" w:rsidRPr="00573123" w:rsidRDefault="00757A64" w:rsidP="00757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C9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36C9D" w:rsidRPr="00342A21" w:rsidRDefault="00136C9D" w:rsidP="00136C9D">
            <w:pPr>
              <w:jc w:val="both"/>
            </w:pPr>
            <w:r w:rsidRPr="00342A21">
              <w:t xml:space="preserve">Historia            </w:t>
            </w:r>
          </w:p>
          <w:p w:rsidR="00136C9D" w:rsidRPr="00342A21" w:rsidRDefault="00136C9D" w:rsidP="00136C9D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136C9D" w:rsidRPr="00256454" w:rsidRDefault="00136C9D" w:rsidP="00136C9D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136C9D" w:rsidRPr="00256454" w:rsidRDefault="00136C9D" w:rsidP="00136C9D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136C9D" w:rsidRPr="00256454" w:rsidRDefault="00136C9D" w:rsidP="00136C9D">
            <w:r w:rsidRPr="00136C9D">
              <w:t>Nowa era 2021</w:t>
            </w:r>
          </w:p>
        </w:tc>
        <w:tc>
          <w:tcPr>
            <w:tcW w:w="1548" w:type="dxa"/>
            <w:shd w:val="clear" w:color="auto" w:fill="auto"/>
          </w:tcPr>
          <w:p w:rsidR="00136C9D" w:rsidRPr="00256454" w:rsidRDefault="00136C9D" w:rsidP="00136C9D">
            <w:r w:rsidRPr="00136C9D">
              <w:t>1021/2/2020</w:t>
            </w:r>
          </w:p>
        </w:tc>
        <w:tc>
          <w:tcPr>
            <w:tcW w:w="1200" w:type="dxa"/>
          </w:tcPr>
          <w:p w:rsidR="00136C9D" w:rsidRPr="00256454" w:rsidRDefault="00136C9D" w:rsidP="00136C9D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75B24" w:rsidRPr="00573123" w:rsidTr="0006053E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7D39E2" w:rsidRDefault="00075B24" w:rsidP="00075B24">
            <w:r>
              <w:lastRenderedPageBreak/>
              <w:t>Historia i teraźniejszość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E043FA" w:rsidRDefault="00075B24" w:rsidP="00075B24">
            <w:r w:rsidRPr="00075B24">
              <w:t>Historia i teraźniejszość. Podręcznik. Liceum i technikum. Część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075B24" w:rsidRDefault="00075B24" w:rsidP="00075B24">
            <w:pPr>
              <w:rPr>
                <w:sz w:val="20"/>
                <w:szCs w:val="20"/>
              </w:rPr>
            </w:pPr>
            <w:r w:rsidRPr="00075B24">
              <w:rPr>
                <w:sz w:val="20"/>
                <w:szCs w:val="20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E043FA" w:rsidRDefault="00075B24" w:rsidP="00075B24">
            <w:r>
              <w:t xml:space="preserve">WSiP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E043FA" w:rsidRDefault="00075B24" w:rsidP="00075B24">
            <w:pPr>
              <w:rPr>
                <w:sz w:val="20"/>
                <w:szCs w:val="20"/>
              </w:rPr>
            </w:pPr>
            <w:r w:rsidRPr="00075B24"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Pr="00075B24">
              <w:rPr>
                <w:sz w:val="20"/>
                <w:szCs w:val="20"/>
              </w:rPr>
              <w:t>55/2/2023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243F14" w:rsidRDefault="00075B24" w:rsidP="00075B24">
            <w:pPr>
              <w:rPr>
                <w:sz w:val="22"/>
                <w:szCs w:val="22"/>
              </w:rPr>
            </w:pPr>
            <w:r w:rsidRPr="00243F14">
              <w:rPr>
                <w:sz w:val="22"/>
                <w:szCs w:val="22"/>
              </w:rPr>
              <w:t>Wszystkie zawody</w:t>
            </w: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5B24" w:rsidRPr="00DD24AE" w:rsidRDefault="00075B24" w:rsidP="00075B24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07113D" w:rsidRDefault="00075B24" w:rsidP="00075B24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>
              <w:rPr>
                <w:rFonts w:cstheme="minorHAnsi"/>
                <w:shd w:val="clear" w:color="auto" w:fill="FFFFFF"/>
              </w:rPr>
              <w:t>-kontynuacja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7D39E2" w:rsidRDefault="00075B24" w:rsidP="00075B24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7D39E2" w:rsidRDefault="00075B24" w:rsidP="00075B24">
            <w:r w:rsidRPr="007D39E2">
              <w:t>Nowa Era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7D39E2" w:rsidRDefault="00075B24" w:rsidP="00075B24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Pr="00342A21" w:rsidRDefault="00075B24" w:rsidP="00075B24">
            <w:r w:rsidRPr="00342A21">
              <w:t>Geografia</w:t>
            </w:r>
          </w:p>
          <w:p w:rsidR="00075B24" w:rsidRPr="00342A21" w:rsidRDefault="00075B24" w:rsidP="00075B24"/>
        </w:tc>
        <w:tc>
          <w:tcPr>
            <w:tcW w:w="3495" w:type="dxa"/>
            <w:shd w:val="clear" w:color="auto" w:fill="auto"/>
          </w:tcPr>
          <w:p w:rsidR="00075B24" w:rsidRDefault="00075B24" w:rsidP="00075B24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075B24" w:rsidRDefault="00075B24" w:rsidP="00075B24"/>
          <w:p w:rsidR="00075B24" w:rsidRDefault="00075B24" w:rsidP="00075B24">
            <w:r>
              <w:t>Oblicza geografii 3 – Podręcznik dla liceum ogólnokształcącego i technikum.</w:t>
            </w:r>
          </w:p>
          <w:p w:rsidR="00075B24" w:rsidRDefault="00075B24" w:rsidP="00075B24">
            <w:r>
              <w:t>Zakres podstawowy</w:t>
            </w:r>
          </w:p>
          <w:p w:rsidR="00075B24" w:rsidRPr="00342A21" w:rsidRDefault="00075B24" w:rsidP="00075B24"/>
        </w:tc>
        <w:tc>
          <w:tcPr>
            <w:tcW w:w="2333" w:type="dxa"/>
            <w:shd w:val="clear" w:color="auto" w:fill="auto"/>
          </w:tcPr>
          <w:p w:rsidR="00075B24" w:rsidRDefault="00075B24" w:rsidP="00075B24">
            <w:r>
              <w:t xml:space="preserve">T. Rachwał, </w:t>
            </w:r>
          </w:p>
          <w:p w:rsidR="00075B24" w:rsidRDefault="00075B24" w:rsidP="00075B24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075B24" w:rsidRDefault="00075B24" w:rsidP="00075B24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075B24" w:rsidRDefault="00075B24" w:rsidP="00075B24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075B24" w:rsidRDefault="00075B24" w:rsidP="00075B24"/>
          <w:p w:rsidR="00075B24" w:rsidRDefault="00075B24" w:rsidP="00075B24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5B24" w:rsidRDefault="00075B24" w:rsidP="00075B24">
            <w:r>
              <w:t>Nowa Era</w:t>
            </w:r>
          </w:p>
          <w:p w:rsidR="00075B24" w:rsidRDefault="00075B24" w:rsidP="00075B24"/>
          <w:p w:rsidR="00075B24" w:rsidRDefault="00075B24" w:rsidP="00075B24"/>
          <w:p w:rsidR="00075B24" w:rsidRDefault="00075B24" w:rsidP="00075B24"/>
          <w:p w:rsidR="00075B24" w:rsidRDefault="00075B24" w:rsidP="00075B24"/>
          <w:p w:rsidR="00075B24" w:rsidRDefault="00075B24" w:rsidP="00075B24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075B24" w:rsidRDefault="00075B24" w:rsidP="00075B24">
            <w:r>
              <w:t>983/2/2020</w:t>
            </w:r>
          </w:p>
          <w:p w:rsidR="00075B24" w:rsidRDefault="00075B24" w:rsidP="00075B24"/>
          <w:p w:rsidR="00075B24" w:rsidRDefault="00075B24" w:rsidP="00075B24"/>
          <w:p w:rsidR="00075B24" w:rsidRDefault="00075B24" w:rsidP="00075B24"/>
          <w:p w:rsidR="00075B24" w:rsidRDefault="00075B24" w:rsidP="00075B24"/>
          <w:p w:rsidR="00075B24" w:rsidRDefault="00075B24" w:rsidP="00075B24">
            <w:r>
              <w:t>983/3/2021</w:t>
            </w:r>
          </w:p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Pr="00342A21" w:rsidRDefault="00075B24" w:rsidP="00075B24">
            <w:r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3135CC" w:rsidRDefault="00075B24" w:rsidP="00075B24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3135CC" w:rsidRDefault="00075B24" w:rsidP="00075B24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3135CC" w:rsidRDefault="00075B24" w:rsidP="00075B24">
            <w:pPr>
              <w:ind w:left="22"/>
            </w:pPr>
            <w:r w:rsidRPr="003135CC">
              <w:t>Nowa Era</w:t>
            </w:r>
          </w:p>
          <w:p w:rsidR="00075B24" w:rsidRPr="003135CC" w:rsidRDefault="00075B24" w:rsidP="00075B24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3135CC" w:rsidRDefault="00075B24" w:rsidP="00075B24">
            <w:r w:rsidRPr="003135CC">
              <w:t>1006/2/2020</w:t>
            </w:r>
          </w:p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Pr="00342A21" w:rsidRDefault="00075B24" w:rsidP="00075B24">
            <w:r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3135CC" w:rsidRDefault="00075B24" w:rsidP="00075B24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3135CC" w:rsidRDefault="00075B24" w:rsidP="00075B24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3135CC" w:rsidRDefault="00075B24" w:rsidP="00075B24">
            <w:r w:rsidRPr="003135CC">
              <w:t>Nowa Era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3135CC" w:rsidRDefault="00075B24" w:rsidP="00075B24">
            <w:r w:rsidRPr="003135CC">
              <w:t>994/1/2019</w:t>
            </w:r>
          </w:p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Pr="00342A21" w:rsidRDefault="00075B24" w:rsidP="00075B24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075B24" w:rsidRPr="00104939" w:rsidRDefault="00075B24" w:rsidP="00075B24">
            <w:r w:rsidRPr="00104939">
              <w:t>Zrozumieć fizykę. Podręcznik</w:t>
            </w:r>
            <w:r>
              <w:t xml:space="preserve"> dla liceum ogólnokształcącego i technikum. Zakres rozszerzony. Część 2 i część 3</w:t>
            </w:r>
          </w:p>
        </w:tc>
        <w:tc>
          <w:tcPr>
            <w:tcW w:w="2333" w:type="dxa"/>
            <w:shd w:val="clear" w:color="auto" w:fill="auto"/>
          </w:tcPr>
          <w:p w:rsidR="00075B24" w:rsidRDefault="00075B24" w:rsidP="00075B24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5B24" w:rsidRDefault="00075B24" w:rsidP="00075B24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075B24" w:rsidRDefault="00075B24" w:rsidP="00075B24">
            <w:r>
              <w:t>1002/2/2020</w:t>
            </w:r>
          </w:p>
          <w:p w:rsidR="00075B24" w:rsidRDefault="00075B24" w:rsidP="00075B24">
            <w:r>
              <w:t>1002/3/2021</w:t>
            </w:r>
          </w:p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</w:p>
        </w:tc>
      </w:tr>
      <w:tr w:rsidR="00075B24" w:rsidRPr="00573123" w:rsidTr="00BA1D8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Pr="00342A21" w:rsidRDefault="00075B24" w:rsidP="00075B24">
            <w:r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FE4455" w:rsidRDefault="00075B24" w:rsidP="00075B24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  <w:r>
              <w:rPr>
                <w:iCs/>
              </w:rPr>
              <w:t xml:space="preserve"> </w:t>
            </w: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2522C8" w:rsidRDefault="00075B24" w:rsidP="00075B24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2522C8" w:rsidRDefault="00075B24" w:rsidP="00075B24">
            <w:r w:rsidRPr="002522C8">
              <w:rPr>
                <w:iCs/>
              </w:rPr>
              <w:t>WSiP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2522C8" w:rsidRDefault="00075B24" w:rsidP="00075B24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24" w:rsidRPr="002522C8" w:rsidRDefault="00075B24" w:rsidP="00075B24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5B24" w:rsidRPr="00342A21" w:rsidRDefault="00075B24" w:rsidP="00075B24">
            <w:r w:rsidRPr="00342A21">
              <w:lastRenderedPageBreak/>
              <w:t>Matematyka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075B24" w:rsidRPr="00342A21" w:rsidRDefault="00075B24" w:rsidP="00075B24">
            <w:proofErr w:type="spellStart"/>
            <w:r>
              <w:t>MATeMAtyka</w:t>
            </w:r>
            <w:proofErr w:type="spellEnd"/>
            <w:r>
              <w:t xml:space="preserve"> 3.</w:t>
            </w:r>
            <w:r w:rsidRPr="00342A21">
              <w:t xml:space="preserve">  Podręcz</w:t>
            </w:r>
            <w:r>
              <w:t>nik dla liceum ogólnokształcącego i technikum</w:t>
            </w:r>
            <w:r w:rsidRPr="00342A21">
              <w:t xml:space="preserve">, zakres rozszerzony </w:t>
            </w:r>
          </w:p>
          <w:p w:rsidR="00075B24" w:rsidRPr="00342A21" w:rsidRDefault="00075B24" w:rsidP="00075B24"/>
        </w:tc>
        <w:tc>
          <w:tcPr>
            <w:tcW w:w="2333" w:type="dxa"/>
            <w:shd w:val="clear" w:color="auto" w:fill="auto"/>
          </w:tcPr>
          <w:p w:rsidR="00075B24" w:rsidRDefault="00075B24" w:rsidP="00075B24">
            <w:r>
              <w:t xml:space="preserve">W. Babiański, L. Chańko,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5B24" w:rsidRDefault="00075B24" w:rsidP="00075B24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075B24" w:rsidRDefault="00075B24" w:rsidP="00075B24">
            <w:r>
              <w:t>988/3/2021</w:t>
            </w:r>
          </w:p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Default="00075B24" w:rsidP="00075B24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075B24" w:rsidRDefault="00075B24" w:rsidP="00075B24">
            <w:r>
              <w:t>Moje miejsce w świecie</w:t>
            </w:r>
          </w:p>
          <w:p w:rsidR="00075B24" w:rsidRDefault="00075B24" w:rsidP="00075B24"/>
          <w:p w:rsidR="00075B24" w:rsidRDefault="00075B24" w:rsidP="00075B24"/>
          <w:p w:rsidR="00075B24" w:rsidRDefault="00075B24" w:rsidP="00075B24"/>
          <w:p w:rsidR="00075B24" w:rsidRDefault="00075B24" w:rsidP="00075B24"/>
          <w:p w:rsidR="00075B24" w:rsidRDefault="00075B24" w:rsidP="00075B24"/>
          <w:p w:rsidR="00075B24" w:rsidRDefault="00075B24" w:rsidP="00075B24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075B24" w:rsidRDefault="00075B24" w:rsidP="00075B24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075B24" w:rsidRDefault="00075B24" w:rsidP="00075B24">
            <w:r>
              <w:t>Wydawnictwo świętego Wojciecha</w:t>
            </w:r>
          </w:p>
        </w:tc>
        <w:tc>
          <w:tcPr>
            <w:tcW w:w="1548" w:type="dxa"/>
            <w:shd w:val="clear" w:color="auto" w:fill="auto"/>
          </w:tcPr>
          <w:p w:rsidR="00075B24" w:rsidRPr="0017210F" w:rsidRDefault="00075B24" w:rsidP="00075B24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075B24" w:rsidRDefault="00075B24" w:rsidP="00075B24">
            <w:r w:rsidRPr="0017210F">
              <w:rPr>
                <w:sz w:val="22"/>
                <w:szCs w:val="22"/>
              </w:rPr>
              <w:t>AZ-43-01/10/P0-1/14 zatw</w:t>
            </w:r>
            <w:r>
              <w:rPr>
                <w:sz w:val="22"/>
                <w:szCs w:val="22"/>
              </w:rPr>
              <w:t>ierdzenie z dnia: 02.06.2014 r.</w:t>
            </w:r>
          </w:p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75B24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75B24" w:rsidRPr="003403F6" w:rsidRDefault="00075B24" w:rsidP="00075B24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075B24" w:rsidRPr="00FC38D3" w:rsidRDefault="00075B24" w:rsidP="00075B24">
            <w:r w:rsidRPr="00FC38D3">
              <w:t>Materiały własne nauczyciela</w:t>
            </w: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Pr="00721692" w:rsidRDefault="00075B24" w:rsidP="00075B24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075B24" w:rsidRDefault="00075B24" w:rsidP="00075B24">
            <w:r w:rsidRPr="00757A6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075B24" w:rsidRDefault="00075B24" w:rsidP="00075B24"/>
        </w:tc>
        <w:tc>
          <w:tcPr>
            <w:tcW w:w="1717" w:type="dxa"/>
            <w:shd w:val="clear" w:color="auto" w:fill="auto"/>
          </w:tcPr>
          <w:p w:rsidR="00075B24" w:rsidRDefault="00075B24" w:rsidP="00075B24"/>
        </w:tc>
        <w:tc>
          <w:tcPr>
            <w:tcW w:w="1548" w:type="dxa"/>
            <w:shd w:val="clear" w:color="auto" w:fill="auto"/>
          </w:tcPr>
          <w:p w:rsidR="00075B24" w:rsidRDefault="00075B24" w:rsidP="00075B24"/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Pr="00C47C83" w:rsidRDefault="00075B24" w:rsidP="00075B24">
            <w:r>
              <w:t>M5. Przeglądy i konserwacja</w:t>
            </w:r>
            <w:r w:rsidRPr="00BB4862">
              <w:t xml:space="preserve"> ukł</w:t>
            </w:r>
            <w:r>
              <w:t xml:space="preserve">adów automatyki przemysłowej 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075B24" w:rsidRDefault="00075B24" w:rsidP="00075B24">
            <w:r w:rsidRPr="00757A6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075B24" w:rsidRDefault="00075B24" w:rsidP="00075B24"/>
        </w:tc>
        <w:tc>
          <w:tcPr>
            <w:tcW w:w="1717" w:type="dxa"/>
            <w:shd w:val="clear" w:color="auto" w:fill="auto"/>
          </w:tcPr>
          <w:p w:rsidR="00075B24" w:rsidRDefault="00075B24" w:rsidP="00075B24"/>
        </w:tc>
        <w:tc>
          <w:tcPr>
            <w:tcW w:w="1548" w:type="dxa"/>
            <w:shd w:val="clear" w:color="auto" w:fill="auto"/>
          </w:tcPr>
          <w:p w:rsidR="00075B24" w:rsidRDefault="00075B24" w:rsidP="00075B24"/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</w:p>
        </w:tc>
      </w:tr>
      <w:tr w:rsidR="00075B24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B24" w:rsidRPr="00C47C83" w:rsidRDefault="00075B24" w:rsidP="00075B24">
            <w:r>
              <w:t>M6. Diagnostyka i naprawa</w:t>
            </w:r>
            <w:r w:rsidRPr="00BB4862">
              <w:t xml:space="preserve"> uk</w:t>
            </w:r>
            <w:r>
              <w:t>ładów automatyki przemysłowej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075B24" w:rsidRDefault="00075B24" w:rsidP="00075B24">
            <w:r w:rsidRPr="00757A6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075B24" w:rsidRDefault="00075B24" w:rsidP="00075B24"/>
        </w:tc>
        <w:tc>
          <w:tcPr>
            <w:tcW w:w="1717" w:type="dxa"/>
            <w:shd w:val="clear" w:color="auto" w:fill="auto"/>
          </w:tcPr>
          <w:p w:rsidR="00075B24" w:rsidRDefault="00075B24" w:rsidP="00075B24"/>
        </w:tc>
        <w:tc>
          <w:tcPr>
            <w:tcW w:w="1548" w:type="dxa"/>
            <w:shd w:val="clear" w:color="auto" w:fill="auto"/>
          </w:tcPr>
          <w:p w:rsidR="00075B24" w:rsidRDefault="00075B24" w:rsidP="00075B24"/>
        </w:tc>
        <w:tc>
          <w:tcPr>
            <w:tcW w:w="1200" w:type="dxa"/>
          </w:tcPr>
          <w:p w:rsidR="00075B24" w:rsidRPr="00573123" w:rsidRDefault="00075B24" w:rsidP="00075B24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83" w:rsidRDefault="00025C83" w:rsidP="004143FD">
      <w:r>
        <w:separator/>
      </w:r>
    </w:p>
  </w:endnote>
  <w:endnote w:type="continuationSeparator" w:id="0">
    <w:p w:rsidR="00025C83" w:rsidRDefault="00025C83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F14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83" w:rsidRDefault="00025C83" w:rsidP="004143FD">
      <w:r>
        <w:separator/>
      </w:r>
    </w:p>
  </w:footnote>
  <w:footnote w:type="continuationSeparator" w:id="0">
    <w:p w:rsidR="00025C83" w:rsidRDefault="00025C83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25C83"/>
    <w:rsid w:val="00075096"/>
    <w:rsid w:val="00075B24"/>
    <w:rsid w:val="00086667"/>
    <w:rsid w:val="000A06B0"/>
    <w:rsid w:val="000D146F"/>
    <w:rsid w:val="000F2BEF"/>
    <w:rsid w:val="00123B9C"/>
    <w:rsid w:val="00136C9D"/>
    <w:rsid w:val="001518C6"/>
    <w:rsid w:val="00197692"/>
    <w:rsid w:val="001E1160"/>
    <w:rsid w:val="00243F14"/>
    <w:rsid w:val="002522C8"/>
    <w:rsid w:val="00273D39"/>
    <w:rsid w:val="002B6EDC"/>
    <w:rsid w:val="002D4194"/>
    <w:rsid w:val="00394F03"/>
    <w:rsid w:val="0039773F"/>
    <w:rsid w:val="003F73D7"/>
    <w:rsid w:val="004143FD"/>
    <w:rsid w:val="00574C45"/>
    <w:rsid w:val="00757A64"/>
    <w:rsid w:val="007D3E53"/>
    <w:rsid w:val="008156F1"/>
    <w:rsid w:val="00850ED9"/>
    <w:rsid w:val="009A3575"/>
    <w:rsid w:val="009A6D09"/>
    <w:rsid w:val="009B190F"/>
    <w:rsid w:val="009F6869"/>
    <w:rsid w:val="00A46916"/>
    <w:rsid w:val="00B822D0"/>
    <w:rsid w:val="00B86890"/>
    <w:rsid w:val="00B87B40"/>
    <w:rsid w:val="00BB4862"/>
    <w:rsid w:val="00C94C0E"/>
    <w:rsid w:val="00CD50A8"/>
    <w:rsid w:val="00D4567E"/>
    <w:rsid w:val="00D8240D"/>
    <w:rsid w:val="00DF7A52"/>
    <w:rsid w:val="00E22488"/>
    <w:rsid w:val="00E25B41"/>
    <w:rsid w:val="00E45FC6"/>
    <w:rsid w:val="00E64F1D"/>
    <w:rsid w:val="00EC2BB8"/>
    <w:rsid w:val="00EC2BCB"/>
    <w:rsid w:val="00EE5BC4"/>
    <w:rsid w:val="00F649F5"/>
    <w:rsid w:val="00FE4455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1D2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FF169B"/>
  </w:style>
  <w:style w:type="paragraph" w:styleId="Tekstdymka">
    <w:name w:val="Balloon Text"/>
    <w:basedOn w:val="Normalny"/>
    <w:link w:val="TekstdymkaZnak"/>
    <w:uiPriority w:val="99"/>
    <w:semiHidden/>
    <w:unhideWhenUsed/>
    <w:rsid w:val="00197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23</cp:revision>
  <cp:lastPrinted>2023-06-19T05:34:00Z</cp:lastPrinted>
  <dcterms:created xsi:type="dcterms:W3CDTF">2021-06-11T07:58:00Z</dcterms:created>
  <dcterms:modified xsi:type="dcterms:W3CDTF">2024-06-27T11:02:00Z</dcterms:modified>
</cp:coreProperties>
</file>