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186C26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842505" w:rsidRPr="00842505">
        <w:rPr>
          <w:b/>
          <w:sz w:val="28"/>
          <w:szCs w:val="28"/>
        </w:rPr>
        <w:t>EKSPLOATACJI PORTÓW  I TERMINALI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13321C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13321C" w:rsidRPr="00E445E7" w:rsidRDefault="0013321C" w:rsidP="0013321C">
            <w:r w:rsidRPr="00E445E7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13321C" w:rsidRPr="00E445E7" w:rsidRDefault="0013321C" w:rsidP="0013321C">
            <w:r w:rsidRPr="00E445E7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13321C" w:rsidRPr="009B010C" w:rsidRDefault="0013321C" w:rsidP="0013321C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13321C" w:rsidRPr="009B010C" w:rsidRDefault="0013321C" w:rsidP="0013321C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13321C" w:rsidRPr="009B010C" w:rsidRDefault="0013321C" w:rsidP="0013321C">
            <w:r w:rsidRPr="009B010C">
              <w:t>952/4/2020</w:t>
            </w:r>
          </w:p>
        </w:tc>
        <w:tc>
          <w:tcPr>
            <w:tcW w:w="1341" w:type="dxa"/>
          </w:tcPr>
          <w:p w:rsidR="0013321C" w:rsidRPr="00573123" w:rsidRDefault="0013321C" w:rsidP="0013321C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A023E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A023E1" w:rsidRPr="00E445E7" w:rsidRDefault="00A023E1" w:rsidP="00A023E1">
            <w:pPr>
              <w:rPr>
                <w:lang w:val="en-US"/>
              </w:rPr>
            </w:pPr>
            <w:r w:rsidRPr="00E445E7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A023E1" w:rsidRPr="009259E4" w:rsidRDefault="00A023E1" w:rsidP="00A023E1">
            <w:r w:rsidRPr="009259E4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A023E1" w:rsidRPr="009259E4" w:rsidRDefault="00A023E1" w:rsidP="00A023E1">
            <w:proofErr w:type="spellStart"/>
            <w:r w:rsidRPr="009259E4">
              <w:t>M.Umińska</w:t>
            </w:r>
            <w:proofErr w:type="spellEnd"/>
            <w:r w:rsidRPr="009259E4">
              <w:t xml:space="preserve">, B. Hastings, D. Chandler, </w:t>
            </w:r>
            <w:proofErr w:type="spellStart"/>
            <w:r w:rsidRPr="009259E4"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A023E1" w:rsidRPr="009259E4" w:rsidRDefault="00A023E1" w:rsidP="00A023E1">
            <w:r w:rsidRPr="009259E4">
              <w:t>Pearson</w:t>
            </w:r>
          </w:p>
        </w:tc>
        <w:tc>
          <w:tcPr>
            <w:tcW w:w="1407" w:type="dxa"/>
            <w:shd w:val="clear" w:color="auto" w:fill="auto"/>
          </w:tcPr>
          <w:p w:rsidR="00A023E1" w:rsidRPr="009259E4" w:rsidRDefault="00A023E1" w:rsidP="00A023E1"/>
        </w:tc>
        <w:tc>
          <w:tcPr>
            <w:tcW w:w="1341" w:type="dxa"/>
          </w:tcPr>
          <w:p w:rsidR="00A023E1" w:rsidRDefault="00A023E1" w:rsidP="00A023E1">
            <w:r w:rsidRPr="009259E4">
              <w:t xml:space="preserve">Wszystkie  zawody 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E445E7" w:rsidRDefault="00D8240D" w:rsidP="009F2991">
            <w:r w:rsidRPr="00E445E7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E445E7" w:rsidRDefault="00D8240D" w:rsidP="009F2991">
            <w:pPr>
              <w:rPr>
                <w:lang w:val="en-US"/>
              </w:rPr>
            </w:pPr>
            <w:r w:rsidRPr="00E445E7">
              <w:t xml:space="preserve">  </w:t>
            </w:r>
            <w:proofErr w:type="spellStart"/>
            <w:r w:rsidRPr="00E445E7">
              <w:t>Meine</w:t>
            </w:r>
            <w:proofErr w:type="spellEnd"/>
            <w:r w:rsidRPr="00E445E7">
              <w:t xml:space="preserve"> </w:t>
            </w:r>
            <w:proofErr w:type="spellStart"/>
            <w:r w:rsidRPr="00E445E7">
              <w:t>Wellttour</w:t>
            </w:r>
            <w:proofErr w:type="spellEnd"/>
            <w:r w:rsidRPr="00E445E7">
              <w:rPr>
                <w:lang w:val="en-US"/>
              </w:rPr>
              <w:t xml:space="preserve"> 2 </w:t>
            </w:r>
            <w:proofErr w:type="spellStart"/>
            <w:r w:rsidRPr="00E445E7">
              <w:rPr>
                <w:lang w:val="en-US"/>
              </w:rPr>
              <w:t>lub</w:t>
            </w:r>
            <w:proofErr w:type="spellEnd"/>
            <w:r w:rsidRPr="00E445E7">
              <w:rPr>
                <w:lang w:val="en-US"/>
              </w:rPr>
              <w:t xml:space="preserve"> 3</w:t>
            </w:r>
          </w:p>
          <w:p w:rsidR="00D8240D" w:rsidRPr="00E445E7" w:rsidRDefault="00D8240D" w:rsidP="009F2991">
            <w:pPr>
              <w:rPr>
                <w:lang w:val="en-US"/>
              </w:rPr>
            </w:pPr>
            <w:r w:rsidRPr="00E445E7">
              <w:rPr>
                <w:lang w:val="en-US"/>
              </w:rPr>
              <w:t xml:space="preserve">+ </w:t>
            </w:r>
            <w:proofErr w:type="spellStart"/>
            <w:r w:rsidRPr="00E445E7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B41D65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B41D65" w:rsidRPr="003403F6" w:rsidRDefault="00B41D65" w:rsidP="00B41D65">
            <w:r>
              <w:t>Historia</w:t>
            </w:r>
          </w:p>
        </w:tc>
        <w:tc>
          <w:tcPr>
            <w:tcW w:w="3495" w:type="dxa"/>
            <w:shd w:val="clear" w:color="auto" w:fill="auto"/>
          </w:tcPr>
          <w:p w:rsidR="00B41D65" w:rsidRPr="00256454" w:rsidRDefault="00B41D65" w:rsidP="00B41D65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B41D65" w:rsidRPr="00256454" w:rsidRDefault="00B41D65" w:rsidP="00B41D65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B41D65" w:rsidRPr="00256454" w:rsidRDefault="00B41D65" w:rsidP="00B41D65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B41D65" w:rsidRPr="00FE5623" w:rsidRDefault="00B41D65" w:rsidP="00B41D65">
            <w:pPr>
              <w:rPr>
                <w:sz w:val="22"/>
                <w:szCs w:val="22"/>
              </w:rPr>
            </w:pPr>
            <w:r w:rsidRPr="00FE5623">
              <w:rPr>
                <w:sz w:val="22"/>
                <w:szCs w:val="22"/>
              </w:rPr>
              <w:t>1021/2/2020</w:t>
            </w:r>
          </w:p>
        </w:tc>
        <w:tc>
          <w:tcPr>
            <w:tcW w:w="1341" w:type="dxa"/>
          </w:tcPr>
          <w:p w:rsidR="00B41D65" w:rsidRPr="00256454" w:rsidRDefault="00B41D65" w:rsidP="00B41D65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07A1B" w:rsidRPr="00573123" w:rsidTr="000F6EB8">
        <w:trPr>
          <w:cantSplit/>
          <w:trHeight w:val="8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B" w:rsidRPr="007D39E2" w:rsidRDefault="00807A1B" w:rsidP="00807A1B">
            <w:r>
              <w:t>Historia i teraźniejszość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B" w:rsidRPr="00E043FA" w:rsidRDefault="00807A1B" w:rsidP="00807A1B">
            <w:r w:rsidRPr="00075B24">
              <w:t>Historia i teraźniejszość. Podręcznik. Liceum i technikum. Część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B" w:rsidRPr="00075B24" w:rsidRDefault="00807A1B" w:rsidP="00807A1B">
            <w:pPr>
              <w:rPr>
                <w:sz w:val="20"/>
                <w:szCs w:val="20"/>
              </w:rPr>
            </w:pPr>
            <w:r w:rsidRPr="00075B24">
              <w:rPr>
                <w:sz w:val="20"/>
                <w:szCs w:val="20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B" w:rsidRPr="00E043FA" w:rsidRDefault="00807A1B" w:rsidP="00807A1B">
            <w:r>
              <w:t xml:space="preserve">WSiP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B" w:rsidRPr="00E043FA" w:rsidRDefault="00807A1B" w:rsidP="00807A1B">
            <w:pPr>
              <w:rPr>
                <w:sz w:val="20"/>
                <w:szCs w:val="20"/>
              </w:rPr>
            </w:pPr>
            <w:r w:rsidRPr="00075B24">
              <w:rPr>
                <w:sz w:val="20"/>
                <w:szCs w:val="20"/>
              </w:rPr>
              <w:t>1155/2/2023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B" w:rsidRPr="00243F14" w:rsidRDefault="00807A1B" w:rsidP="00807A1B">
            <w:pPr>
              <w:rPr>
                <w:sz w:val="22"/>
                <w:szCs w:val="22"/>
              </w:rPr>
            </w:pPr>
            <w:r w:rsidRPr="00243F14">
              <w:rPr>
                <w:sz w:val="22"/>
                <w:szCs w:val="22"/>
              </w:rPr>
              <w:t>Wszystkie zawody</w:t>
            </w:r>
          </w:p>
        </w:tc>
      </w:tr>
      <w:tr w:rsidR="00E445E7" w:rsidRPr="00573123" w:rsidTr="00CC62AD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445E7" w:rsidRDefault="00E445E7" w:rsidP="00E445E7">
            <w:r>
              <w:lastRenderedPageBreak/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07113D" w:rsidRDefault="00E445E7" w:rsidP="00E445E7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FE5623" w:rsidRDefault="00E445E7" w:rsidP="00E445E7">
            <w:pPr>
              <w:rPr>
                <w:sz w:val="20"/>
                <w:szCs w:val="20"/>
              </w:rPr>
            </w:pPr>
            <w:r w:rsidRPr="00FE5623">
              <w:rPr>
                <w:rFonts w:cstheme="minorHAnsi"/>
                <w:sz w:val="20"/>
                <w:szCs w:val="20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E445E7" w:rsidRPr="00573123" w:rsidRDefault="00E445E7" w:rsidP="00E445E7">
            <w:pPr>
              <w:rPr>
                <w:sz w:val="20"/>
                <w:szCs w:val="20"/>
              </w:rPr>
            </w:pPr>
          </w:p>
        </w:tc>
      </w:tr>
      <w:tr w:rsidR="00E445E7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445E7" w:rsidRPr="00E445E7" w:rsidRDefault="00E445E7" w:rsidP="00E445E7">
            <w:r w:rsidRPr="00E445E7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E445E7" w:rsidRDefault="00E445E7" w:rsidP="00E445E7">
            <w:pPr>
              <w:rPr>
                <w:sz w:val="20"/>
                <w:szCs w:val="20"/>
              </w:rPr>
            </w:pPr>
            <w:r w:rsidRPr="00E445E7">
              <w:t xml:space="preserve"> </w:t>
            </w:r>
            <w:r w:rsidR="003D336E">
              <w:t xml:space="preserve">- </w:t>
            </w:r>
            <w:r w:rsidR="00FE5623" w:rsidRPr="00FE5623">
              <w:t xml:space="preserve">Matematyka z plusem 2. </w:t>
            </w:r>
            <w:r w:rsidR="00FE5623" w:rsidRPr="00FE5623">
              <w:rPr>
                <w:sz w:val="20"/>
                <w:szCs w:val="20"/>
              </w:rPr>
              <w:t>Podręcznik dla klasy drugiej liceum i technikum. Zakres podstawowy</w:t>
            </w:r>
          </w:p>
          <w:p w:rsidR="003D336E" w:rsidRDefault="003D336E" w:rsidP="00E445E7">
            <w:pPr>
              <w:rPr>
                <w:sz w:val="20"/>
                <w:szCs w:val="20"/>
              </w:rPr>
            </w:pPr>
          </w:p>
          <w:p w:rsidR="003D336E" w:rsidRPr="00E445E7" w:rsidRDefault="003D336E" w:rsidP="00E445E7">
            <w:r>
              <w:rPr>
                <w:sz w:val="20"/>
                <w:szCs w:val="20"/>
              </w:rPr>
              <w:t xml:space="preserve">- </w:t>
            </w:r>
            <w:r w:rsidRPr="003D336E">
              <w:t>Matematyka z plusem 3</w:t>
            </w:r>
            <w:r w:rsidRPr="003D336E">
              <w:rPr>
                <w:sz w:val="20"/>
                <w:szCs w:val="20"/>
              </w:rPr>
              <w:t>. Podręcznik dla klasy trzeciej liceum i technikum. Zakres podstawowy</w:t>
            </w:r>
          </w:p>
        </w:tc>
        <w:tc>
          <w:tcPr>
            <w:tcW w:w="2333" w:type="dxa"/>
            <w:shd w:val="clear" w:color="auto" w:fill="auto"/>
          </w:tcPr>
          <w:p w:rsidR="00E445E7" w:rsidRDefault="00FE5623" w:rsidP="00E445E7">
            <w:r w:rsidRPr="00FE5623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E445E7" w:rsidRDefault="00FE5623" w:rsidP="00E445E7">
            <w:r w:rsidRPr="00FE5623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E445E7" w:rsidRDefault="00FE5623" w:rsidP="00E445E7">
            <w:r w:rsidRPr="00FE5623">
              <w:t>964/2/2020</w:t>
            </w:r>
          </w:p>
          <w:p w:rsidR="003D336E" w:rsidRDefault="003D336E" w:rsidP="00E445E7"/>
          <w:p w:rsidR="003D336E" w:rsidRDefault="003D336E" w:rsidP="00E445E7"/>
          <w:p w:rsidR="003D336E" w:rsidRDefault="003D336E" w:rsidP="00E445E7"/>
          <w:p w:rsidR="003D336E" w:rsidRDefault="003D336E" w:rsidP="00E445E7">
            <w:r w:rsidRPr="003D336E">
              <w:t>964/3/2021</w:t>
            </w:r>
          </w:p>
        </w:tc>
        <w:tc>
          <w:tcPr>
            <w:tcW w:w="1341" w:type="dxa"/>
          </w:tcPr>
          <w:p w:rsidR="00E445E7" w:rsidRPr="00573123" w:rsidRDefault="00E445E7" w:rsidP="00E445E7">
            <w:pPr>
              <w:rPr>
                <w:sz w:val="20"/>
                <w:szCs w:val="20"/>
              </w:rPr>
            </w:pPr>
          </w:p>
        </w:tc>
      </w:tr>
      <w:tr w:rsidR="00E445E7" w:rsidRPr="00573123" w:rsidTr="005B5A9A">
        <w:trPr>
          <w:cantSplit/>
          <w:trHeight w:val="1026"/>
          <w:jc w:val="center"/>
        </w:trPr>
        <w:tc>
          <w:tcPr>
            <w:tcW w:w="2242" w:type="dxa"/>
            <w:shd w:val="clear" w:color="auto" w:fill="auto"/>
          </w:tcPr>
          <w:p w:rsidR="00E445E7" w:rsidRPr="00E445E7" w:rsidRDefault="00E445E7" w:rsidP="00E445E7">
            <w:r w:rsidRPr="00E445E7">
              <w:t>Geografia rozszerzony</w:t>
            </w:r>
          </w:p>
          <w:p w:rsidR="00E445E7" w:rsidRPr="00E445E7" w:rsidRDefault="00E445E7" w:rsidP="00E445E7"/>
        </w:tc>
        <w:tc>
          <w:tcPr>
            <w:tcW w:w="3495" w:type="dxa"/>
            <w:shd w:val="clear" w:color="auto" w:fill="auto"/>
          </w:tcPr>
          <w:p w:rsidR="00E445E7" w:rsidRDefault="00823A05" w:rsidP="00E445E7">
            <w:r>
              <w:t>Oblicza geografii 2</w:t>
            </w:r>
            <w:r w:rsidR="00E445E7" w:rsidRPr="00E445E7">
              <w:t>. Podręcznik dla liceum ogólnokształcącego i technikum. Zakres rozszerzony</w:t>
            </w:r>
          </w:p>
          <w:p w:rsidR="00384F11" w:rsidRDefault="00384F11" w:rsidP="00E445E7"/>
          <w:p w:rsidR="00384F11" w:rsidRPr="00E445E7" w:rsidRDefault="00384F11" w:rsidP="00E445E7">
            <w:r>
              <w:t>Oblicza geografii 3</w:t>
            </w:r>
            <w:r w:rsidRPr="00E445E7">
              <w:t>. Podręcznik dla liceum ogólnokształcącego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E445E7" w:rsidRDefault="00823A05" w:rsidP="00E445E7">
            <w:r>
              <w:t>Tomasz Rachwał, Wioletta Kilar</w:t>
            </w:r>
          </w:p>
          <w:p w:rsidR="00384F11" w:rsidRDefault="00384F11" w:rsidP="00E445E7"/>
          <w:p w:rsidR="00384F11" w:rsidRDefault="00384F11" w:rsidP="00E445E7"/>
          <w:p w:rsidR="00384F11" w:rsidRDefault="00384F11" w:rsidP="00E445E7">
            <w:proofErr w:type="spellStart"/>
            <w:r>
              <w:t>M.Świtoniak</w:t>
            </w:r>
            <w:proofErr w:type="spellEnd"/>
            <w:r>
              <w:t xml:space="preserve">, </w:t>
            </w:r>
            <w:proofErr w:type="spellStart"/>
            <w:r>
              <w:t>T.Wieczorek</w:t>
            </w:r>
            <w:proofErr w:type="spellEnd"/>
            <w:r>
              <w:t xml:space="preserve">, </w:t>
            </w:r>
            <w:proofErr w:type="spellStart"/>
            <w:r>
              <w:t>R.Malarz</w:t>
            </w:r>
            <w:proofErr w:type="spellEnd"/>
            <w:r>
              <w:t xml:space="preserve">, </w:t>
            </w:r>
            <w:proofErr w:type="spellStart"/>
            <w:r>
              <w:t>T.Karasiewicz</w:t>
            </w:r>
            <w:proofErr w:type="spellEnd"/>
            <w:r>
              <w:t xml:space="preserve">, </w:t>
            </w:r>
            <w:proofErr w:type="spellStart"/>
            <w:r>
              <w:t>M.Więckowski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445E7" w:rsidRDefault="00E445E7" w:rsidP="00E445E7">
            <w:r>
              <w:t>Nowa Era</w:t>
            </w:r>
          </w:p>
          <w:p w:rsidR="00384F11" w:rsidRDefault="00384F11" w:rsidP="00E445E7"/>
          <w:p w:rsidR="00384F11" w:rsidRDefault="00384F11" w:rsidP="00E445E7"/>
          <w:p w:rsidR="00384F11" w:rsidRDefault="00384F11" w:rsidP="00E445E7"/>
          <w:p w:rsidR="00384F11" w:rsidRDefault="00384F11" w:rsidP="00E445E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45E7" w:rsidRDefault="00E445E7" w:rsidP="00E445E7"/>
          <w:p w:rsidR="00384F11" w:rsidRDefault="00384F11" w:rsidP="00E445E7"/>
          <w:p w:rsidR="00384F11" w:rsidRDefault="00384F11" w:rsidP="00E445E7"/>
          <w:p w:rsidR="00384F11" w:rsidRDefault="00384F11" w:rsidP="00E445E7"/>
          <w:p w:rsidR="00384F11" w:rsidRDefault="00384F11" w:rsidP="00E445E7">
            <w:r>
              <w:t>973/3/2021</w:t>
            </w:r>
          </w:p>
        </w:tc>
        <w:tc>
          <w:tcPr>
            <w:tcW w:w="1341" w:type="dxa"/>
          </w:tcPr>
          <w:p w:rsidR="00E445E7" w:rsidRPr="00FE5623" w:rsidRDefault="00E445E7" w:rsidP="00E445E7">
            <w:pPr>
              <w:rPr>
                <w:sz w:val="16"/>
                <w:szCs w:val="16"/>
              </w:rPr>
            </w:pPr>
          </w:p>
        </w:tc>
      </w:tr>
      <w:tr w:rsidR="00E445E7" w:rsidRPr="00573123" w:rsidTr="00A87576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>Biologia na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r w:rsidRPr="007D39E2">
              <w:t xml:space="preserve">Anna </w:t>
            </w:r>
            <w:proofErr w:type="spellStart"/>
            <w:r w:rsidRPr="007D39E2">
              <w:t>Helmin</w:t>
            </w:r>
            <w:proofErr w:type="spellEnd"/>
            <w:r w:rsidRPr="007D39E2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pPr>
              <w:ind w:left="22"/>
            </w:pPr>
            <w:r w:rsidRPr="007D39E2">
              <w:t>Nowa Era</w:t>
            </w:r>
          </w:p>
          <w:p w:rsidR="00E445E7" w:rsidRPr="007D39E2" w:rsidRDefault="00E445E7" w:rsidP="00E445E7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FE5623" w:rsidRDefault="00E445E7" w:rsidP="00E445E7">
            <w:pPr>
              <w:rPr>
                <w:sz w:val="22"/>
                <w:szCs w:val="22"/>
              </w:rPr>
            </w:pPr>
            <w:r w:rsidRPr="00FE5623">
              <w:rPr>
                <w:sz w:val="22"/>
                <w:szCs w:val="22"/>
              </w:rPr>
              <w:t>1006/2/2020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Default="00E445E7" w:rsidP="00E445E7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E445E7" w:rsidRPr="00573123" w:rsidTr="00A87576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 xml:space="preserve">To jest chemia 2. </w:t>
            </w:r>
            <w:r w:rsidRPr="00DD24AE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E770C6" w:rsidRDefault="00E445E7" w:rsidP="00E445E7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E770C6" w:rsidRDefault="00E445E7" w:rsidP="00E445E7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E770C6" w:rsidRDefault="00E445E7" w:rsidP="00E445E7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Default="00E445E7" w:rsidP="00E445E7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E445E7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45E7" w:rsidRPr="00E445E7" w:rsidRDefault="00E445E7" w:rsidP="00E445E7">
            <w:r w:rsidRPr="00E445E7">
              <w:t>Fizyka</w:t>
            </w:r>
          </w:p>
        </w:tc>
        <w:tc>
          <w:tcPr>
            <w:tcW w:w="3495" w:type="dxa"/>
            <w:shd w:val="clear" w:color="auto" w:fill="auto"/>
          </w:tcPr>
          <w:p w:rsidR="00E445E7" w:rsidRPr="00E445E7" w:rsidRDefault="00FE5623" w:rsidP="00E445E7">
            <w:r w:rsidRPr="00FE5623">
              <w:t xml:space="preserve">Odkryć  fizykę. </w:t>
            </w:r>
            <w:r w:rsidRPr="00FE5623">
              <w:rPr>
                <w:sz w:val="20"/>
                <w:szCs w:val="20"/>
              </w:rPr>
              <w:t>Podręcznik dla klasy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E445E7" w:rsidRDefault="00FE5623" w:rsidP="00E445E7">
            <w:r w:rsidRPr="00FE5623">
              <w:t>Marcin Braun, Weronika Śliwa</w:t>
            </w:r>
          </w:p>
        </w:tc>
        <w:tc>
          <w:tcPr>
            <w:tcW w:w="1717" w:type="dxa"/>
            <w:shd w:val="clear" w:color="auto" w:fill="auto"/>
          </w:tcPr>
          <w:p w:rsidR="00E445E7" w:rsidRDefault="00E445E7" w:rsidP="00E445E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45E7" w:rsidRPr="00FE5623" w:rsidRDefault="00FE5623" w:rsidP="00E445E7">
            <w:pPr>
              <w:rPr>
                <w:sz w:val="22"/>
                <w:szCs w:val="22"/>
              </w:rPr>
            </w:pPr>
            <w:r w:rsidRPr="00FE5623">
              <w:rPr>
                <w:sz w:val="22"/>
                <w:szCs w:val="22"/>
              </w:rPr>
              <w:t>1001/3/2021</w:t>
            </w:r>
          </w:p>
        </w:tc>
        <w:tc>
          <w:tcPr>
            <w:tcW w:w="1341" w:type="dxa"/>
          </w:tcPr>
          <w:p w:rsidR="00E445E7" w:rsidRPr="00573123" w:rsidRDefault="00E445E7" w:rsidP="00E445E7">
            <w:pPr>
              <w:rPr>
                <w:sz w:val="20"/>
                <w:szCs w:val="20"/>
              </w:rPr>
            </w:pPr>
          </w:p>
        </w:tc>
      </w:tr>
      <w:tr w:rsidR="002245D0" w:rsidRPr="00573123" w:rsidTr="00385F79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245D0" w:rsidRDefault="002245D0" w:rsidP="002245D0">
            <w:r>
              <w:lastRenderedPageBreak/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2522C8" w:rsidRDefault="002245D0" w:rsidP="002245D0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2245D0" w:rsidRPr="002522C8" w:rsidRDefault="002245D0" w:rsidP="002245D0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2522C8" w:rsidRDefault="002245D0" w:rsidP="002245D0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2522C8" w:rsidRDefault="002245D0" w:rsidP="002245D0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2522C8" w:rsidRDefault="002245D0" w:rsidP="002245D0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2522C8" w:rsidRDefault="002245D0" w:rsidP="002245D0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2245D0" w:rsidRPr="00573123" w:rsidTr="00807A1B">
        <w:trPr>
          <w:cantSplit/>
          <w:trHeight w:val="2865"/>
          <w:jc w:val="center"/>
        </w:trPr>
        <w:tc>
          <w:tcPr>
            <w:tcW w:w="2242" w:type="dxa"/>
            <w:shd w:val="clear" w:color="auto" w:fill="auto"/>
          </w:tcPr>
          <w:p w:rsidR="002245D0" w:rsidRDefault="002245D0" w:rsidP="002245D0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2245D0" w:rsidRDefault="002245D0" w:rsidP="002245D0">
            <w:r>
              <w:t>Moje miejsce w świecie</w:t>
            </w:r>
          </w:p>
          <w:p w:rsidR="002245D0" w:rsidRDefault="002245D0" w:rsidP="002245D0"/>
          <w:p w:rsidR="002245D0" w:rsidRDefault="002245D0" w:rsidP="002245D0"/>
          <w:p w:rsidR="002245D0" w:rsidRDefault="002245D0" w:rsidP="002245D0"/>
          <w:p w:rsidR="002245D0" w:rsidRDefault="002245D0" w:rsidP="002245D0"/>
          <w:p w:rsidR="002245D0" w:rsidRDefault="002245D0" w:rsidP="002245D0"/>
          <w:p w:rsidR="002245D0" w:rsidRDefault="002245D0" w:rsidP="002245D0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2245D0" w:rsidRDefault="002245D0" w:rsidP="002245D0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2245D0" w:rsidRDefault="002245D0" w:rsidP="002245D0">
            <w:r>
              <w:t>Wydawnictwo świętego W</w:t>
            </w:r>
            <w:bookmarkStart w:id="0" w:name="_GoBack"/>
            <w:bookmarkEnd w:id="0"/>
            <w:r>
              <w:t>ojciecha</w:t>
            </w:r>
          </w:p>
        </w:tc>
        <w:tc>
          <w:tcPr>
            <w:tcW w:w="1407" w:type="dxa"/>
            <w:shd w:val="clear" w:color="auto" w:fill="auto"/>
          </w:tcPr>
          <w:p w:rsidR="002245D0" w:rsidRPr="00807A1B" w:rsidRDefault="002245D0" w:rsidP="002245D0">
            <w:pPr>
              <w:rPr>
                <w:sz w:val="18"/>
                <w:szCs w:val="18"/>
              </w:rPr>
            </w:pPr>
            <w:r w:rsidRPr="0017210F">
              <w:rPr>
                <w:sz w:val="22"/>
                <w:szCs w:val="22"/>
              </w:rPr>
              <w:t xml:space="preserve">: AZ-42-01/10/P0-1/12 </w:t>
            </w:r>
            <w:r w:rsidRPr="00807A1B">
              <w:rPr>
                <w:sz w:val="18"/>
                <w:szCs w:val="18"/>
              </w:rPr>
              <w:t>zatwierdzenie z dnia: 21.11.2012 r.</w:t>
            </w:r>
          </w:p>
          <w:p w:rsidR="002245D0" w:rsidRDefault="002245D0" w:rsidP="002245D0">
            <w:r w:rsidRPr="0017210F">
              <w:rPr>
                <w:sz w:val="22"/>
                <w:szCs w:val="22"/>
              </w:rPr>
              <w:t xml:space="preserve">AZ-43-01/10/P0-1/14 </w:t>
            </w:r>
            <w:r w:rsidRPr="00807A1B">
              <w:rPr>
                <w:sz w:val="18"/>
                <w:szCs w:val="18"/>
              </w:rPr>
              <w:t>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2245D0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245D0" w:rsidRPr="003403F6" w:rsidRDefault="002245D0" w:rsidP="002245D0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2245D0" w:rsidRPr="00FC38D3" w:rsidRDefault="002245D0" w:rsidP="002245D0">
            <w:r w:rsidRPr="00FC38D3">
              <w:t>Materiały własne nauczyciela</w:t>
            </w:r>
          </w:p>
        </w:tc>
      </w:tr>
      <w:tr w:rsidR="002245D0" w:rsidRPr="00573123" w:rsidTr="00F6022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245D0" w:rsidRPr="00721692" w:rsidRDefault="002245D0" w:rsidP="002245D0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Default="002245D0" w:rsidP="002245D0">
            <w:r w:rsidRPr="00AF33D2">
              <w:t>Język angielski zawodowy</w:t>
            </w:r>
          </w:p>
          <w:p w:rsidR="002245D0" w:rsidRPr="00AF33D2" w:rsidRDefault="002245D0" w:rsidP="002245D0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A3943" w:rsidRDefault="002245D0" w:rsidP="002245D0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2245D0" w:rsidRDefault="002245D0" w:rsidP="002245D0"/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</w:p>
        </w:tc>
      </w:tr>
      <w:tr w:rsidR="002245D0" w:rsidRPr="00573123" w:rsidTr="00F60225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D0" w:rsidRPr="008D0101" w:rsidRDefault="002245D0" w:rsidP="002245D0">
            <w:r w:rsidRPr="008D0101">
              <w:t xml:space="preserve"> Język niemiecki zawodowy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Default="002245D0" w:rsidP="002245D0">
            <w:pPr>
              <w:pStyle w:val="Nagwek2"/>
              <w:spacing w:before="0" w:beforeAutospacing="0" w:after="0" w:afterAutospacing="0"/>
              <w:ind w:left="708" w:hanging="70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Deutsch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Profis</w:t>
            </w:r>
            <w:proofErr w:type="spellEnd"/>
            <w:r w:rsidRPr="00AF33D2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Ransport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</w:p>
          <w:p w:rsidR="002245D0" w:rsidRPr="00AF33D2" w:rsidRDefault="002245D0" w:rsidP="002245D0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spedycja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logistyka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</w:rPr>
              <w:t>Język niemiecki zawodowy dla szkół ponadpodstawowych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pPr>
              <w:pStyle w:val="Nagwek4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Alicja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Jarosz</w:t>
            </w:r>
            <w:proofErr w:type="spellEnd"/>
            <w:r>
              <w:rPr>
                <w:b w:val="0"/>
                <w:lang w:val="en-US"/>
              </w:rPr>
              <w:t xml:space="preserve">, </w:t>
            </w:r>
            <w:proofErr w:type="spellStart"/>
            <w:r>
              <w:rPr>
                <w:b w:val="0"/>
                <w:lang w:val="en-US"/>
              </w:rPr>
              <w:t>Józef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Jarosz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0" w:rsidRPr="00AF33D2" w:rsidRDefault="002245D0" w:rsidP="002245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Klett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2245D0" w:rsidRDefault="002245D0" w:rsidP="002245D0"/>
        </w:tc>
        <w:tc>
          <w:tcPr>
            <w:tcW w:w="1341" w:type="dxa"/>
          </w:tcPr>
          <w:p w:rsidR="002245D0" w:rsidRPr="00573123" w:rsidRDefault="002245D0" w:rsidP="002245D0">
            <w:pPr>
              <w:rPr>
                <w:sz w:val="20"/>
                <w:szCs w:val="20"/>
              </w:rPr>
            </w:pPr>
          </w:p>
        </w:tc>
      </w:tr>
      <w:tr w:rsidR="00807A1B" w:rsidRPr="00573123" w:rsidTr="00FA4DED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1B" w:rsidRPr="008D0101" w:rsidRDefault="00807A1B" w:rsidP="002245D0">
            <w:r w:rsidRPr="008D0101">
              <w:t xml:space="preserve"> Podróżni w portach i terminalach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A1B" w:rsidRPr="00573123" w:rsidRDefault="00807A1B" w:rsidP="002245D0">
            <w:pPr>
              <w:rPr>
                <w:sz w:val="20"/>
                <w:szCs w:val="20"/>
              </w:rPr>
            </w:pPr>
            <w:r w:rsidRPr="00807A1B">
              <w:rPr>
                <w:sz w:val="20"/>
                <w:szCs w:val="20"/>
              </w:rPr>
              <w:t>Podręczniki i zbiory zadań do przedmiotów zawodowych, zostaną podane przez poszczególnych nauczycieli z przedmiotów we wrześniu!</w:t>
            </w:r>
          </w:p>
        </w:tc>
      </w:tr>
      <w:tr w:rsidR="00807A1B" w:rsidRPr="00573123" w:rsidTr="00B56A34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7A1B" w:rsidRPr="008D0101" w:rsidRDefault="00807A1B" w:rsidP="002245D0">
            <w:r w:rsidRPr="008D0101">
              <w:t xml:space="preserve"> Podstawy organizacji portów i terminali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A1B" w:rsidRPr="00573123" w:rsidRDefault="00807A1B" w:rsidP="002245D0">
            <w:pPr>
              <w:rPr>
                <w:sz w:val="20"/>
                <w:szCs w:val="20"/>
              </w:rPr>
            </w:pPr>
            <w:r w:rsidRPr="00807A1B">
              <w:rPr>
                <w:sz w:val="20"/>
                <w:szCs w:val="20"/>
              </w:rPr>
              <w:t>Podręczniki i zbiory zadań do przedmiotów zawodowych, zostaną podane przez poszczególnych nauczycieli z przedmiotów we wrześniu!</w:t>
            </w:r>
          </w:p>
        </w:tc>
      </w:tr>
      <w:tr w:rsidR="00807A1B" w:rsidRPr="00573123" w:rsidTr="00F6697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7A1B" w:rsidRPr="008D0101" w:rsidRDefault="00807A1B" w:rsidP="002245D0">
            <w:r>
              <w:lastRenderedPageBreak/>
              <w:t>Prowadzenie dokumentacji w portach i terminalach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807A1B" w:rsidRPr="00573123" w:rsidRDefault="00807A1B" w:rsidP="002245D0">
            <w:pPr>
              <w:rPr>
                <w:sz w:val="20"/>
                <w:szCs w:val="20"/>
              </w:rPr>
            </w:pPr>
            <w:r w:rsidRPr="00807A1B">
              <w:rPr>
                <w:sz w:val="20"/>
                <w:szCs w:val="20"/>
              </w:rPr>
              <w:t>Podręczniki i zbiory zadań do przedmiotów zawodowych, zostaną podane przez poszczególnych nauczycieli z przedmiotów we wrześniu!</w:t>
            </w:r>
          </w:p>
        </w:tc>
      </w:tr>
      <w:tr w:rsidR="00807A1B" w:rsidRPr="00573123" w:rsidTr="0027540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7A1B" w:rsidRPr="00234250" w:rsidRDefault="00807A1B" w:rsidP="002245D0">
            <w:r w:rsidRPr="00234250">
              <w:t xml:space="preserve"> Obsługa podróżnych w portach i terminalach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A1B" w:rsidRPr="00573123" w:rsidRDefault="00807A1B" w:rsidP="002245D0">
            <w:pPr>
              <w:rPr>
                <w:sz w:val="20"/>
                <w:szCs w:val="20"/>
              </w:rPr>
            </w:pPr>
            <w:r w:rsidRPr="00807A1B">
              <w:rPr>
                <w:sz w:val="20"/>
                <w:szCs w:val="20"/>
              </w:rPr>
              <w:t>Podręczniki i zbiory zadań do przedmiotów zawodowych, zostaną podane przez poszczególnych nauczycieli z przedmiotów we wrześniu!</w:t>
            </w:r>
          </w:p>
        </w:tc>
      </w:tr>
      <w:tr w:rsidR="00807A1B" w:rsidRPr="00573123" w:rsidTr="00C5064F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7A1B" w:rsidRPr="00234250" w:rsidRDefault="00807A1B" w:rsidP="002245D0">
            <w:r w:rsidRPr="00234250">
              <w:t xml:space="preserve"> Obsługa magazynów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A1B" w:rsidRPr="00573123" w:rsidRDefault="00807A1B" w:rsidP="002245D0">
            <w:pPr>
              <w:rPr>
                <w:sz w:val="20"/>
                <w:szCs w:val="20"/>
              </w:rPr>
            </w:pPr>
            <w:r w:rsidRPr="00807A1B">
              <w:rPr>
                <w:sz w:val="20"/>
                <w:szCs w:val="20"/>
              </w:rPr>
              <w:t>Podręczniki i zbiory zadań do przedmiotów zawodowych, zostaną podane przez poszczególnych nauczycieli z przedmiotów we wrześniu!</w:t>
            </w:r>
          </w:p>
        </w:tc>
      </w:tr>
      <w:tr w:rsidR="00807A1B" w:rsidRPr="00573123" w:rsidTr="00085807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7A1B" w:rsidRPr="00234250" w:rsidRDefault="00807A1B" w:rsidP="002245D0">
            <w:r w:rsidRPr="00234250">
              <w:t xml:space="preserve"> Eksploatacja środków transportu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A1B" w:rsidRPr="00573123" w:rsidRDefault="00807A1B" w:rsidP="002245D0">
            <w:pPr>
              <w:rPr>
                <w:sz w:val="20"/>
                <w:szCs w:val="20"/>
              </w:rPr>
            </w:pPr>
            <w:r w:rsidRPr="00807A1B">
              <w:rPr>
                <w:sz w:val="20"/>
                <w:szCs w:val="20"/>
              </w:rPr>
              <w:t>Podręczniki i zbiory zadań do przedmiotów zawodowych, zostaną podane przez poszczególnych nauczycieli z przedmiotów we wrześniu!</w:t>
            </w: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4D" w:rsidRDefault="00215A4D" w:rsidP="004143FD">
      <w:r>
        <w:separator/>
      </w:r>
    </w:p>
  </w:endnote>
  <w:endnote w:type="continuationSeparator" w:id="0">
    <w:p w:rsidR="00215A4D" w:rsidRDefault="00215A4D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1B">
          <w:rPr>
            <w:noProof/>
          </w:rPr>
          <w:t>4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4D" w:rsidRDefault="00215A4D" w:rsidP="004143FD">
      <w:r>
        <w:separator/>
      </w:r>
    </w:p>
  </w:footnote>
  <w:footnote w:type="continuationSeparator" w:id="0">
    <w:p w:rsidR="00215A4D" w:rsidRDefault="00215A4D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16642"/>
    <w:rsid w:val="0013321C"/>
    <w:rsid w:val="00186C26"/>
    <w:rsid w:val="001D2DF9"/>
    <w:rsid w:val="00200E1A"/>
    <w:rsid w:val="00215A4D"/>
    <w:rsid w:val="002245D0"/>
    <w:rsid w:val="002B6EDC"/>
    <w:rsid w:val="002D4194"/>
    <w:rsid w:val="00384F11"/>
    <w:rsid w:val="003D336E"/>
    <w:rsid w:val="004143FD"/>
    <w:rsid w:val="004524B9"/>
    <w:rsid w:val="004C3F17"/>
    <w:rsid w:val="005B5A9A"/>
    <w:rsid w:val="0062411C"/>
    <w:rsid w:val="00780DF5"/>
    <w:rsid w:val="00794A1A"/>
    <w:rsid w:val="007E0D77"/>
    <w:rsid w:val="00807A1B"/>
    <w:rsid w:val="00823A05"/>
    <w:rsid w:val="00826655"/>
    <w:rsid w:val="00842505"/>
    <w:rsid w:val="00947960"/>
    <w:rsid w:val="009B4E75"/>
    <w:rsid w:val="00A023E1"/>
    <w:rsid w:val="00A6580B"/>
    <w:rsid w:val="00A904B4"/>
    <w:rsid w:val="00AC0392"/>
    <w:rsid w:val="00B41D65"/>
    <w:rsid w:val="00B553F0"/>
    <w:rsid w:val="00B822D0"/>
    <w:rsid w:val="00BB4862"/>
    <w:rsid w:val="00BE43B7"/>
    <w:rsid w:val="00D8240D"/>
    <w:rsid w:val="00D86834"/>
    <w:rsid w:val="00DE56AF"/>
    <w:rsid w:val="00E25B41"/>
    <w:rsid w:val="00E445E7"/>
    <w:rsid w:val="00EC2BB8"/>
    <w:rsid w:val="00F30E9F"/>
    <w:rsid w:val="00F76F7E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EBE5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445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445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45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E445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22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19</cp:revision>
  <dcterms:created xsi:type="dcterms:W3CDTF">2021-06-11T08:03:00Z</dcterms:created>
  <dcterms:modified xsi:type="dcterms:W3CDTF">2024-06-27T11:10:00Z</dcterms:modified>
</cp:coreProperties>
</file>