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SZKOL</w:t>
      </w:r>
      <w:r w:rsidR="00692283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B33AAC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D288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D2886" w:rsidRPr="00563EF8" w:rsidRDefault="003D2886" w:rsidP="003D2886">
            <w:r w:rsidRPr="001F7CD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3D2886" w:rsidRPr="00563EF8" w:rsidRDefault="003D2886" w:rsidP="003D2886">
            <w:r w:rsidRPr="00563EF8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3D2886" w:rsidRPr="00563EF8" w:rsidRDefault="003D2886" w:rsidP="003D2886">
            <w:r w:rsidRPr="00563EF8">
              <w:t xml:space="preserve">D. </w:t>
            </w:r>
            <w:proofErr w:type="spellStart"/>
            <w:r w:rsidRPr="00563EF8">
              <w:t>Chemperek</w:t>
            </w:r>
            <w:proofErr w:type="spellEnd"/>
            <w:r w:rsidRPr="00563EF8">
              <w:t xml:space="preserve">, A. </w:t>
            </w:r>
            <w:proofErr w:type="spellStart"/>
            <w:r w:rsidRPr="00563EF8">
              <w:t>Kalbraczyk</w:t>
            </w:r>
            <w:proofErr w:type="spellEnd"/>
            <w:r w:rsidRPr="00563EF8">
              <w:t xml:space="preserve">, </w:t>
            </w:r>
            <w:proofErr w:type="spellStart"/>
            <w:r w:rsidRPr="00563EF8">
              <w:t>D.Trześniowski</w:t>
            </w:r>
            <w:proofErr w:type="spellEnd"/>
            <w:r w:rsidRPr="00563EF8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3D2886" w:rsidRPr="00563EF8" w:rsidRDefault="003D2886" w:rsidP="003D2886">
            <w:r w:rsidRPr="00563EF8">
              <w:t>WSiP</w:t>
            </w:r>
          </w:p>
        </w:tc>
        <w:tc>
          <w:tcPr>
            <w:tcW w:w="1407" w:type="dxa"/>
            <w:shd w:val="clear" w:color="auto" w:fill="auto"/>
          </w:tcPr>
          <w:p w:rsidR="003D2886" w:rsidRPr="00563EF8" w:rsidRDefault="003D2886" w:rsidP="003D2886">
            <w:r w:rsidRPr="00563EF8">
              <w:t>952/5/2021</w:t>
            </w:r>
          </w:p>
        </w:tc>
        <w:tc>
          <w:tcPr>
            <w:tcW w:w="1341" w:type="dxa"/>
          </w:tcPr>
          <w:p w:rsidR="003D2886" w:rsidRPr="00563EF8" w:rsidRDefault="003D2886" w:rsidP="003D2886">
            <w:r w:rsidRPr="00563EF8">
              <w:t>Język polski</w:t>
            </w:r>
          </w:p>
        </w:tc>
      </w:tr>
      <w:tr w:rsidR="007641C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641CD" w:rsidRPr="00CB46B3" w:rsidRDefault="007641CD" w:rsidP="007641CD">
            <w:pPr>
              <w:rPr>
                <w:lang w:val="en-US"/>
              </w:rPr>
            </w:pPr>
            <w:r w:rsidRPr="00CB46B3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7641CD" w:rsidRDefault="007641CD" w:rsidP="007641CD">
            <w:r>
              <w:t>- Pearson.</w:t>
            </w:r>
            <w:r w:rsidRPr="002A0416">
              <w:t xml:space="preserve"> Repetytorium maturalne. Poziom podstawowy</w:t>
            </w:r>
          </w:p>
          <w:p w:rsidR="007641CD" w:rsidRDefault="007641CD" w:rsidP="007641CD"/>
          <w:p w:rsidR="007641CD" w:rsidRDefault="007641CD" w:rsidP="007641CD"/>
          <w:p w:rsidR="007641CD" w:rsidRPr="002A0416" w:rsidRDefault="007641CD" w:rsidP="007641CD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7641CD" w:rsidRPr="00621B8B" w:rsidRDefault="007641CD" w:rsidP="007641CD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7641CD" w:rsidRDefault="007641CD" w:rsidP="007641CD">
            <w:pPr>
              <w:rPr>
                <w:bCs/>
                <w:sz w:val="22"/>
                <w:szCs w:val="22"/>
                <w:lang w:val="en-US"/>
              </w:rPr>
            </w:pPr>
          </w:p>
          <w:p w:rsidR="007641CD" w:rsidRPr="00046908" w:rsidRDefault="007641CD" w:rsidP="007641CD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7641CD" w:rsidRDefault="007641CD" w:rsidP="007641CD">
            <w:r w:rsidRPr="00573123">
              <w:t>Pearson</w:t>
            </w:r>
          </w:p>
          <w:p w:rsidR="007641CD" w:rsidRDefault="007641CD" w:rsidP="007641CD"/>
          <w:p w:rsidR="007641CD" w:rsidRDefault="007641CD" w:rsidP="007641CD"/>
          <w:p w:rsidR="007641CD" w:rsidRDefault="007641CD" w:rsidP="007641CD"/>
          <w:p w:rsidR="007641CD" w:rsidRDefault="007641CD" w:rsidP="007641CD"/>
          <w:p w:rsidR="007641CD" w:rsidRPr="00573123" w:rsidRDefault="007641CD" w:rsidP="007641CD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7641CD" w:rsidRPr="00621B8B" w:rsidRDefault="007641CD" w:rsidP="0076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7641CD" w:rsidRDefault="007641CD" w:rsidP="007641CD"/>
          <w:p w:rsidR="007641CD" w:rsidRDefault="007641CD" w:rsidP="007641CD"/>
          <w:p w:rsidR="007641CD" w:rsidRDefault="007641CD" w:rsidP="007641CD">
            <w:r>
              <w:t xml:space="preserve"> </w:t>
            </w:r>
          </w:p>
          <w:p w:rsidR="007641CD" w:rsidRDefault="007641CD" w:rsidP="007641CD"/>
          <w:p w:rsidR="007641CD" w:rsidRDefault="007641CD" w:rsidP="007641CD">
            <w:r>
              <w:t>1139/2022</w:t>
            </w:r>
          </w:p>
          <w:p w:rsidR="007641CD" w:rsidRPr="003403F6" w:rsidRDefault="007641CD" w:rsidP="007641CD"/>
        </w:tc>
        <w:tc>
          <w:tcPr>
            <w:tcW w:w="1341" w:type="dxa"/>
          </w:tcPr>
          <w:p w:rsidR="007641CD" w:rsidRPr="00DA567C" w:rsidRDefault="007641CD" w:rsidP="007641CD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CB46B3" w:rsidRDefault="00D8240D" w:rsidP="009F2991">
            <w:r w:rsidRPr="00CB46B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CB46B3" w:rsidRDefault="00D8240D" w:rsidP="009F2991">
            <w:pPr>
              <w:rPr>
                <w:lang w:val="en-US"/>
              </w:rPr>
            </w:pPr>
            <w:r w:rsidRPr="00CB46B3">
              <w:t xml:space="preserve">  </w:t>
            </w:r>
            <w:proofErr w:type="spellStart"/>
            <w:r w:rsidRPr="00CB46B3">
              <w:t>Meine</w:t>
            </w:r>
            <w:proofErr w:type="spellEnd"/>
            <w:r w:rsidRPr="00CB46B3">
              <w:t xml:space="preserve"> </w:t>
            </w:r>
            <w:proofErr w:type="spellStart"/>
            <w:r w:rsidRPr="00CB46B3">
              <w:t>Wellttour</w:t>
            </w:r>
            <w:proofErr w:type="spellEnd"/>
            <w:r w:rsidRPr="00CB46B3">
              <w:rPr>
                <w:lang w:val="en-US"/>
              </w:rPr>
              <w:t xml:space="preserve"> 2 </w:t>
            </w:r>
            <w:proofErr w:type="spellStart"/>
            <w:r w:rsidRPr="00CB46B3">
              <w:rPr>
                <w:lang w:val="en-US"/>
              </w:rPr>
              <w:t>lub</w:t>
            </w:r>
            <w:proofErr w:type="spellEnd"/>
            <w:r w:rsidRPr="00CB46B3">
              <w:rPr>
                <w:lang w:val="en-US"/>
              </w:rPr>
              <w:t xml:space="preserve"> 3</w:t>
            </w:r>
          </w:p>
          <w:p w:rsidR="00D8240D" w:rsidRPr="00CB46B3" w:rsidRDefault="00D8240D" w:rsidP="009F2991">
            <w:pPr>
              <w:rPr>
                <w:lang w:val="en-US"/>
              </w:rPr>
            </w:pPr>
            <w:r w:rsidRPr="00CB46B3">
              <w:rPr>
                <w:lang w:val="en-US"/>
              </w:rPr>
              <w:t xml:space="preserve">+ </w:t>
            </w:r>
            <w:proofErr w:type="spellStart"/>
            <w:r w:rsidRPr="00CB46B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A567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A567C" w:rsidRPr="001F7CD1" w:rsidRDefault="00DA567C" w:rsidP="00DA567C">
            <w:r w:rsidRPr="001F7CD1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A567C" w:rsidRPr="00486EDC" w:rsidRDefault="00DA567C" w:rsidP="00DA567C">
            <w:pPr>
              <w:rPr>
                <w:sz w:val="20"/>
                <w:szCs w:val="20"/>
              </w:rPr>
            </w:pPr>
            <w:r>
              <w:t>-</w:t>
            </w:r>
            <w:r w:rsidRPr="004302FD">
              <w:t xml:space="preserve">Matematyka z plusem 3. </w:t>
            </w:r>
            <w:r w:rsidRPr="00486EDC">
              <w:rPr>
                <w:sz w:val="20"/>
                <w:szCs w:val="20"/>
              </w:rPr>
              <w:t>Podręcznik dla klasy trzeciej liceum i technikum. Zakres rozszerzony</w:t>
            </w:r>
          </w:p>
          <w:p w:rsidR="00DA567C" w:rsidRPr="00CB46B3" w:rsidRDefault="00DA567C" w:rsidP="00DA567C">
            <w:r>
              <w:t>-</w:t>
            </w:r>
            <w:r w:rsidRPr="00240935">
              <w:t xml:space="preserve"> Matematyka z plusem 4. </w:t>
            </w:r>
            <w:r w:rsidRPr="00486EDC">
              <w:rPr>
                <w:sz w:val="20"/>
                <w:szCs w:val="20"/>
              </w:rPr>
              <w:t>Podręcznik dla klasy czwartej liceum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DA567C" w:rsidRPr="00034E05" w:rsidRDefault="00DA567C" w:rsidP="00DA567C">
            <w:pPr>
              <w:rPr>
                <w:sz w:val="22"/>
                <w:szCs w:val="22"/>
              </w:rPr>
            </w:pPr>
            <w:r w:rsidRPr="00240935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DA567C" w:rsidRPr="004302FD" w:rsidRDefault="00DA567C" w:rsidP="00DA567C">
            <w:pPr>
              <w:rPr>
                <w:sz w:val="20"/>
                <w:szCs w:val="20"/>
              </w:rPr>
            </w:pPr>
            <w:r w:rsidRPr="004302FD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DA567C" w:rsidRDefault="00DA567C" w:rsidP="00DA567C">
            <w:r w:rsidRPr="004302FD">
              <w:t>963/3/2021</w:t>
            </w:r>
          </w:p>
          <w:p w:rsidR="00DA567C" w:rsidRDefault="00DA567C" w:rsidP="00DA567C"/>
          <w:p w:rsidR="00DA567C" w:rsidRDefault="00DA567C" w:rsidP="00DA567C"/>
          <w:p w:rsidR="00DA567C" w:rsidRDefault="00DA567C" w:rsidP="00DA567C">
            <w:r w:rsidRPr="00240935">
              <w:t>963/4/</w:t>
            </w:r>
            <w:r>
              <w:t>2021</w:t>
            </w:r>
          </w:p>
        </w:tc>
        <w:tc>
          <w:tcPr>
            <w:tcW w:w="1341" w:type="dxa"/>
          </w:tcPr>
          <w:p w:rsidR="00DA567C" w:rsidRPr="00B33AAC" w:rsidRDefault="00DA567C" w:rsidP="00DA567C">
            <w:pPr>
              <w:rPr>
                <w:sz w:val="16"/>
                <w:szCs w:val="16"/>
              </w:rPr>
            </w:pPr>
            <w:r w:rsidRPr="00B33AAC">
              <w:rPr>
                <w:sz w:val="16"/>
                <w:szCs w:val="16"/>
              </w:rPr>
              <w:t xml:space="preserve"> technik mechanik lotniczy, tec</w:t>
            </w:r>
            <w:r>
              <w:rPr>
                <w:sz w:val="16"/>
                <w:szCs w:val="16"/>
              </w:rPr>
              <w:t>hnik mechanik, technik mechatronik, technik automatyk</w:t>
            </w:r>
          </w:p>
        </w:tc>
      </w:tr>
      <w:tr w:rsidR="00DA567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A567C" w:rsidRPr="00CB46B3" w:rsidRDefault="00DA567C" w:rsidP="00DA567C">
            <w:pPr>
              <w:jc w:val="both"/>
            </w:pPr>
            <w:r w:rsidRPr="00CB46B3">
              <w:lastRenderedPageBreak/>
              <w:t xml:space="preserve">Historia            </w:t>
            </w:r>
          </w:p>
          <w:p w:rsidR="00DA567C" w:rsidRPr="00CB46B3" w:rsidRDefault="00DA567C" w:rsidP="00DA567C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DA567C" w:rsidRPr="002D72D9" w:rsidRDefault="00DA567C" w:rsidP="00DA567C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DA567C" w:rsidRDefault="00DA567C" w:rsidP="00DA567C">
            <w:r>
              <w:t xml:space="preserve">2.Poznać przeszłość 4. </w:t>
            </w:r>
            <w:r w:rsidRPr="00A378E9">
              <w:rPr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A567C" w:rsidRDefault="00DA567C" w:rsidP="00DA567C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DA567C" w:rsidRDefault="00DA567C" w:rsidP="00DA567C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DA567C" w:rsidRPr="00070D6C" w:rsidRDefault="00DA567C" w:rsidP="00DA567C">
            <w:pPr>
              <w:rPr>
                <w:sz w:val="18"/>
                <w:szCs w:val="18"/>
              </w:rPr>
            </w:pPr>
            <w:r w:rsidRPr="00506002">
              <w:rPr>
                <w:rFonts w:eastAsia="Calibri"/>
                <w:lang w:eastAsia="en-US"/>
              </w:rPr>
              <w:t>1021/4/2022</w:t>
            </w:r>
          </w:p>
        </w:tc>
        <w:tc>
          <w:tcPr>
            <w:tcW w:w="1341" w:type="dxa"/>
          </w:tcPr>
          <w:p w:rsidR="00DA567C" w:rsidRPr="00573123" w:rsidRDefault="00DA567C" w:rsidP="00DA567C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C1A5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C1A5D" w:rsidRPr="00CB46B3" w:rsidRDefault="00DC1A5D" w:rsidP="00DC1A5D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DC1A5D" w:rsidRDefault="00DC1A5D" w:rsidP="00DC1A5D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DC1A5D" w:rsidRDefault="00DC1A5D" w:rsidP="00DC1A5D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DC1A5D" w:rsidRDefault="00DC1A5D" w:rsidP="00DC1A5D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DC1A5D" w:rsidRPr="00DA567C" w:rsidRDefault="00DC1A5D" w:rsidP="00DC1A5D">
            <w:pPr>
              <w:rPr>
                <w:sz w:val="22"/>
                <w:szCs w:val="22"/>
              </w:rPr>
            </w:pPr>
            <w:r w:rsidRPr="00DA567C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DC1A5D" w:rsidRPr="00573123" w:rsidRDefault="00DC1A5D" w:rsidP="00DC1A5D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92490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24906" w:rsidRPr="00CB46B3" w:rsidRDefault="00924906" w:rsidP="00924906">
            <w:r w:rsidRPr="00CB46B3">
              <w:t>Geografia</w:t>
            </w:r>
          </w:p>
          <w:p w:rsidR="00924906" w:rsidRPr="00CB46B3" w:rsidRDefault="00924906" w:rsidP="00924906"/>
        </w:tc>
        <w:tc>
          <w:tcPr>
            <w:tcW w:w="3495" w:type="dxa"/>
            <w:shd w:val="clear" w:color="auto" w:fill="auto"/>
          </w:tcPr>
          <w:p w:rsidR="00924906" w:rsidRPr="00CB46B3" w:rsidRDefault="00924906" w:rsidP="00924906">
            <w:r w:rsidRPr="00CB46B3">
              <w:t>Oblicza</w:t>
            </w:r>
            <w:r>
              <w:t xml:space="preserve"> geografii 3. Podręcznik dla liceum ogólnokształcącego i technikum. Zakres podstawowy</w:t>
            </w:r>
            <w:r w:rsidR="00300C4C">
              <w:t xml:space="preserve"> (kontynuacja)</w:t>
            </w:r>
          </w:p>
        </w:tc>
        <w:tc>
          <w:tcPr>
            <w:tcW w:w="2333" w:type="dxa"/>
            <w:shd w:val="clear" w:color="auto" w:fill="auto"/>
          </w:tcPr>
          <w:p w:rsidR="00924906" w:rsidRDefault="00924906" w:rsidP="00924906">
            <w:r>
              <w:t>Cz. Adamiak, A.</w:t>
            </w:r>
            <w:r w:rsidR="00835726">
              <w:t xml:space="preserve"> </w:t>
            </w:r>
            <w:proofErr w:type="spellStart"/>
            <w:r>
              <w:t>Dubownik</w:t>
            </w:r>
            <w:proofErr w:type="spellEnd"/>
            <w:r>
              <w:t>, M.</w:t>
            </w:r>
            <w:r w:rsidR="00835726">
              <w:t xml:space="preserve"> </w:t>
            </w:r>
            <w:proofErr w:type="spellStart"/>
            <w:r>
              <w:t>Świtoniak</w:t>
            </w:r>
            <w:proofErr w:type="spellEnd"/>
            <w:r>
              <w:t>, M.</w:t>
            </w:r>
            <w:r w:rsidR="00835726">
              <w:t xml:space="preserve"> </w:t>
            </w:r>
            <w:r>
              <w:t>Nowak, B.</w:t>
            </w:r>
            <w:r w:rsidR="00835726">
              <w:t xml:space="preserve">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24906" w:rsidRDefault="00924906" w:rsidP="00924906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24906" w:rsidRDefault="00924906" w:rsidP="00924906">
            <w:r>
              <w:t>983/3/20</w:t>
            </w:r>
            <w:r w:rsidR="00835726">
              <w:t>0</w:t>
            </w:r>
            <w:r>
              <w:t>1</w:t>
            </w:r>
          </w:p>
          <w:p w:rsidR="00924906" w:rsidRDefault="00924906" w:rsidP="00924906"/>
        </w:tc>
        <w:tc>
          <w:tcPr>
            <w:tcW w:w="1341" w:type="dxa"/>
          </w:tcPr>
          <w:p w:rsidR="00924906" w:rsidRPr="000C6AE7" w:rsidRDefault="00924906" w:rsidP="00924906">
            <w:pPr>
              <w:rPr>
                <w:sz w:val="16"/>
                <w:szCs w:val="16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1F7CD1" w:rsidRDefault="00CE4836" w:rsidP="00CE4836">
            <w:r w:rsidRPr="001F7CD1">
              <w:t>Biologia</w:t>
            </w:r>
          </w:p>
        </w:tc>
        <w:tc>
          <w:tcPr>
            <w:tcW w:w="3495" w:type="dxa"/>
            <w:shd w:val="clear" w:color="auto" w:fill="auto"/>
          </w:tcPr>
          <w:p w:rsidR="00CE4836" w:rsidRPr="00CB46B3" w:rsidRDefault="00CE4836" w:rsidP="00CE4836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CE4836" w:rsidRPr="00C65968" w:rsidRDefault="00CE4836" w:rsidP="00CE4836">
            <w:r w:rsidRPr="00C65968">
              <w:t>Jolanta Holeczek</w:t>
            </w:r>
          </w:p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CE4836" w:rsidRPr="005A1032" w:rsidRDefault="00CE4836" w:rsidP="00CE4836">
            <w:pPr>
              <w:rPr>
                <w:sz w:val="22"/>
                <w:szCs w:val="22"/>
              </w:rPr>
            </w:pPr>
            <w:r w:rsidRPr="005A1032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5A103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A1032" w:rsidRPr="00CB46B3" w:rsidRDefault="005A1032" w:rsidP="005A1032">
            <w:r w:rsidRPr="00CB46B3">
              <w:t>Fizyka</w:t>
            </w:r>
          </w:p>
        </w:tc>
        <w:tc>
          <w:tcPr>
            <w:tcW w:w="3495" w:type="dxa"/>
            <w:shd w:val="clear" w:color="auto" w:fill="auto"/>
          </w:tcPr>
          <w:p w:rsidR="005A1032" w:rsidRDefault="005A1032" w:rsidP="005A1032">
            <w:r>
              <w:t xml:space="preserve">- </w:t>
            </w:r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  <w:p w:rsidR="005A1032" w:rsidRPr="00104939" w:rsidRDefault="005A1032" w:rsidP="005A1032">
            <w:r>
              <w:t xml:space="preserve">- </w:t>
            </w:r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5A1032" w:rsidRDefault="005A1032" w:rsidP="005A1032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A1032" w:rsidRDefault="005A1032" w:rsidP="005A103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A1032" w:rsidRPr="005A1032" w:rsidRDefault="005A1032" w:rsidP="005A1032">
            <w:pPr>
              <w:rPr>
                <w:sz w:val="22"/>
                <w:szCs w:val="22"/>
              </w:rPr>
            </w:pPr>
            <w:r w:rsidRPr="005A1032">
              <w:rPr>
                <w:sz w:val="22"/>
                <w:szCs w:val="22"/>
              </w:rPr>
              <w:t>1002/3/2021</w:t>
            </w:r>
          </w:p>
          <w:p w:rsidR="005A1032" w:rsidRPr="005A1032" w:rsidRDefault="005A1032" w:rsidP="005A1032">
            <w:pPr>
              <w:rPr>
                <w:sz w:val="22"/>
                <w:szCs w:val="22"/>
              </w:rPr>
            </w:pPr>
          </w:p>
          <w:p w:rsidR="005A1032" w:rsidRPr="005A1032" w:rsidRDefault="005A1032" w:rsidP="005A1032">
            <w:pPr>
              <w:rPr>
                <w:sz w:val="22"/>
                <w:szCs w:val="22"/>
              </w:rPr>
            </w:pPr>
          </w:p>
          <w:p w:rsidR="005A1032" w:rsidRPr="005A1032" w:rsidRDefault="005A1032" w:rsidP="005A1032">
            <w:pPr>
              <w:rPr>
                <w:sz w:val="22"/>
                <w:szCs w:val="22"/>
              </w:rPr>
            </w:pPr>
          </w:p>
          <w:p w:rsidR="005A1032" w:rsidRPr="005A1032" w:rsidRDefault="005A1032" w:rsidP="005A1032">
            <w:pPr>
              <w:rPr>
                <w:sz w:val="22"/>
                <w:szCs w:val="22"/>
              </w:rPr>
            </w:pPr>
          </w:p>
          <w:p w:rsidR="005A1032" w:rsidRPr="005A1032" w:rsidRDefault="005A1032" w:rsidP="005A1032">
            <w:pPr>
              <w:rPr>
                <w:sz w:val="22"/>
                <w:szCs w:val="22"/>
              </w:rPr>
            </w:pPr>
            <w:r w:rsidRPr="005A1032">
              <w:rPr>
                <w:sz w:val="22"/>
                <w:szCs w:val="22"/>
              </w:rPr>
              <w:t>1002/4/2022</w:t>
            </w:r>
          </w:p>
          <w:p w:rsidR="005A1032" w:rsidRPr="005A1032" w:rsidRDefault="005A1032" w:rsidP="005A1032">
            <w:pPr>
              <w:rPr>
                <w:sz w:val="22"/>
                <w:szCs w:val="22"/>
              </w:rPr>
            </w:pPr>
          </w:p>
          <w:p w:rsidR="005A1032" w:rsidRPr="005A1032" w:rsidRDefault="005A1032" w:rsidP="005A1032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A1032" w:rsidRPr="00A378E9" w:rsidRDefault="005A1032" w:rsidP="005A1032">
            <w:pPr>
              <w:rPr>
                <w:sz w:val="14"/>
                <w:szCs w:val="14"/>
              </w:rPr>
            </w:pPr>
            <w:r w:rsidRPr="00A378E9">
              <w:rPr>
                <w:sz w:val="14"/>
                <w:szCs w:val="14"/>
              </w:rPr>
              <w:t>Technik mechatronik, technik mechanik lotniczy, technik mechanik, technik automatyk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Default="00CE4836" w:rsidP="00CE4836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Moje miejsce w świecie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CE4836" w:rsidRPr="0017210F" w:rsidRDefault="00CE4836" w:rsidP="00CE4836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CE4836" w:rsidRDefault="00CE4836" w:rsidP="00CE4836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E4836" w:rsidRPr="00573123" w:rsidTr="00002DFA">
        <w:trPr>
          <w:cantSplit/>
          <w:trHeight w:val="489"/>
          <w:jc w:val="center"/>
        </w:trPr>
        <w:tc>
          <w:tcPr>
            <w:tcW w:w="2242" w:type="dxa"/>
            <w:shd w:val="clear" w:color="auto" w:fill="auto"/>
          </w:tcPr>
          <w:p w:rsidR="00CE4836" w:rsidRPr="003403F6" w:rsidRDefault="00CE4836" w:rsidP="00CE4836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CE4836" w:rsidRPr="00FC38D3" w:rsidRDefault="00CE4836" w:rsidP="00CE4836">
            <w:r w:rsidRPr="00FC38D3">
              <w:t>Materiały własne nauczyciela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422804" w:rsidRDefault="00CE4836" w:rsidP="00CE4836">
            <w:r w:rsidRPr="00422804">
              <w:t xml:space="preserve"> Organizacja i prowadzenie procesów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ORGANIZACJA I MONITOROWANIE PROCESÓW PRODUKCYJNYCH.</w:t>
            </w:r>
          </w:p>
          <w:p w:rsidR="00CE4836" w:rsidRDefault="00CE4836" w:rsidP="00CE4836"/>
          <w:p w:rsidR="00CE4836" w:rsidRDefault="00CE4836" w:rsidP="00CE4836">
            <w:r>
              <w:t>2. NADZOROWANIE PRZEBIEGU PRODUKCJI. Kwalifikacja M.44.2. Podręcznik do nauki zawodów technik mechanik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>Bogusław Śliwczyński, Adam Koliński, Paweł Andrzejczyk</w:t>
            </w:r>
          </w:p>
          <w:p w:rsidR="00CE4836" w:rsidRDefault="00CE4836" w:rsidP="00CE4836"/>
          <w:p w:rsidR="00CE4836" w:rsidRDefault="00CE4836" w:rsidP="00CE4836">
            <w:r>
              <w:t>Stanisław Kowalczyk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>
            <w:proofErr w:type="spellStart"/>
            <w:r w:rsidRPr="00E875A3">
              <w:t>ILiM</w:t>
            </w:r>
            <w:proofErr w:type="spellEnd"/>
            <w:r w:rsidRPr="00E875A3">
              <w:t xml:space="preserve">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2015</w:t>
            </w:r>
          </w:p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 w:rsidRPr="00E36145">
              <w:lastRenderedPageBreak/>
              <w:t xml:space="preserve"> Przygotowanie i kontrola procesu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OBSŁUGA MASZYN I URZĄDZEŃ. Podręcznik do nauki zawodu technik mechanik. Kwalifikacja M.17 i M.17.2.</w:t>
            </w:r>
          </w:p>
          <w:p w:rsidR="00CE4836" w:rsidRDefault="00CE4836" w:rsidP="00CE4836"/>
          <w:p w:rsidR="00CE4836" w:rsidRDefault="00CE4836" w:rsidP="00CE4836">
            <w:r>
              <w:t>2. ORGANIZACJA PROCESÓW OBRÓBKI I MONTAŻU CZĘŚCI MASZYN I URZĄDZEŃ. Kwalifikacja M.44.1. Podręcznik do nauki zawodu technik mechanik</w:t>
            </w:r>
          </w:p>
          <w:p w:rsidR="00CE4836" w:rsidRDefault="00CE4836" w:rsidP="00CE4836"/>
          <w:p w:rsidR="00CE4836" w:rsidRDefault="00CE4836" w:rsidP="00CE4836">
            <w:r>
              <w:t>3. PROCESY PRODUKCYJNE.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4. ORGANIZACJA I MONITOROWANIE PROCESÓW PRODUKCYJNYCH.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 xml:space="preserve">Stanisław </w:t>
            </w:r>
            <w:proofErr w:type="spellStart"/>
            <w:r>
              <w:t>Legutko</w:t>
            </w:r>
            <w:proofErr w:type="spellEnd"/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Krzysztof Grzelak, Stanisław Kowalczyk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 xml:space="preserve">Józef Gawlik, Jarosław Plichta, Antoni </w:t>
            </w:r>
            <w:proofErr w:type="spellStart"/>
            <w:r w:rsidRPr="00E875A3">
              <w:t>Świć</w:t>
            </w:r>
            <w:proofErr w:type="spellEnd"/>
          </w:p>
          <w:p w:rsidR="00CE4836" w:rsidRDefault="00CE4836" w:rsidP="00CE4836"/>
          <w:p w:rsidR="00CE4836" w:rsidRDefault="00CE4836" w:rsidP="00CE4836">
            <w:r>
              <w:t>Bogusław Śliwczyński, Adam Koliński, Paweł Andrzejczyk</w:t>
            </w:r>
          </w:p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WSiP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>PWE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proofErr w:type="spellStart"/>
            <w:r>
              <w:t>ILiM</w:t>
            </w:r>
            <w:proofErr w:type="spellEnd"/>
            <w:r>
              <w:t xml:space="preserve"> 2014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>
              <w:t>Obsługa obrabiarek sterowanych numerycznie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D8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02DFA"/>
    <w:rsid w:val="00034E05"/>
    <w:rsid w:val="000C6AE7"/>
    <w:rsid w:val="000D7481"/>
    <w:rsid w:val="001F7CD1"/>
    <w:rsid w:val="002B6EDC"/>
    <w:rsid w:val="00300C4C"/>
    <w:rsid w:val="003D2886"/>
    <w:rsid w:val="004164A5"/>
    <w:rsid w:val="005A1032"/>
    <w:rsid w:val="00692283"/>
    <w:rsid w:val="007641CD"/>
    <w:rsid w:val="00835726"/>
    <w:rsid w:val="00924906"/>
    <w:rsid w:val="00974D26"/>
    <w:rsid w:val="00B33AAC"/>
    <w:rsid w:val="00CB46B3"/>
    <w:rsid w:val="00CE4836"/>
    <w:rsid w:val="00D8240D"/>
    <w:rsid w:val="00DA567C"/>
    <w:rsid w:val="00DC1A5D"/>
    <w:rsid w:val="00DE540E"/>
    <w:rsid w:val="00E2655B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21</cp:revision>
  <dcterms:created xsi:type="dcterms:W3CDTF">2021-06-10T12:16:00Z</dcterms:created>
  <dcterms:modified xsi:type="dcterms:W3CDTF">2024-06-27T12:08:00Z</dcterms:modified>
</cp:coreProperties>
</file>