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     </w:t>
      </w:r>
      <w:r w:rsidR="002B2785">
        <w:rPr>
          <w:b/>
          <w:sz w:val="28"/>
          <w:szCs w:val="28"/>
        </w:rPr>
        <w:t>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25B41">
        <w:rPr>
          <w:b/>
          <w:sz w:val="28"/>
          <w:szCs w:val="28"/>
        </w:rPr>
        <w:t>ECHNIK MECHATRONIK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B421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B4213" w:rsidRPr="0038726F" w:rsidRDefault="008B4213" w:rsidP="008B4213">
            <w:r w:rsidRPr="0038726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B4213" w:rsidRPr="0038726F" w:rsidRDefault="008B4213" w:rsidP="008B4213">
            <w:r w:rsidRPr="0038726F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8B4213" w:rsidRPr="009B010C" w:rsidRDefault="008B4213" w:rsidP="008B4213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B4213" w:rsidRPr="009B010C" w:rsidRDefault="008B4213" w:rsidP="008B4213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8B4213" w:rsidRPr="009B010C" w:rsidRDefault="008B4213" w:rsidP="008B4213">
            <w:r w:rsidRPr="009B010C">
              <w:t>952/4/2020</w:t>
            </w:r>
          </w:p>
        </w:tc>
        <w:tc>
          <w:tcPr>
            <w:tcW w:w="1341" w:type="dxa"/>
          </w:tcPr>
          <w:p w:rsidR="008B4213" w:rsidRPr="00573123" w:rsidRDefault="008B4213" w:rsidP="008B4213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37E3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37E3B" w:rsidRPr="0038726F" w:rsidRDefault="00737E3B" w:rsidP="00737E3B">
            <w:pPr>
              <w:rPr>
                <w:lang w:val="en-US"/>
              </w:rPr>
            </w:pPr>
            <w:r w:rsidRPr="0038726F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737E3B" w:rsidRPr="00D410C3" w:rsidRDefault="00737E3B" w:rsidP="00737E3B">
            <w:r w:rsidRPr="00D410C3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737E3B" w:rsidRPr="00D410C3" w:rsidRDefault="00737E3B" w:rsidP="00737E3B">
            <w:proofErr w:type="spellStart"/>
            <w:r w:rsidRPr="00D410C3">
              <w:t>M.Umińska</w:t>
            </w:r>
            <w:proofErr w:type="spellEnd"/>
            <w:r w:rsidRPr="00D410C3">
              <w:t xml:space="preserve">, B. Hastings, D. Chandler, </w:t>
            </w:r>
            <w:proofErr w:type="spellStart"/>
            <w:r w:rsidRPr="00D410C3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737E3B" w:rsidRPr="00D410C3" w:rsidRDefault="00737E3B" w:rsidP="00737E3B">
            <w:r w:rsidRPr="00D410C3">
              <w:t>Pearson</w:t>
            </w:r>
          </w:p>
        </w:tc>
        <w:tc>
          <w:tcPr>
            <w:tcW w:w="1407" w:type="dxa"/>
            <w:shd w:val="clear" w:color="auto" w:fill="auto"/>
          </w:tcPr>
          <w:p w:rsidR="00737E3B" w:rsidRPr="00D410C3" w:rsidRDefault="00737E3B" w:rsidP="00737E3B"/>
        </w:tc>
        <w:tc>
          <w:tcPr>
            <w:tcW w:w="1341" w:type="dxa"/>
          </w:tcPr>
          <w:p w:rsidR="00737E3B" w:rsidRDefault="00737E3B" w:rsidP="00737E3B">
            <w:r w:rsidRPr="00737E3B">
              <w:rPr>
                <w:sz w:val="20"/>
                <w:szCs w:val="20"/>
              </w:rPr>
              <w:t>Wszystkie  zawody  w zależności od stopnia zaawansowania</w:t>
            </w:r>
            <w:r w:rsidRPr="00D410C3">
              <w:t xml:space="preserve">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8726F" w:rsidRDefault="00D8240D" w:rsidP="009F2991">
            <w:r w:rsidRPr="0038726F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8726F" w:rsidRDefault="00D8240D" w:rsidP="009F2991">
            <w:pPr>
              <w:rPr>
                <w:lang w:val="en-US"/>
              </w:rPr>
            </w:pPr>
            <w:r w:rsidRPr="0038726F">
              <w:t xml:space="preserve">  </w:t>
            </w:r>
            <w:proofErr w:type="spellStart"/>
            <w:r w:rsidRPr="0038726F">
              <w:t>Meine</w:t>
            </w:r>
            <w:proofErr w:type="spellEnd"/>
            <w:r w:rsidRPr="0038726F">
              <w:t xml:space="preserve"> </w:t>
            </w:r>
            <w:proofErr w:type="spellStart"/>
            <w:r w:rsidRPr="0038726F">
              <w:t>Wellttour</w:t>
            </w:r>
            <w:proofErr w:type="spellEnd"/>
            <w:r w:rsidRPr="0038726F">
              <w:rPr>
                <w:lang w:val="en-US"/>
              </w:rPr>
              <w:t xml:space="preserve"> 2 </w:t>
            </w:r>
            <w:proofErr w:type="spellStart"/>
            <w:r w:rsidRPr="0038726F">
              <w:rPr>
                <w:lang w:val="en-US"/>
              </w:rPr>
              <w:t>lub</w:t>
            </w:r>
            <w:proofErr w:type="spellEnd"/>
            <w:r w:rsidRPr="0038726F">
              <w:rPr>
                <w:lang w:val="en-US"/>
              </w:rPr>
              <w:t xml:space="preserve"> 3</w:t>
            </w:r>
          </w:p>
          <w:p w:rsidR="00D8240D" w:rsidRPr="0038726F" w:rsidRDefault="00D8240D" w:rsidP="009F2991">
            <w:pPr>
              <w:rPr>
                <w:lang w:val="en-US"/>
              </w:rPr>
            </w:pPr>
            <w:r w:rsidRPr="0038726F">
              <w:rPr>
                <w:lang w:val="en-US"/>
              </w:rPr>
              <w:t xml:space="preserve">+ </w:t>
            </w:r>
            <w:proofErr w:type="spellStart"/>
            <w:r w:rsidRPr="0038726F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896D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96D91" w:rsidRPr="0038726F" w:rsidRDefault="00896D91" w:rsidP="00896D91">
            <w:r w:rsidRPr="0038726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896D91" w:rsidRDefault="00896D91" w:rsidP="00896D91">
            <w:r>
              <w:t>- Matematyka z plusem 2.</w:t>
            </w:r>
            <w:r w:rsidRPr="00342A21">
              <w:t xml:space="preserve">  Podręcz</w:t>
            </w:r>
            <w:r>
              <w:t>nik dla klasy drugiej liceum i technikum</w:t>
            </w:r>
            <w:r w:rsidRPr="00342A21">
              <w:t>, zakres rozszerzony</w:t>
            </w:r>
          </w:p>
          <w:p w:rsidR="00896D91" w:rsidRPr="00342A21" w:rsidRDefault="00896D91" w:rsidP="00896D91">
            <w:r>
              <w:t xml:space="preserve">- </w:t>
            </w:r>
            <w:r w:rsidRPr="00D4567E">
              <w:t>Matematyka z plusem 3. Podręcznik dla klasy trzeciej liceum i technikum. Zakres podstawowy</w:t>
            </w:r>
            <w:r w:rsidRPr="00342A2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96D91" w:rsidRDefault="00896D91" w:rsidP="00896D91">
            <w:r w:rsidRPr="00D4567E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896D91" w:rsidRDefault="00896D91" w:rsidP="00896D91">
            <w:r w:rsidRPr="00240935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896D91" w:rsidRDefault="00896D91" w:rsidP="00896D91">
            <w:r w:rsidRPr="00240935">
              <w:t>963/2/2020</w:t>
            </w:r>
          </w:p>
          <w:p w:rsidR="00896D91" w:rsidRDefault="00896D91" w:rsidP="00896D91"/>
          <w:p w:rsidR="00896D91" w:rsidRDefault="00896D91" w:rsidP="00896D91"/>
          <w:p w:rsidR="00896D91" w:rsidRDefault="00896D91" w:rsidP="00896D91"/>
          <w:p w:rsidR="00896D91" w:rsidRDefault="00896D91" w:rsidP="00896D91"/>
          <w:p w:rsidR="00896D91" w:rsidRDefault="00896D91" w:rsidP="00896D91">
            <w:r w:rsidRPr="007B4CE1">
              <w:t>964/3/2021</w:t>
            </w:r>
          </w:p>
        </w:tc>
        <w:tc>
          <w:tcPr>
            <w:tcW w:w="1341" w:type="dxa"/>
          </w:tcPr>
          <w:p w:rsidR="00896D91" w:rsidRPr="00573123" w:rsidRDefault="00896D91" w:rsidP="00896D91">
            <w:pPr>
              <w:rPr>
                <w:sz w:val="20"/>
                <w:szCs w:val="20"/>
              </w:rPr>
            </w:pPr>
          </w:p>
        </w:tc>
      </w:tr>
      <w:tr w:rsidR="001F598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F5989" w:rsidRDefault="001F5989" w:rsidP="001F5989">
            <w:pPr>
              <w:jc w:val="both"/>
            </w:pPr>
            <w:r>
              <w:t>H</w:t>
            </w:r>
            <w:r w:rsidRPr="002F1E95">
              <w:t>istori</w:t>
            </w:r>
            <w:r>
              <w:t xml:space="preserve">a            </w:t>
            </w:r>
          </w:p>
          <w:p w:rsidR="001F5989" w:rsidRDefault="001F5989" w:rsidP="001F5989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1F5989" w:rsidRPr="00256454" w:rsidRDefault="001F5989" w:rsidP="001F5989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1F5989" w:rsidRPr="00256454" w:rsidRDefault="001F5989" w:rsidP="001F5989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1F5989" w:rsidRPr="00256454" w:rsidRDefault="001F5989" w:rsidP="001F5989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1F5989" w:rsidRPr="00256454" w:rsidRDefault="001F5989" w:rsidP="001F5989">
            <w:r w:rsidRPr="00136C9D">
              <w:t>1021/2/2020</w:t>
            </w:r>
          </w:p>
        </w:tc>
        <w:tc>
          <w:tcPr>
            <w:tcW w:w="1341" w:type="dxa"/>
          </w:tcPr>
          <w:p w:rsidR="001F5989" w:rsidRPr="00256454" w:rsidRDefault="001F5989" w:rsidP="001F5989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480030" w:rsidRPr="00573123" w:rsidTr="00851ECF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7D39E2" w:rsidRDefault="00480030" w:rsidP="00480030">
            <w:r>
              <w:lastRenderedPageBreak/>
              <w:t>Historia i teraźniejszość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E043FA" w:rsidRDefault="00480030" w:rsidP="00480030">
            <w:r w:rsidRPr="00075B24">
              <w:t>Historia i teraźniejszość. Podręcznik. Liceum i technikum. Część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075B24" w:rsidRDefault="00480030" w:rsidP="00480030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E043FA" w:rsidRDefault="00480030" w:rsidP="00480030">
            <w:r>
              <w:t xml:space="preserve">WSiP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E043FA" w:rsidRDefault="00480030" w:rsidP="00480030">
            <w:pPr>
              <w:rPr>
                <w:sz w:val="20"/>
                <w:szCs w:val="20"/>
              </w:rPr>
            </w:pPr>
            <w:r w:rsidRPr="00075B24">
              <w:rPr>
                <w:sz w:val="20"/>
                <w:szCs w:val="20"/>
              </w:rPr>
              <w:t>1155/2/2023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243F14" w:rsidRDefault="00480030" w:rsidP="00480030">
            <w:pPr>
              <w:rPr>
                <w:sz w:val="22"/>
                <w:szCs w:val="22"/>
              </w:rPr>
            </w:pPr>
            <w:r w:rsidRPr="00243F14">
              <w:rPr>
                <w:sz w:val="22"/>
                <w:szCs w:val="22"/>
              </w:rPr>
              <w:t>Wszystkie zawody</w:t>
            </w:r>
          </w:p>
        </w:tc>
      </w:tr>
      <w:tr w:rsidR="00480030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38726F" w:rsidRDefault="00480030" w:rsidP="00480030">
            <w:r w:rsidRPr="0038726F">
              <w:t>Geografia</w:t>
            </w:r>
          </w:p>
          <w:p w:rsidR="00480030" w:rsidRPr="0038726F" w:rsidRDefault="00480030" w:rsidP="00480030"/>
        </w:tc>
        <w:tc>
          <w:tcPr>
            <w:tcW w:w="3495" w:type="dxa"/>
            <w:shd w:val="clear" w:color="auto" w:fill="auto"/>
          </w:tcPr>
          <w:p w:rsidR="00480030" w:rsidRDefault="00480030" w:rsidP="00480030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480030" w:rsidRDefault="00480030" w:rsidP="00480030"/>
          <w:p w:rsidR="00480030" w:rsidRDefault="00480030" w:rsidP="00480030">
            <w:r>
              <w:t>Oblicza geografii 3 – Podręcznik dla liceum ogólnokształcącego i technikum.</w:t>
            </w:r>
          </w:p>
          <w:p w:rsidR="00480030" w:rsidRDefault="00480030" w:rsidP="00480030">
            <w:r>
              <w:t>Zakres podstawowy</w:t>
            </w:r>
          </w:p>
          <w:p w:rsidR="00480030" w:rsidRPr="00342A21" w:rsidRDefault="00480030" w:rsidP="00480030"/>
          <w:p w:rsidR="00480030" w:rsidRPr="00342A21" w:rsidRDefault="00480030" w:rsidP="00480030"/>
        </w:tc>
        <w:tc>
          <w:tcPr>
            <w:tcW w:w="2333" w:type="dxa"/>
            <w:shd w:val="clear" w:color="auto" w:fill="auto"/>
          </w:tcPr>
          <w:p w:rsidR="00480030" w:rsidRDefault="00480030" w:rsidP="00480030">
            <w:r>
              <w:t xml:space="preserve">T. Rachwał, </w:t>
            </w:r>
          </w:p>
          <w:p w:rsidR="00480030" w:rsidRDefault="00480030" w:rsidP="00480030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480030" w:rsidRDefault="00480030" w:rsidP="00480030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480030" w:rsidRDefault="00480030" w:rsidP="00480030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480030" w:rsidRDefault="00480030" w:rsidP="00480030"/>
          <w:p w:rsidR="00480030" w:rsidRDefault="00480030" w:rsidP="00480030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80030" w:rsidRDefault="00480030" w:rsidP="00480030">
            <w:r>
              <w:t>Nowa Era</w:t>
            </w:r>
          </w:p>
          <w:p w:rsidR="00480030" w:rsidRDefault="00480030" w:rsidP="00480030"/>
          <w:p w:rsidR="00480030" w:rsidRDefault="00480030" w:rsidP="00480030"/>
          <w:p w:rsidR="00480030" w:rsidRDefault="00480030" w:rsidP="00480030"/>
          <w:p w:rsidR="00480030" w:rsidRDefault="00480030" w:rsidP="00480030"/>
          <w:p w:rsidR="00480030" w:rsidRDefault="00480030" w:rsidP="00480030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480030" w:rsidRDefault="00480030" w:rsidP="00480030">
            <w:r>
              <w:t>983/2/2020</w:t>
            </w:r>
          </w:p>
          <w:p w:rsidR="00480030" w:rsidRDefault="00480030" w:rsidP="00480030"/>
          <w:p w:rsidR="00480030" w:rsidRDefault="00480030" w:rsidP="00480030"/>
          <w:p w:rsidR="00480030" w:rsidRDefault="00480030" w:rsidP="00480030"/>
          <w:p w:rsidR="00480030" w:rsidRDefault="00480030" w:rsidP="00480030"/>
          <w:p w:rsidR="00480030" w:rsidRDefault="00480030" w:rsidP="00480030">
            <w:r>
              <w:t>983/3/2021</w:t>
            </w:r>
          </w:p>
        </w:tc>
        <w:tc>
          <w:tcPr>
            <w:tcW w:w="1341" w:type="dxa"/>
          </w:tcPr>
          <w:p w:rsidR="00480030" w:rsidRPr="00573123" w:rsidRDefault="00480030" w:rsidP="00480030">
            <w:pPr>
              <w:rPr>
                <w:sz w:val="20"/>
                <w:szCs w:val="20"/>
              </w:rPr>
            </w:pPr>
          </w:p>
        </w:tc>
      </w:tr>
      <w:tr w:rsidR="00480030" w:rsidRPr="00573123" w:rsidTr="0064624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480030" w:rsidRPr="00DD24AE" w:rsidRDefault="00480030" w:rsidP="00480030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07113D" w:rsidRDefault="00480030" w:rsidP="00480030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7D39E2" w:rsidRDefault="00480030" w:rsidP="00480030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7D39E2" w:rsidRDefault="00480030" w:rsidP="00480030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7D39E2" w:rsidRDefault="00480030" w:rsidP="00480030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480030" w:rsidRPr="00573123" w:rsidRDefault="00480030" w:rsidP="00480030">
            <w:pPr>
              <w:rPr>
                <w:sz w:val="20"/>
                <w:szCs w:val="20"/>
              </w:rPr>
            </w:pPr>
          </w:p>
        </w:tc>
      </w:tr>
      <w:tr w:rsidR="00480030" w:rsidRPr="00573123" w:rsidTr="00307A2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342A21" w:rsidRDefault="00480030" w:rsidP="00480030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pPr>
              <w:ind w:left="22"/>
            </w:pPr>
            <w:r w:rsidRPr="003135CC">
              <w:t>Nowa Era</w:t>
            </w:r>
          </w:p>
          <w:p w:rsidR="00480030" w:rsidRPr="003135CC" w:rsidRDefault="00480030" w:rsidP="0048003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r w:rsidRPr="003135CC">
              <w:t>1006/2/2020</w:t>
            </w:r>
          </w:p>
        </w:tc>
        <w:tc>
          <w:tcPr>
            <w:tcW w:w="1341" w:type="dxa"/>
          </w:tcPr>
          <w:p w:rsidR="00480030" w:rsidRPr="00573123" w:rsidRDefault="00480030" w:rsidP="00480030">
            <w:pPr>
              <w:rPr>
                <w:sz w:val="20"/>
                <w:szCs w:val="20"/>
              </w:rPr>
            </w:pPr>
          </w:p>
        </w:tc>
      </w:tr>
      <w:tr w:rsidR="00480030" w:rsidRPr="00573123" w:rsidTr="00307A2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342A21" w:rsidRDefault="00480030" w:rsidP="00480030">
            <w:r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r w:rsidRPr="003135CC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3135CC" w:rsidRDefault="00480030" w:rsidP="00480030">
            <w:r w:rsidRPr="003135CC">
              <w:t>994/1/2019</w:t>
            </w:r>
          </w:p>
        </w:tc>
        <w:tc>
          <w:tcPr>
            <w:tcW w:w="1341" w:type="dxa"/>
          </w:tcPr>
          <w:p w:rsidR="00480030" w:rsidRPr="00573123" w:rsidRDefault="00480030" w:rsidP="00480030">
            <w:pPr>
              <w:rPr>
                <w:sz w:val="20"/>
                <w:szCs w:val="20"/>
              </w:rPr>
            </w:pPr>
          </w:p>
        </w:tc>
      </w:tr>
      <w:tr w:rsidR="00480030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342A21" w:rsidRDefault="00480030" w:rsidP="00480030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480030" w:rsidRPr="00104939" w:rsidRDefault="00480030" w:rsidP="00480030">
            <w:r w:rsidRPr="00104939">
              <w:t>Zrozumieć fizykę. Podręcznik</w:t>
            </w:r>
            <w:r>
              <w:t xml:space="preserve"> dla liceum ogólnokształcącego i technikum. Zakres rozszerzony. Część 2 i część 3</w:t>
            </w:r>
          </w:p>
        </w:tc>
        <w:tc>
          <w:tcPr>
            <w:tcW w:w="2333" w:type="dxa"/>
            <w:shd w:val="clear" w:color="auto" w:fill="auto"/>
          </w:tcPr>
          <w:p w:rsidR="00480030" w:rsidRDefault="00480030" w:rsidP="00480030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80030" w:rsidRDefault="00480030" w:rsidP="00480030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480030" w:rsidRPr="00E437E6" w:rsidRDefault="00480030" w:rsidP="00480030">
            <w:pPr>
              <w:rPr>
                <w:sz w:val="22"/>
                <w:szCs w:val="22"/>
              </w:rPr>
            </w:pPr>
            <w:r w:rsidRPr="00E437E6">
              <w:rPr>
                <w:sz w:val="22"/>
                <w:szCs w:val="22"/>
              </w:rPr>
              <w:t>1002/2/2020</w:t>
            </w:r>
          </w:p>
          <w:p w:rsidR="00480030" w:rsidRDefault="00480030" w:rsidP="00480030">
            <w:r w:rsidRPr="00E437E6">
              <w:rPr>
                <w:sz w:val="22"/>
                <w:szCs w:val="22"/>
              </w:rPr>
              <w:t>1002/3/2021</w:t>
            </w:r>
          </w:p>
        </w:tc>
        <w:tc>
          <w:tcPr>
            <w:tcW w:w="1341" w:type="dxa"/>
          </w:tcPr>
          <w:p w:rsidR="00480030" w:rsidRPr="00573123" w:rsidRDefault="00480030" w:rsidP="00480030">
            <w:pPr>
              <w:rPr>
                <w:sz w:val="20"/>
                <w:szCs w:val="20"/>
              </w:rPr>
            </w:pPr>
          </w:p>
        </w:tc>
      </w:tr>
      <w:tr w:rsidR="00480030" w:rsidRPr="00573123" w:rsidTr="002F216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342A21" w:rsidRDefault="00480030" w:rsidP="00480030">
            <w:r w:rsidRPr="00DF0501">
              <w:lastRenderedPageBreak/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2522C8" w:rsidRDefault="00480030" w:rsidP="00480030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480030" w:rsidRPr="002522C8" w:rsidRDefault="00480030" w:rsidP="00480030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2522C8" w:rsidRDefault="00480030" w:rsidP="00480030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2522C8" w:rsidRDefault="00480030" w:rsidP="00480030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2522C8" w:rsidRDefault="00480030" w:rsidP="00480030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30" w:rsidRPr="002522C8" w:rsidRDefault="00480030" w:rsidP="00480030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480030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Default="00480030" w:rsidP="00480030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480030" w:rsidRDefault="00480030" w:rsidP="00480030">
            <w:r>
              <w:t>Moje miejsce w świecie</w:t>
            </w:r>
          </w:p>
          <w:p w:rsidR="00480030" w:rsidRDefault="00480030" w:rsidP="00480030"/>
          <w:p w:rsidR="00480030" w:rsidRDefault="00480030" w:rsidP="00480030"/>
          <w:p w:rsidR="00480030" w:rsidRDefault="00480030" w:rsidP="00480030"/>
          <w:p w:rsidR="00480030" w:rsidRDefault="00480030" w:rsidP="00480030"/>
          <w:p w:rsidR="00480030" w:rsidRDefault="00480030" w:rsidP="00480030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480030" w:rsidRDefault="00480030" w:rsidP="00480030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480030" w:rsidRDefault="00480030" w:rsidP="00480030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480030" w:rsidRPr="0017210F" w:rsidRDefault="00480030" w:rsidP="00480030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 xml:space="preserve">: AZ-42-01/10/P0-1/12 </w:t>
            </w:r>
            <w:r w:rsidRPr="00480030">
              <w:rPr>
                <w:sz w:val="16"/>
                <w:szCs w:val="16"/>
              </w:rPr>
              <w:t>zatwierdzenie z dnia: 21.11.2012 r.</w:t>
            </w:r>
          </w:p>
          <w:p w:rsidR="00480030" w:rsidRDefault="00480030" w:rsidP="00480030">
            <w:r w:rsidRPr="0017210F">
              <w:rPr>
                <w:sz w:val="22"/>
                <w:szCs w:val="22"/>
              </w:rPr>
              <w:t xml:space="preserve">AZ-43-01/10/P0-1/14 </w:t>
            </w:r>
            <w:r w:rsidRPr="00480030">
              <w:rPr>
                <w:sz w:val="16"/>
                <w:szCs w:val="16"/>
              </w:rPr>
              <w:t>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480030" w:rsidRPr="00573123" w:rsidRDefault="00480030" w:rsidP="00480030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480030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480030" w:rsidRPr="003403F6" w:rsidRDefault="00480030" w:rsidP="00480030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480030" w:rsidRPr="00FC38D3" w:rsidRDefault="00480030" w:rsidP="00480030">
            <w:r w:rsidRPr="00FC38D3">
              <w:t>Materiały własne nauczyciela</w:t>
            </w:r>
          </w:p>
        </w:tc>
      </w:tr>
      <w:tr w:rsidR="00480030" w:rsidRPr="00573123" w:rsidTr="005A2DE2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C47C83" w:rsidRDefault="00480030" w:rsidP="00480030">
            <w:r>
              <w:t xml:space="preserve">M5. Obsługa </w:t>
            </w:r>
            <w:r w:rsidRPr="00C47C83">
              <w:t>urządzeń i syste</w:t>
            </w:r>
            <w:r>
              <w:t xml:space="preserve">mów </w:t>
            </w:r>
            <w:proofErr w:type="spellStart"/>
            <w:r>
              <w:t>mechatronicznych</w:t>
            </w:r>
            <w:proofErr w:type="spellEnd"/>
            <w:r>
              <w:t xml:space="preserve"> J1. Przeglądy i nastawa parametrów</w:t>
            </w:r>
            <w:r w:rsidRPr="00C47C83">
              <w:t xml:space="preserve"> urządzeń i systemów </w:t>
            </w:r>
            <w:proofErr w:type="spellStart"/>
            <w:r w:rsidRPr="00C47C83">
              <w:t>mechatronicznych</w:t>
            </w:r>
            <w:proofErr w:type="spellEnd"/>
          </w:p>
        </w:tc>
        <w:tc>
          <w:tcPr>
            <w:tcW w:w="10293" w:type="dxa"/>
            <w:gridSpan w:val="5"/>
            <w:shd w:val="clear" w:color="auto" w:fill="auto"/>
          </w:tcPr>
          <w:p w:rsidR="00480030" w:rsidRDefault="00480030" w:rsidP="00480030">
            <w:r w:rsidRPr="00954912">
              <w:t>Materiały własne nauczyciela</w:t>
            </w:r>
          </w:p>
        </w:tc>
      </w:tr>
      <w:tr w:rsidR="00480030" w:rsidRPr="00573123" w:rsidTr="00476F2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Default="00480030" w:rsidP="00480030">
            <w:r w:rsidRPr="00BC3B0B">
              <w:t>M5. Obsługa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J2. Lokalizacja uszkodzeń i naprawa </w:t>
            </w:r>
            <w:r w:rsidRPr="00BC3B0B">
              <w:t xml:space="preserve"> 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10293" w:type="dxa"/>
            <w:gridSpan w:val="5"/>
            <w:shd w:val="clear" w:color="auto" w:fill="auto"/>
          </w:tcPr>
          <w:p w:rsidR="00480030" w:rsidRDefault="00480030" w:rsidP="00480030">
            <w:r w:rsidRPr="00954912">
              <w:t>Materiały własne nauczyciela</w:t>
            </w:r>
          </w:p>
        </w:tc>
      </w:tr>
      <w:tr w:rsidR="00480030" w:rsidRPr="00573123" w:rsidTr="00730E3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98426A" w:rsidRDefault="00480030" w:rsidP="00480030">
            <w:r>
              <w:lastRenderedPageBreak/>
              <w:t>M6. Programowanie i tworzenie dokumentacji technicznej</w:t>
            </w:r>
            <w:r w:rsidRPr="002D4194">
              <w:t xml:space="preserve">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J1.Sporządzanie dokumentacji technicznej</w:t>
            </w:r>
            <w:r w:rsidRPr="002D4194">
              <w:t xml:space="preserve"> </w:t>
            </w:r>
            <w:r>
              <w:t xml:space="preserve"> części mechanicznej </w:t>
            </w:r>
            <w:r w:rsidRPr="002D4194">
              <w:t>urządz</w:t>
            </w:r>
            <w:r>
              <w:t xml:space="preserve">eń i systemów </w:t>
            </w:r>
            <w:proofErr w:type="spellStart"/>
            <w:r>
              <w:t>mechatronicznych</w:t>
            </w:r>
            <w:proofErr w:type="spellEnd"/>
            <w:r w:rsidRPr="002D4194">
              <w:tab/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480030" w:rsidRDefault="00480030" w:rsidP="00480030">
            <w:r w:rsidRPr="00F47AFA">
              <w:t>Materiały własne nauczyciela</w:t>
            </w:r>
          </w:p>
        </w:tc>
      </w:tr>
      <w:tr w:rsidR="00480030" w:rsidRPr="00573123" w:rsidTr="003F4BDA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Default="00480030" w:rsidP="00480030">
            <w:r w:rsidRPr="00BC3B0B">
              <w:t>M6. Programowanie i tworzenie dokumentacji technicznej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J2</w:t>
            </w:r>
            <w:r w:rsidRPr="00BC3B0B">
              <w:t xml:space="preserve">.Sporządzanie dokumentacji </w:t>
            </w:r>
            <w:r>
              <w:t>technicznej  części elektrycznej, hydraulicznej i pneumatycznej</w:t>
            </w:r>
            <w:r w:rsidRPr="00BC3B0B">
              <w:t xml:space="preserve"> 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10293" w:type="dxa"/>
            <w:gridSpan w:val="5"/>
            <w:shd w:val="clear" w:color="auto" w:fill="auto"/>
          </w:tcPr>
          <w:p w:rsidR="00480030" w:rsidRDefault="00480030" w:rsidP="00480030">
            <w:r w:rsidRPr="00F47AFA">
              <w:t>Materiały własne nauczyciela</w:t>
            </w:r>
          </w:p>
        </w:tc>
      </w:tr>
      <w:tr w:rsidR="00480030" w:rsidRPr="00573123" w:rsidTr="00C01BEA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80030" w:rsidRPr="00BC3B0B" w:rsidRDefault="00480030" w:rsidP="00480030">
            <w:r w:rsidRPr="00BC3B0B">
              <w:lastRenderedPageBreak/>
              <w:t xml:space="preserve">M6. Programowanie i tworzenie dokumentacji technicznej urządzeń i </w:t>
            </w:r>
            <w:r>
              <w:t xml:space="preserve">systemów </w:t>
            </w:r>
            <w:proofErr w:type="spellStart"/>
            <w:r>
              <w:t>mechatronicznych</w:t>
            </w:r>
            <w:proofErr w:type="spellEnd"/>
            <w:r>
              <w:t xml:space="preserve"> J3.Podstawy programowania </w:t>
            </w:r>
            <w:r w:rsidRPr="00BC3B0B">
              <w:t xml:space="preserve">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10293" w:type="dxa"/>
            <w:gridSpan w:val="5"/>
            <w:shd w:val="clear" w:color="auto" w:fill="auto"/>
          </w:tcPr>
          <w:p w:rsidR="00480030" w:rsidRPr="00573123" w:rsidRDefault="00480030" w:rsidP="00480030">
            <w:pPr>
              <w:rPr>
                <w:sz w:val="20"/>
                <w:szCs w:val="20"/>
              </w:rPr>
            </w:pPr>
            <w:r w:rsidRPr="00FC38D3">
              <w:t>Materiały własne nauczyciela</w:t>
            </w:r>
            <w:bookmarkStart w:id="0" w:name="_GoBack"/>
            <w:bookmarkEnd w:id="0"/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D6" w:rsidRDefault="005174D6" w:rsidP="004143FD">
      <w:r>
        <w:separator/>
      </w:r>
    </w:p>
  </w:endnote>
  <w:endnote w:type="continuationSeparator" w:id="0">
    <w:p w:rsidR="005174D6" w:rsidRDefault="005174D6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30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D6" w:rsidRDefault="005174D6" w:rsidP="004143FD">
      <w:r>
        <w:separator/>
      </w:r>
    </w:p>
  </w:footnote>
  <w:footnote w:type="continuationSeparator" w:id="0">
    <w:p w:rsidR="005174D6" w:rsidRDefault="005174D6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82A6D"/>
    <w:rsid w:val="001F5989"/>
    <w:rsid w:val="002B2785"/>
    <w:rsid w:val="002B6EDC"/>
    <w:rsid w:val="002D4194"/>
    <w:rsid w:val="0038726F"/>
    <w:rsid w:val="004143FD"/>
    <w:rsid w:val="00480030"/>
    <w:rsid w:val="004E016C"/>
    <w:rsid w:val="005174D6"/>
    <w:rsid w:val="005A2742"/>
    <w:rsid w:val="005B61BA"/>
    <w:rsid w:val="005C41E9"/>
    <w:rsid w:val="005D687E"/>
    <w:rsid w:val="005F4D14"/>
    <w:rsid w:val="006A39BE"/>
    <w:rsid w:val="00737E3B"/>
    <w:rsid w:val="00804B7A"/>
    <w:rsid w:val="00896D91"/>
    <w:rsid w:val="008B30D0"/>
    <w:rsid w:val="008B4213"/>
    <w:rsid w:val="008C710F"/>
    <w:rsid w:val="008D0620"/>
    <w:rsid w:val="00A94E46"/>
    <w:rsid w:val="00AE22DA"/>
    <w:rsid w:val="00B168FC"/>
    <w:rsid w:val="00B822D0"/>
    <w:rsid w:val="00BC3B0B"/>
    <w:rsid w:val="00C563F9"/>
    <w:rsid w:val="00C80ED5"/>
    <w:rsid w:val="00D8240D"/>
    <w:rsid w:val="00DB3AC9"/>
    <w:rsid w:val="00DE616D"/>
    <w:rsid w:val="00DF0501"/>
    <w:rsid w:val="00E25B41"/>
    <w:rsid w:val="00E437E6"/>
    <w:rsid w:val="00EC2BB8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4791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804B7A"/>
  </w:style>
  <w:style w:type="paragraph" w:styleId="Tekstdymka">
    <w:name w:val="Balloon Text"/>
    <w:basedOn w:val="Normalny"/>
    <w:link w:val="TekstdymkaZnak"/>
    <w:uiPriority w:val="99"/>
    <w:semiHidden/>
    <w:unhideWhenUsed/>
    <w:rsid w:val="00A94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950-7D6F-4547-8110-7AD0899C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19</cp:revision>
  <cp:lastPrinted>2023-05-04T07:31:00Z</cp:lastPrinted>
  <dcterms:created xsi:type="dcterms:W3CDTF">2021-06-10T12:29:00Z</dcterms:created>
  <dcterms:modified xsi:type="dcterms:W3CDTF">2024-06-27T11:24:00Z</dcterms:modified>
</cp:coreProperties>
</file>