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C6" w:rsidRDefault="000050C6" w:rsidP="003E3E27">
      <w:pPr>
        <w:jc w:val="center"/>
        <w:rPr>
          <w:b/>
          <w:sz w:val="28"/>
          <w:szCs w:val="28"/>
        </w:rPr>
      </w:pPr>
    </w:p>
    <w:p w:rsidR="003E3E27" w:rsidRPr="003E3E27" w:rsidRDefault="003E3E27" w:rsidP="003E3E27">
      <w:pPr>
        <w:jc w:val="center"/>
        <w:rPr>
          <w:b/>
          <w:sz w:val="28"/>
          <w:szCs w:val="28"/>
        </w:rPr>
      </w:pPr>
      <w:r w:rsidRPr="003E3E27">
        <w:rPr>
          <w:b/>
          <w:sz w:val="28"/>
          <w:szCs w:val="28"/>
        </w:rPr>
        <w:t>Wykaz podręczników do SZKOŁY BRANŻOWEJ I STOPNIA po Szkole Podstawowej</w:t>
      </w:r>
    </w:p>
    <w:p w:rsidR="003E3E27" w:rsidRPr="003E3E27" w:rsidRDefault="003E3E27" w:rsidP="00A626F6">
      <w:pPr>
        <w:rPr>
          <w:b/>
          <w:sz w:val="28"/>
          <w:szCs w:val="28"/>
        </w:rPr>
      </w:pPr>
    </w:p>
    <w:p w:rsidR="00A626F6" w:rsidRDefault="00A626F6" w:rsidP="00A626F6">
      <w:pPr>
        <w:rPr>
          <w:b/>
        </w:rPr>
      </w:pPr>
    </w:p>
    <w:p w:rsidR="00A626F6" w:rsidRDefault="00FE1E0C" w:rsidP="004B0592">
      <w:pPr>
        <w:rPr>
          <w:b/>
        </w:rPr>
      </w:pPr>
      <w:r>
        <w:rPr>
          <w:b/>
          <w:sz w:val="28"/>
          <w:szCs w:val="28"/>
        </w:rPr>
        <w:t>Klasa 1</w:t>
      </w:r>
      <w:r w:rsidR="004B0592">
        <w:rPr>
          <w:b/>
        </w:rPr>
        <w:t xml:space="preserve"> </w:t>
      </w:r>
      <w:r w:rsidR="0015516D">
        <w:rPr>
          <w:b/>
        </w:rPr>
        <w:t xml:space="preserve">   </w:t>
      </w:r>
      <w:r w:rsidR="004B0592">
        <w:rPr>
          <w:b/>
          <w:sz w:val="28"/>
          <w:szCs w:val="28"/>
        </w:rPr>
        <w:t>Szkoły Branżowej I stopnia</w:t>
      </w:r>
    </w:p>
    <w:p w:rsidR="00D93B9C" w:rsidRDefault="00D93B9C" w:rsidP="00A626F6">
      <w:pPr>
        <w:rPr>
          <w:b/>
        </w:rPr>
      </w:pPr>
    </w:p>
    <w:p w:rsidR="00A626F6" w:rsidRDefault="00A626F6" w:rsidP="00A626F6"/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835"/>
        <w:gridCol w:w="1708"/>
        <w:gridCol w:w="1985"/>
        <w:gridCol w:w="1276"/>
      </w:tblGrid>
      <w:tr w:rsidR="00A626F6" w:rsidTr="00255B71">
        <w:trPr>
          <w:cantSplit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F6" w:rsidRDefault="00A626F6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F6" w:rsidRDefault="00A626F6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Podręcznik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F6" w:rsidRDefault="00A626F6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F6" w:rsidRDefault="00A626F6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F6" w:rsidRDefault="00A626F6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Nr </w:t>
            </w:r>
            <w:proofErr w:type="spellStart"/>
            <w:r>
              <w:rPr>
                <w:b/>
                <w:lang w:eastAsia="en-US"/>
              </w:rPr>
              <w:t>dop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Default="00A626F6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</w:tc>
      </w:tr>
      <w:tr w:rsidR="00A626F6" w:rsidTr="00255B71">
        <w:trPr>
          <w:cantSplit/>
          <w:trHeight w:val="14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F6" w:rsidRPr="005E46C4" w:rsidRDefault="00A626F6" w:rsidP="00255B71">
            <w:pPr>
              <w:spacing w:line="276" w:lineRule="auto"/>
              <w:rPr>
                <w:lang w:eastAsia="en-US"/>
              </w:rPr>
            </w:pPr>
            <w:r w:rsidRPr="005E46C4">
              <w:rPr>
                <w:lang w:eastAsia="en-US"/>
              </w:rPr>
              <w:t>Język polski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F6" w:rsidRDefault="00A626F6" w:rsidP="00255B7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To się czyta! </w:t>
            </w:r>
            <w:r w:rsidRPr="008D61F1">
              <w:rPr>
                <w:bCs/>
                <w:lang w:eastAsia="en-US"/>
              </w:rPr>
              <w:t>Podręcznik do języka polskiego dla klasy 1 branżowej szkoły I stopnia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F6" w:rsidRDefault="00A626F6" w:rsidP="00255B71">
            <w:pPr>
              <w:spacing w:line="276" w:lineRule="auto"/>
              <w:rPr>
                <w:lang w:eastAsia="en-US"/>
              </w:rPr>
            </w:pPr>
            <w:r w:rsidRPr="008D61F1">
              <w:rPr>
                <w:lang w:eastAsia="en-US"/>
              </w:rPr>
              <w:t xml:space="preserve">Anna Klimowicz, Joanna </w:t>
            </w:r>
            <w:proofErr w:type="spellStart"/>
            <w:r w:rsidRPr="008D61F1">
              <w:rPr>
                <w:lang w:eastAsia="en-US"/>
              </w:rPr>
              <w:t>Ginter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F6" w:rsidRDefault="00A626F6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Default="00A626F6" w:rsidP="00255B71">
            <w:pPr>
              <w:spacing w:line="276" w:lineRule="auto"/>
              <w:rPr>
                <w:lang w:eastAsia="en-US"/>
              </w:rPr>
            </w:pPr>
          </w:p>
          <w:p w:rsidR="00A626F6" w:rsidRDefault="00A626F6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1025/1/2019</w:t>
            </w:r>
          </w:p>
          <w:p w:rsidR="00A626F6" w:rsidRDefault="00A626F6" w:rsidP="00255B71">
            <w:pPr>
              <w:spacing w:line="276" w:lineRule="auto"/>
              <w:rPr>
                <w:lang w:eastAsia="en-US"/>
              </w:rPr>
            </w:pPr>
          </w:p>
          <w:p w:rsidR="00A626F6" w:rsidRDefault="00A626F6" w:rsidP="00255B71">
            <w:pPr>
              <w:spacing w:line="276" w:lineRule="auto"/>
              <w:rPr>
                <w:lang w:eastAsia="en-US"/>
              </w:rPr>
            </w:pPr>
          </w:p>
          <w:p w:rsidR="00A626F6" w:rsidRDefault="00A626F6" w:rsidP="00255B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Default="00A626F6" w:rsidP="00255B71">
            <w:pPr>
              <w:spacing w:line="276" w:lineRule="auto"/>
              <w:rPr>
                <w:lang w:eastAsia="en-US"/>
              </w:rPr>
            </w:pPr>
          </w:p>
        </w:tc>
      </w:tr>
      <w:tr w:rsidR="00A626F6" w:rsidTr="00255B71">
        <w:trPr>
          <w:cantSplit/>
          <w:trHeight w:val="85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F6" w:rsidRPr="005E46C4" w:rsidRDefault="00A626F6" w:rsidP="00255B71">
            <w:pPr>
              <w:spacing w:line="276" w:lineRule="auto"/>
              <w:rPr>
                <w:lang w:eastAsia="en-US"/>
              </w:rPr>
            </w:pPr>
            <w:r w:rsidRPr="005E46C4">
              <w:rPr>
                <w:lang w:eastAsia="en-US"/>
              </w:rPr>
              <w:t>Język angielski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F6" w:rsidRDefault="00DD36B2" w:rsidP="00255B7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BE6034">
              <w:t xml:space="preserve">Life </w:t>
            </w:r>
            <w:proofErr w:type="spellStart"/>
            <w:r w:rsidRPr="00BE6034">
              <w:t>Vision</w:t>
            </w:r>
            <w:proofErr w:type="spellEnd"/>
            <w:r w:rsidRPr="00BE6034">
              <w:t xml:space="preserve"> </w:t>
            </w:r>
            <w:proofErr w:type="spellStart"/>
            <w:r w:rsidRPr="00BE6034">
              <w:t>elementary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F6" w:rsidRDefault="00DD36B2" w:rsidP="00255B71">
            <w:pPr>
              <w:spacing w:line="276" w:lineRule="auto"/>
              <w:rPr>
                <w:lang w:eastAsia="en-US"/>
              </w:rPr>
            </w:pPr>
            <w:r w:rsidRPr="00BE6034">
              <w:t>Carla Leonard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F6" w:rsidRDefault="00A626F6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Oxford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Default="00A626F6" w:rsidP="00255B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Default="00A626F6" w:rsidP="00255B71">
            <w:pPr>
              <w:spacing w:line="276" w:lineRule="auto"/>
              <w:rPr>
                <w:lang w:eastAsia="en-US"/>
              </w:rPr>
            </w:pPr>
          </w:p>
        </w:tc>
      </w:tr>
      <w:tr w:rsidR="00A626F6" w:rsidTr="001E467C">
        <w:trPr>
          <w:cantSplit/>
          <w:trHeight w:val="105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5E46C4" w:rsidRDefault="00A626F6" w:rsidP="00255B71">
            <w:pPr>
              <w:spacing w:line="276" w:lineRule="auto"/>
              <w:rPr>
                <w:lang w:eastAsia="en-US"/>
              </w:rPr>
            </w:pPr>
            <w:r w:rsidRPr="005E46C4">
              <w:rPr>
                <w:lang w:eastAsia="en-US"/>
              </w:rPr>
              <w:t>Historia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F6" w:rsidRDefault="00BB5599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 dla szkół branżowych</w:t>
            </w:r>
            <w:r w:rsidR="00A626F6">
              <w:rPr>
                <w:lang w:eastAsia="en-US"/>
              </w:rPr>
              <w:t xml:space="preserve"> I stopnia</w:t>
            </w:r>
            <w:r w:rsidR="008648F2">
              <w:rPr>
                <w:lang w:eastAsia="en-US"/>
              </w:rPr>
              <w:t>, część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1E467C" w:rsidRDefault="00A626F6" w:rsidP="00255B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E467C">
              <w:rPr>
                <w:sz w:val="22"/>
                <w:szCs w:val="22"/>
                <w:lang w:eastAsia="en-US"/>
              </w:rPr>
              <w:t>Mirosław Ustrzycki, Janusz Ustrzycki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F6" w:rsidRDefault="00A626F6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Default="00704ACD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1078/1/2019</w:t>
            </w:r>
          </w:p>
          <w:p w:rsidR="00A626F6" w:rsidRDefault="00A626F6" w:rsidP="00255B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Default="00A626F6" w:rsidP="00255B71">
            <w:pPr>
              <w:spacing w:line="276" w:lineRule="auto"/>
              <w:rPr>
                <w:lang w:eastAsia="en-US"/>
              </w:rPr>
            </w:pPr>
          </w:p>
        </w:tc>
      </w:tr>
      <w:tr w:rsidR="00A0772C" w:rsidTr="00255B71">
        <w:trPr>
          <w:cantSplit/>
          <w:trHeight w:val="12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Pr="005E46C4" w:rsidRDefault="00A0772C" w:rsidP="00255B71">
            <w:pPr>
              <w:spacing w:line="276" w:lineRule="auto"/>
              <w:rPr>
                <w:lang w:eastAsia="en-US"/>
              </w:rPr>
            </w:pPr>
            <w:r w:rsidRPr="00A0772C">
              <w:rPr>
                <w:lang w:eastAsia="en-US"/>
              </w:rPr>
              <w:t>Biznes i zarządzanie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Default="00931C7F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Krok w biznes i zarządzanie cz. 1 i 2, Podręcznik</w:t>
            </w:r>
            <w:r w:rsidR="00DE1C8A">
              <w:rPr>
                <w:lang w:eastAsia="en-US"/>
              </w:rPr>
              <w:t xml:space="preserve"> dla branżowej szkoły I stopnia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Pr="002C3D0D" w:rsidRDefault="00931C7F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Zbigniew Makieła, Tomasz Rachwał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Default="00931C7F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7F" w:rsidRPr="00931C7F" w:rsidRDefault="00931C7F" w:rsidP="00931C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31C7F">
              <w:rPr>
                <w:sz w:val="22"/>
                <w:szCs w:val="22"/>
                <w:lang w:eastAsia="en-US"/>
              </w:rPr>
              <w:t>część 1 —  1197/1/2023</w:t>
            </w:r>
          </w:p>
          <w:p w:rsidR="00A0772C" w:rsidRDefault="00931C7F" w:rsidP="00931C7F">
            <w:pPr>
              <w:spacing w:line="276" w:lineRule="auto"/>
              <w:rPr>
                <w:lang w:eastAsia="en-US"/>
              </w:rPr>
            </w:pPr>
            <w:r w:rsidRPr="00931C7F">
              <w:rPr>
                <w:sz w:val="22"/>
                <w:szCs w:val="22"/>
                <w:lang w:eastAsia="en-US"/>
              </w:rPr>
              <w:t>część 2 —  1197/2/2024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Default="00A0772C" w:rsidP="00255B71">
            <w:pPr>
              <w:spacing w:line="276" w:lineRule="auto"/>
              <w:rPr>
                <w:lang w:eastAsia="en-US"/>
              </w:rPr>
            </w:pPr>
          </w:p>
        </w:tc>
      </w:tr>
      <w:tr w:rsidR="00CA2359" w:rsidTr="00255B71">
        <w:trPr>
          <w:cantSplit/>
          <w:trHeight w:val="8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9" w:rsidRDefault="00CA2359" w:rsidP="00CA23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Geografia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9" w:rsidRPr="00516E5E" w:rsidRDefault="00CA2359" w:rsidP="00CA2359">
            <w:r w:rsidRPr="00516E5E">
              <w:t>Oblicza geografii. Podręcznik dla LO i Technikum. Zakres podstawowy.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9" w:rsidRPr="00516E5E" w:rsidRDefault="00CA2359" w:rsidP="00CA2359">
            <w:r w:rsidRPr="00516E5E">
              <w:t>Roman Malarz, Marek Więckowski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9" w:rsidRPr="00516E5E" w:rsidRDefault="00CA2359" w:rsidP="00CA2359">
            <w:r w:rsidRPr="00516E5E">
              <w:t>Nowa 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59" w:rsidRDefault="00CA2359" w:rsidP="00CA2359">
            <w:r w:rsidRPr="00516E5E">
              <w:t>983/1/2019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59" w:rsidRDefault="00CA2359" w:rsidP="00CA2359">
            <w:pPr>
              <w:spacing w:line="276" w:lineRule="auto"/>
              <w:rPr>
                <w:lang w:eastAsia="en-US"/>
              </w:rPr>
            </w:pPr>
          </w:p>
        </w:tc>
      </w:tr>
      <w:tr w:rsidR="00CA2359" w:rsidTr="00255B71">
        <w:trPr>
          <w:cantSplit/>
          <w:trHeight w:val="8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9" w:rsidRPr="005E46C4" w:rsidRDefault="00CA2359" w:rsidP="00CA2359">
            <w:pPr>
              <w:spacing w:line="276" w:lineRule="auto"/>
              <w:rPr>
                <w:lang w:eastAsia="en-US"/>
              </w:rPr>
            </w:pPr>
            <w:r w:rsidRPr="005E46C4">
              <w:rPr>
                <w:lang w:eastAsia="en-US"/>
              </w:rPr>
              <w:t xml:space="preserve"> Fizyka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9" w:rsidRDefault="00CA2359" w:rsidP="00CA23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 1 podręcznik dla szkoły branżowej I stopnia</w:t>
            </w:r>
          </w:p>
          <w:p w:rsidR="00CA2359" w:rsidRDefault="00CA2359" w:rsidP="00CA23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 podstawówce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9" w:rsidRDefault="00CA2359" w:rsidP="00CA2359">
            <w:pPr>
              <w:spacing w:line="276" w:lineRule="auto"/>
              <w:rPr>
                <w:lang w:eastAsia="en-US"/>
              </w:rPr>
            </w:pPr>
            <w:r w:rsidRPr="002C3D0D">
              <w:rPr>
                <w:lang w:eastAsia="en-US"/>
              </w:rPr>
              <w:t xml:space="preserve">Grzegorz </w:t>
            </w:r>
            <w:proofErr w:type="spellStart"/>
            <w:r w:rsidRPr="002C3D0D">
              <w:rPr>
                <w:lang w:eastAsia="en-US"/>
              </w:rPr>
              <w:t>Kornaś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9" w:rsidRDefault="00CA2359" w:rsidP="00CA23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59" w:rsidRDefault="00CA2359" w:rsidP="00CA23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Data wydania 19.07.2019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59" w:rsidRDefault="00CA2359" w:rsidP="00CA2359">
            <w:pPr>
              <w:spacing w:line="276" w:lineRule="auto"/>
              <w:rPr>
                <w:lang w:eastAsia="en-US"/>
              </w:rPr>
            </w:pPr>
          </w:p>
        </w:tc>
      </w:tr>
      <w:tr w:rsidR="00A0772C" w:rsidTr="00DD3EBA">
        <w:trPr>
          <w:cantSplit/>
          <w:trHeight w:val="8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Pr="005E46C4" w:rsidRDefault="00A0772C" w:rsidP="00A0772C">
            <w:pPr>
              <w:spacing w:line="276" w:lineRule="auto"/>
              <w:rPr>
                <w:lang w:eastAsia="en-US"/>
              </w:rPr>
            </w:pPr>
            <w:r w:rsidRPr="005E46C4">
              <w:rPr>
                <w:lang w:eastAsia="en-US"/>
              </w:rPr>
              <w:lastRenderedPageBreak/>
              <w:t>Matematyka</w:t>
            </w:r>
          </w:p>
          <w:p w:rsidR="00A0772C" w:rsidRPr="005E46C4" w:rsidRDefault="00A0772C" w:rsidP="00A077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A0772C" w:rsidRPr="00F301BE" w:rsidRDefault="00A0772C" w:rsidP="00A0772C">
            <w:pPr>
              <w:rPr>
                <w:sz w:val="22"/>
                <w:szCs w:val="22"/>
              </w:rPr>
            </w:pPr>
            <w:r w:rsidRPr="00F301BE">
              <w:rPr>
                <w:sz w:val="22"/>
                <w:szCs w:val="22"/>
              </w:rPr>
              <w:t>To się liczy! Podręcznik do matematyki dla branżowej szkoły I stopnia. Klasa pierwsza</w:t>
            </w:r>
          </w:p>
          <w:p w:rsidR="00A0772C" w:rsidRPr="00F301BE" w:rsidRDefault="00A0772C" w:rsidP="00A0772C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A0772C" w:rsidRPr="00F301BE" w:rsidRDefault="00A0772C" w:rsidP="00A0772C">
            <w:pPr>
              <w:rPr>
                <w:sz w:val="22"/>
                <w:szCs w:val="22"/>
              </w:rPr>
            </w:pPr>
            <w:r w:rsidRPr="00F301BE">
              <w:rPr>
                <w:sz w:val="22"/>
                <w:szCs w:val="22"/>
              </w:rPr>
              <w:t>W. Babiński, K. </w:t>
            </w:r>
            <w:proofErr w:type="spellStart"/>
            <w:r w:rsidRPr="00F301BE">
              <w:rPr>
                <w:sz w:val="22"/>
                <w:szCs w:val="22"/>
              </w:rPr>
              <w:t>Wej</w:t>
            </w:r>
            <w:proofErr w:type="spellEnd"/>
          </w:p>
          <w:p w:rsidR="00A0772C" w:rsidRPr="00F301BE" w:rsidRDefault="00A0772C" w:rsidP="00A0772C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:rsidR="00A0772C" w:rsidRPr="00F301BE" w:rsidRDefault="00A0772C" w:rsidP="00A0772C">
            <w:pPr>
              <w:rPr>
                <w:sz w:val="22"/>
                <w:szCs w:val="22"/>
              </w:rPr>
            </w:pPr>
            <w:r w:rsidRPr="00F301BE">
              <w:rPr>
                <w:sz w:val="22"/>
                <w:szCs w:val="22"/>
              </w:rPr>
              <w:t>Nowa Era</w:t>
            </w:r>
          </w:p>
        </w:tc>
        <w:tc>
          <w:tcPr>
            <w:tcW w:w="1985" w:type="dxa"/>
            <w:shd w:val="clear" w:color="auto" w:fill="auto"/>
          </w:tcPr>
          <w:p w:rsidR="00A0772C" w:rsidRPr="00F301BE" w:rsidRDefault="00A0772C" w:rsidP="00A0772C">
            <w:pPr>
              <w:rPr>
                <w:sz w:val="22"/>
                <w:szCs w:val="22"/>
              </w:rPr>
            </w:pPr>
            <w:r w:rsidRPr="00F301BE">
              <w:rPr>
                <w:sz w:val="22"/>
                <w:szCs w:val="22"/>
                <w:shd w:val="clear" w:color="auto" w:fill="F9F9F9"/>
              </w:rPr>
              <w:t>29.03.2019 </w:t>
            </w:r>
          </w:p>
        </w:tc>
        <w:tc>
          <w:tcPr>
            <w:tcW w:w="1276" w:type="dxa"/>
          </w:tcPr>
          <w:p w:rsidR="00A0772C" w:rsidRPr="00580846" w:rsidRDefault="00A0772C" w:rsidP="00A0772C">
            <w:pPr>
              <w:rPr>
                <w:sz w:val="20"/>
                <w:szCs w:val="20"/>
                <w:shd w:val="clear" w:color="auto" w:fill="F9F9F9"/>
              </w:rPr>
            </w:pPr>
            <w:r>
              <w:rPr>
                <w:sz w:val="20"/>
                <w:szCs w:val="20"/>
                <w:shd w:val="clear" w:color="auto" w:fill="F9F9F9"/>
              </w:rPr>
              <w:t>Wszystkie zawody</w:t>
            </w:r>
          </w:p>
        </w:tc>
      </w:tr>
      <w:tr w:rsidR="00A0772C" w:rsidTr="00255B71">
        <w:trPr>
          <w:cantSplit/>
          <w:trHeight w:val="8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Pr="005E46C4" w:rsidRDefault="00A0772C" w:rsidP="00A0772C">
            <w:pPr>
              <w:spacing w:line="276" w:lineRule="auto"/>
              <w:rPr>
                <w:lang w:eastAsia="en-US"/>
              </w:rPr>
            </w:pPr>
            <w:r w:rsidRPr="005E46C4">
              <w:rPr>
                <w:lang w:eastAsia="en-US"/>
              </w:rPr>
              <w:t>Informatyka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Pr="001C79DB" w:rsidRDefault="00A0772C" w:rsidP="00A0772C">
            <w:r>
              <w:t>Informatyka. Podręcznik dla branżowej szkoły I stopnia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Pr="001C79DB" w:rsidRDefault="00A0772C" w:rsidP="00A0772C">
            <w:r>
              <w:t>Wojciech Hermanowski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Pr="001C79DB" w:rsidRDefault="00A0772C" w:rsidP="00A0772C">
            <w:r w:rsidRPr="001C79DB">
              <w:t>Operon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Pr="001C79DB" w:rsidRDefault="00A0772C" w:rsidP="00A0772C">
            <w:r>
              <w:t>1057/2019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Pr="001C79DB" w:rsidRDefault="00A0772C" w:rsidP="00A0772C"/>
        </w:tc>
      </w:tr>
      <w:tr w:rsidR="00A0772C" w:rsidTr="00255B71">
        <w:trPr>
          <w:cantSplit/>
          <w:trHeight w:val="8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C" w:rsidRPr="005E46C4" w:rsidRDefault="00A0772C" w:rsidP="00A0772C">
            <w:pPr>
              <w:spacing w:line="276" w:lineRule="auto"/>
              <w:rPr>
                <w:lang w:eastAsia="en-US"/>
              </w:rPr>
            </w:pPr>
            <w:r w:rsidRPr="005E46C4">
              <w:rPr>
                <w:lang w:eastAsia="en-US"/>
              </w:rPr>
              <w:t>Edukacja dla bezpieczeństwa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C" w:rsidRDefault="00A0772C" w:rsidP="00A077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„Żyję i działam bezpiecznie. Edukacja dla bezpieczeństwa” </w:t>
            </w:r>
            <w:r w:rsidRPr="00C00A8D">
              <w:rPr>
                <w:sz w:val="20"/>
                <w:szCs w:val="20"/>
                <w:lang w:eastAsia="en-US"/>
              </w:rPr>
              <w:t>Podręcznik dla szkół ponadgimnazjalnych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C" w:rsidRDefault="00A0772C" w:rsidP="00A0772C">
            <w:pPr>
              <w:spacing w:line="276" w:lineRule="auto"/>
              <w:rPr>
                <w:rFonts w:cs="Arial"/>
                <w:iCs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Jarosław Słoma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C" w:rsidRDefault="00A0772C" w:rsidP="00A077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C" w:rsidRDefault="00A0772C" w:rsidP="00A077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960/2019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Default="00A0772C" w:rsidP="00A0772C">
            <w:pPr>
              <w:spacing w:line="276" w:lineRule="auto"/>
              <w:rPr>
                <w:lang w:eastAsia="en-US"/>
              </w:rPr>
            </w:pPr>
          </w:p>
        </w:tc>
      </w:tr>
      <w:tr w:rsidR="00A0772C" w:rsidTr="00255B71">
        <w:trPr>
          <w:cantSplit/>
          <w:trHeight w:val="8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Pr="005E46C4" w:rsidRDefault="00A0772C" w:rsidP="00A0772C">
            <w:pPr>
              <w:spacing w:line="276" w:lineRule="auto"/>
              <w:rPr>
                <w:lang w:eastAsia="en-US"/>
              </w:rPr>
            </w:pPr>
            <w:r w:rsidRPr="000A2429">
              <w:rPr>
                <w:lang w:eastAsia="en-US"/>
              </w:rPr>
              <w:t>Religia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Pr="005602EA" w:rsidRDefault="00A0772C" w:rsidP="00A0772C">
            <w:r w:rsidRPr="005602EA">
              <w:t>Moje miejsce w Kościele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Pr="005602EA" w:rsidRDefault="00A0772C" w:rsidP="00A0772C">
            <w:r w:rsidRPr="005602EA">
              <w:t>red. ks. Jan Szpet i Danuta Jackowiak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Pr="005602EA" w:rsidRDefault="00A0772C" w:rsidP="00A0772C">
            <w:r w:rsidRPr="005602EA">
              <w:t>Wydawnictwo Świętego Wojciecha,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Pr="001E467C" w:rsidRDefault="00A0772C" w:rsidP="00A0772C">
            <w:pPr>
              <w:rPr>
                <w:sz w:val="20"/>
                <w:szCs w:val="20"/>
              </w:rPr>
            </w:pPr>
            <w:r w:rsidRPr="001E467C">
              <w:rPr>
                <w:sz w:val="20"/>
                <w:szCs w:val="20"/>
              </w:rPr>
              <w:t>AZ-41-01/10/P0-1/11 zatwierdzenie z dnia: 12.09.2011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C" w:rsidRDefault="00A0772C" w:rsidP="00A0772C">
            <w:pPr>
              <w:spacing w:line="276" w:lineRule="auto"/>
              <w:rPr>
                <w:lang w:eastAsia="en-US"/>
              </w:rPr>
            </w:pPr>
          </w:p>
        </w:tc>
      </w:tr>
    </w:tbl>
    <w:p w:rsidR="006165A2" w:rsidRDefault="006165A2" w:rsidP="00A626F6">
      <w:pPr>
        <w:rPr>
          <w:b/>
          <w:sz w:val="28"/>
          <w:szCs w:val="28"/>
        </w:rPr>
      </w:pPr>
    </w:p>
    <w:p w:rsidR="006165A2" w:rsidRDefault="006165A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7CD0" w:rsidRDefault="00477CD0" w:rsidP="00A626F6">
      <w:pPr>
        <w:rPr>
          <w:b/>
          <w:sz w:val="28"/>
          <w:szCs w:val="28"/>
        </w:rPr>
      </w:pPr>
    </w:p>
    <w:p w:rsidR="00D93B9C" w:rsidRDefault="00D93B9C" w:rsidP="00BF410E">
      <w:pPr>
        <w:spacing w:after="160" w:line="259" w:lineRule="auto"/>
        <w:rPr>
          <w:b/>
          <w:sz w:val="28"/>
          <w:szCs w:val="28"/>
        </w:rPr>
      </w:pPr>
      <w:r w:rsidRPr="00D93B9C">
        <w:rPr>
          <w:b/>
          <w:sz w:val="28"/>
          <w:szCs w:val="28"/>
        </w:rPr>
        <w:t xml:space="preserve">OPERATOR OBRABIAREK SKRAWAJĄCYCH </w:t>
      </w:r>
      <w:r w:rsidR="008750CD">
        <w:rPr>
          <w:b/>
          <w:sz w:val="28"/>
          <w:szCs w:val="28"/>
        </w:rPr>
        <w:t>kl. 1</w:t>
      </w: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835"/>
        <w:gridCol w:w="7"/>
        <w:gridCol w:w="1701"/>
        <w:gridCol w:w="1985"/>
        <w:gridCol w:w="1276"/>
      </w:tblGrid>
      <w:tr w:rsidR="00D93B9C" w:rsidTr="00255B71">
        <w:trPr>
          <w:cantSplit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Podręcznik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Nr </w:t>
            </w:r>
            <w:proofErr w:type="spellStart"/>
            <w:r>
              <w:rPr>
                <w:b/>
                <w:lang w:eastAsia="en-US"/>
              </w:rPr>
              <w:t>dop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</w:tc>
      </w:tr>
      <w:tr w:rsidR="00A51B7F" w:rsidTr="00D93B9C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7F" w:rsidRPr="006312ED" w:rsidRDefault="00A51B7F" w:rsidP="00A51B7F">
            <w:r>
              <w:t xml:space="preserve"> Elektrotechnika i elektronika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7F" w:rsidRDefault="00A51B7F" w:rsidP="00A51B7F">
            <w:r>
              <w:t>-Podstawy elektrotechniki w praktyce</w:t>
            </w:r>
          </w:p>
          <w:p w:rsidR="00A51B7F" w:rsidRDefault="00A51B7F" w:rsidP="00A51B7F">
            <w:r>
              <w:t>-Podstawy elektroniki w praktyce</w:t>
            </w:r>
          </w:p>
          <w:p w:rsidR="00A51B7F" w:rsidRPr="00324841" w:rsidRDefault="00A51B7F" w:rsidP="00A51B7F">
            <w:r>
              <w:t>-Podstawy elektroniki w praktyce. Zbiór zadań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7F" w:rsidRDefault="00A51B7F" w:rsidP="00A51B7F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Artur Bielawski, Joanna Grygiel</w:t>
            </w:r>
          </w:p>
          <w:p w:rsidR="00A51B7F" w:rsidRDefault="00A51B7F" w:rsidP="00A51B7F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Anna </w:t>
            </w:r>
            <w:proofErr w:type="spellStart"/>
            <w:r>
              <w:rPr>
                <w:rFonts w:cs="Arial"/>
                <w:iCs/>
              </w:rPr>
              <w:t>Tąpolska</w:t>
            </w:r>
            <w:proofErr w:type="spellEnd"/>
          </w:p>
          <w:p w:rsidR="00A51B7F" w:rsidRPr="00324841" w:rsidRDefault="00A51B7F" w:rsidP="00A51B7F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Artur Bielawski, Joanna Grygiel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7F" w:rsidRDefault="00A51B7F" w:rsidP="00A51B7F">
            <w:r>
              <w:t>WSiP</w:t>
            </w:r>
          </w:p>
          <w:p w:rsidR="00A51B7F" w:rsidRDefault="00A51B7F" w:rsidP="00A51B7F"/>
          <w:p w:rsidR="00A51B7F" w:rsidRDefault="00A51B7F" w:rsidP="00A51B7F">
            <w:r>
              <w:t>WSiP 2019</w:t>
            </w:r>
          </w:p>
          <w:p w:rsidR="00A51B7F" w:rsidRPr="00324841" w:rsidRDefault="00A51B7F" w:rsidP="00A51B7F">
            <w:r>
              <w:t>WSiP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/>
          <w:p w:rsidR="00A51B7F" w:rsidRDefault="00A51B7F" w:rsidP="00A51B7F"/>
          <w:p w:rsidR="00A51B7F" w:rsidRDefault="00A51B7F" w:rsidP="00A51B7F">
            <w:r w:rsidRPr="009224A8">
              <w:rPr>
                <w:sz w:val="16"/>
                <w:szCs w:val="16"/>
              </w:rPr>
              <w:t>ISBN:</w:t>
            </w:r>
            <w:r>
              <w:t xml:space="preserve"> 9788302167799</w:t>
            </w:r>
          </w:p>
          <w:p w:rsidR="00A51B7F" w:rsidRPr="00324841" w:rsidRDefault="00A51B7F" w:rsidP="00A51B7F">
            <w:r w:rsidRPr="009224A8">
              <w:rPr>
                <w:sz w:val="16"/>
                <w:szCs w:val="16"/>
              </w:rPr>
              <w:t>ISBN:</w:t>
            </w:r>
            <w:r>
              <w:t xml:space="preserve"> 9788302167782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</w:tr>
      <w:tr w:rsidR="00A51B7F" w:rsidTr="00255B71">
        <w:trPr>
          <w:cantSplit/>
          <w:trHeight w:val="14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312ED" w:rsidRDefault="00A51B7F" w:rsidP="00A51B7F">
            <w:r w:rsidRPr="006312ED">
              <w:t xml:space="preserve"> Technologia z materiałoznawstwem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815F8" w:rsidRDefault="00A51B7F" w:rsidP="00A51B7F">
            <w:pPr>
              <w:pStyle w:val="Nagwek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15F8">
              <w:rPr>
                <w:rFonts w:ascii="Times New Roman" w:hAnsi="Times New Roman" w:cs="Times New Roman"/>
                <w:b w:val="0"/>
                <w:sz w:val="24"/>
                <w:szCs w:val="24"/>
              </w:rPr>
              <w:t>Wykonywanie elementów maszyn, urządzeń i narzędzi metodą obróbki ręcznej. M.20.1</w:t>
            </w:r>
          </w:p>
          <w:p w:rsidR="00A51B7F" w:rsidRPr="0012461E" w:rsidRDefault="00A51B7F" w:rsidP="00A51B7F">
            <w:pPr>
              <w:keepNext/>
              <w:spacing w:before="240" w:after="60" w:line="276" w:lineRule="auto"/>
              <w:outlineLvl w:val="2"/>
              <w:rPr>
                <w:b/>
                <w:bCs/>
                <w:lang w:eastAsia="en-US"/>
              </w:rPr>
            </w:pPr>
            <w:r w:rsidRPr="006815F8">
              <w:rPr>
                <w:bCs/>
              </w:rPr>
              <w:t>Wykonywanie elementów maszyn, urządzeń i narzędzi metodą obróbki maszynowej. M.20.2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  <w:r w:rsidRPr="0012461E">
              <w:rPr>
                <w:lang w:eastAsia="en-US"/>
              </w:rPr>
              <w:t>Janusz Figurski, Stanisław Popis,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  <w:proofErr w:type="spellStart"/>
            <w:r w:rsidRPr="0012461E">
              <w:rPr>
                <w:lang w:eastAsia="en-US"/>
              </w:rPr>
              <w:t>dop</w:t>
            </w:r>
            <w:proofErr w:type="spellEnd"/>
            <w:r w:rsidRPr="0012461E">
              <w:rPr>
                <w:lang w:eastAsia="en-US"/>
              </w:rPr>
              <w:t xml:space="preserve">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</w:tr>
      <w:tr w:rsidR="00A51B7F" w:rsidTr="006870A1">
        <w:trPr>
          <w:cantSplit/>
          <w:trHeight w:val="216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B7F" w:rsidRPr="006312ED" w:rsidRDefault="00A51B7F" w:rsidP="00A51B7F">
            <w:r w:rsidRPr="006312ED">
              <w:t>Podstawy konstru</w:t>
            </w:r>
            <w:r>
              <w:t xml:space="preserve">kcji maszyn i </w:t>
            </w:r>
            <w:r w:rsidRPr="006312ED">
              <w:t>maszynoznawstwo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RYSUNEK TECHNICZNY ZAWODOWY W BRANŻY MECHANICZNEJ I SAMOCHODOWEJ. Podrę</w:t>
            </w:r>
            <w:r>
              <w:rPr>
                <w:bCs/>
                <w:lang w:eastAsia="en-US"/>
              </w:rPr>
              <w:t>cznik do kształcenia zawodowego</w:t>
            </w:r>
            <w:r w:rsidRPr="006870A1">
              <w:rPr>
                <w:bCs/>
                <w:lang w:eastAsia="en-US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Janusz Figurski, Stanisław Popis</w:t>
            </w:r>
          </w:p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  <w:r w:rsidRPr="006870A1">
              <w:rPr>
                <w:lang w:eastAsia="en-US"/>
              </w:rPr>
              <w:t>WSiP 2016</w:t>
            </w: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</w:tr>
      <w:tr w:rsidR="00A51B7F" w:rsidTr="00255B71">
        <w:trPr>
          <w:cantSplit/>
          <w:trHeight w:val="1824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B7F" w:rsidRPr="006312ED" w:rsidRDefault="00A51B7F" w:rsidP="00A51B7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870A1" w:rsidRDefault="000818C4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PODSTAWY </w:t>
            </w:r>
            <w:r w:rsidR="00A51B7F" w:rsidRPr="006870A1">
              <w:rPr>
                <w:bCs/>
                <w:lang w:eastAsia="en-US"/>
              </w:rPr>
              <w:t>KONSTRUKCJI MASZYN. Podręcznik do nauki zawodu technik mechanik</w:t>
            </w:r>
          </w:p>
          <w:p w:rsidR="00A51B7F" w:rsidRPr="006870A1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Kwalifikacja M.17 i M.44.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 xml:space="preserve">Krzysztof Grzelak, Janusz </w:t>
            </w:r>
            <w:proofErr w:type="spellStart"/>
            <w:r w:rsidRPr="006870A1">
              <w:rPr>
                <w:bCs/>
                <w:lang w:eastAsia="en-US"/>
              </w:rPr>
              <w:t>Telega</w:t>
            </w:r>
            <w:proofErr w:type="spellEnd"/>
            <w:r w:rsidRPr="006870A1">
              <w:rPr>
                <w:bCs/>
                <w:lang w:eastAsia="en-US"/>
              </w:rPr>
              <w:t>, Janusz Torzewski</w:t>
            </w: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WSiP 2015</w:t>
            </w:r>
          </w:p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</w:tr>
      <w:tr w:rsidR="00A51B7F" w:rsidTr="00A5222D">
        <w:trPr>
          <w:cantSplit/>
          <w:trHeight w:val="902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B7F" w:rsidRPr="006312ED" w:rsidRDefault="00A51B7F" w:rsidP="00A51B7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870A1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TECHNOLOGIA OGÓLNA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870A1" w:rsidRDefault="00A51B7F" w:rsidP="00A5222D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Aleksander Górecki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WSiP 1996</w:t>
            </w: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</w:tr>
      <w:tr w:rsidR="00A51B7F" w:rsidTr="00A5222D">
        <w:trPr>
          <w:cantSplit/>
          <w:trHeight w:val="1033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B7F" w:rsidRPr="006312ED" w:rsidRDefault="00A51B7F" w:rsidP="00A51B7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870A1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PODSTAWY TECHNOLOGII MASZYN.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870A1" w:rsidRDefault="00A51B7F" w:rsidP="00A5222D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Józef Zawora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870A1" w:rsidRDefault="00A51B7F" w:rsidP="00A5222D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WSiP 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</w:tr>
      <w:tr w:rsidR="00A51B7F" w:rsidTr="000818C4">
        <w:trPr>
          <w:cantSplit/>
          <w:trHeight w:val="948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312ED" w:rsidRDefault="00A51B7F" w:rsidP="00A51B7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870A1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Części maszyn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0818C4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Andrzej Rutkowski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WSiP, Warszawa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</w:tr>
      <w:tr w:rsidR="00A51B7F" w:rsidTr="00D93B9C">
        <w:trPr>
          <w:cantSplit/>
          <w:trHeight w:val="78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312ED" w:rsidRDefault="00A51B7F" w:rsidP="00A51B7F">
            <w:r w:rsidRPr="006312ED">
              <w:t xml:space="preserve"> Technologia obróbki skrawaniem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12461E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12461E">
              <w:rPr>
                <w:bCs/>
                <w:lang w:eastAsia="en-US"/>
              </w:rPr>
              <w:t>1. Wykonywanie obróbki na konwencjonalnych obrabiarkach skrawających. Kwalifikacja M.19.2</w:t>
            </w:r>
          </w:p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12461E">
              <w:rPr>
                <w:bCs/>
                <w:lang w:eastAsia="en-US"/>
              </w:rPr>
              <w:t>2. Wykonywanie obróbki na obrabiarkach sterowanych n</w:t>
            </w:r>
            <w:r>
              <w:rPr>
                <w:bCs/>
                <w:lang w:eastAsia="en-US"/>
              </w:rPr>
              <w:t>umerycznie. Kwalifikacja M.19.4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12461E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12461E">
              <w:rPr>
                <w:bCs/>
                <w:lang w:eastAsia="en-US"/>
              </w:rPr>
              <w:t>Janusz Figurski, Stanisław Popis,</w:t>
            </w: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  <w:proofErr w:type="spellStart"/>
            <w:r w:rsidRPr="0012461E">
              <w:rPr>
                <w:lang w:eastAsia="en-US"/>
              </w:rPr>
              <w:t>dop</w:t>
            </w:r>
            <w:proofErr w:type="spellEnd"/>
            <w:r w:rsidRPr="0012461E">
              <w:rPr>
                <w:lang w:eastAsia="en-US"/>
              </w:rPr>
              <w:t xml:space="preserve">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</w:tr>
      <w:tr w:rsidR="00A51B7F" w:rsidTr="00D93B9C">
        <w:trPr>
          <w:cantSplit/>
          <w:trHeight w:val="88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312ED" w:rsidRDefault="00A51B7F" w:rsidP="00A51B7F">
            <w:r w:rsidRPr="00D93B9C">
              <w:lastRenderedPageBreak/>
              <w:t>Pracown</w:t>
            </w:r>
            <w:r w:rsidR="002E1531">
              <w:t>ia podstaw konstrukcji maszyn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RYSUNEK TECHNICZNY ZAWODOWY W BRANŻY MECHANICZNEJ I SAMOCHODOWEJ. Podrę</w:t>
            </w:r>
            <w:r>
              <w:rPr>
                <w:bCs/>
                <w:lang w:eastAsia="en-US"/>
              </w:rPr>
              <w:t>cznik do kształcenia zawodowego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2E1531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J</w:t>
            </w:r>
            <w:r w:rsidR="00A51B7F" w:rsidRPr="006870A1">
              <w:rPr>
                <w:bCs/>
                <w:lang w:eastAsia="en-US"/>
              </w:rPr>
              <w:t>anusz Figurski, Stanisław Popis</w:t>
            </w: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31" w:rsidRDefault="002E1531" w:rsidP="00A51B7F">
            <w:pPr>
              <w:spacing w:line="276" w:lineRule="auto"/>
              <w:rPr>
                <w:lang w:eastAsia="en-US"/>
              </w:rPr>
            </w:pP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  <w:r w:rsidRPr="006870A1">
              <w:rPr>
                <w:lang w:eastAsia="en-US"/>
              </w:rPr>
              <w:t>WSiP 2016</w:t>
            </w: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</w:tr>
      <w:tr w:rsidR="00A51B7F" w:rsidTr="00111B0F">
        <w:trPr>
          <w:cantSplit/>
          <w:trHeight w:val="1824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1B7F" w:rsidRPr="006870A1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870A1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111B0F">
              <w:rPr>
                <w:bCs/>
                <w:lang w:eastAsia="en-US"/>
              </w:rPr>
              <w:t xml:space="preserve">PODSTAWY </w:t>
            </w:r>
            <w:r w:rsidRPr="006870A1">
              <w:rPr>
                <w:bCs/>
                <w:lang w:eastAsia="en-US"/>
              </w:rPr>
              <w:t>KONSTRUKCJI MASZYN. Podręcznik do nauki zawodu technik mechanik</w:t>
            </w:r>
          </w:p>
          <w:p w:rsidR="00A51B7F" w:rsidRPr="006870A1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Kwalifikacja M.17 i M.44.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 xml:space="preserve">Krzysztof Grzelak, Janusz </w:t>
            </w:r>
            <w:proofErr w:type="spellStart"/>
            <w:r w:rsidRPr="006870A1">
              <w:rPr>
                <w:bCs/>
                <w:lang w:eastAsia="en-US"/>
              </w:rPr>
              <w:t>Telega</w:t>
            </w:r>
            <w:proofErr w:type="spellEnd"/>
            <w:r w:rsidRPr="006870A1">
              <w:rPr>
                <w:bCs/>
                <w:lang w:eastAsia="en-US"/>
              </w:rPr>
              <w:t>, Janusz Torzewski</w:t>
            </w: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WSiP 2015</w:t>
            </w:r>
          </w:p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</w:tr>
      <w:tr w:rsidR="00A51B7F" w:rsidTr="00111B0F">
        <w:trPr>
          <w:cantSplit/>
          <w:trHeight w:val="1284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B7F" w:rsidRPr="006870A1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870A1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TECHNOLOGIA OGÓLNA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Aleksander Górecki</w:t>
            </w:r>
          </w:p>
          <w:p w:rsidR="00A51B7F" w:rsidRPr="006870A1" w:rsidRDefault="00A51B7F" w:rsidP="00A51B7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WSiP 1996</w:t>
            </w:r>
          </w:p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</w:tr>
      <w:tr w:rsidR="00A51B7F" w:rsidTr="00111B0F">
        <w:trPr>
          <w:cantSplit/>
          <w:trHeight w:val="1500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870A1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PODSTAWY TECHNOLOGII MASZYN.</w:t>
            </w:r>
          </w:p>
          <w:p w:rsidR="00A51B7F" w:rsidRPr="006870A1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Józef Zawora</w:t>
            </w:r>
          </w:p>
          <w:p w:rsidR="00A51B7F" w:rsidRPr="006870A1" w:rsidRDefault="00A51B7F" w:rsidP="00A51B7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WSiP 2001</w:t>
            </w:r>
          </w:p>
          <w:p w:rsidR="00A51B7F" w:rsidRPr="006870A1" w:rsidRDefault="00A51B7F" w:rsidP="00A51B7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</w:tr>
      <w:tr w:rsidR="00A51B7F" w:rsidTr="00111B0F">
        <w:trPr>
          <w:cantSplit/>
          <w:trHeight w:val="1526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870A1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Części maszyn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Pr="006870A1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Andrzej Rutkowski</w:t>
            </w:r>
          </w:p>
          <w:p w:rsidR="00A51B7F" w:rsidRDefault="00A51B7F" w:rsidP="00A51B7F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WSiP, Warszawa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7F" w:rsidRDefault="00A51B7F" w:rsidP="00A51B7F">
            <w:pPr>
              <w:spacing w:line="276" w:lineRule="auto"/>
              <w:rPr>
                <w:lang w:eastAsia="en-US"/>
              </w:rPr>
            </w:pPr>
          </w:p>
        </w:tc>
      </w:tr>
    </w:tbl>
    <w:p w:rsidR="00D93B9C" w:rsidRDefault="00477CD0" w:rsidP="00BF410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3B9C" w:rsidRDefault="00D93B9C" w:rsidP="00BF410E">
      <w:pPr>
        <w:spacing w:after="160" w:line="259" w:lineRule="auto"/>
        <w:rPr>
          <w:b/>
          <w:sz w:val="28"/>
          <w:szCs w:val="28"/>
        </w:rPr>
      </w:pPr>
      <w:r w:rsidRPr="00D93B9C">
        <w:rPr>
          <w:b/>
          <w:sz w:val="28"/>
          <w:szCs w:val="28"/>
        </w:rPr>
        <w:lastRenderedPageBreak/>
        <w:t>MECHATRONIK</w:t>
      </w:r>
      <w:r w:rsidR="00FC7055">
        <w:rPr>
          <w:b/>
          <w:sz w:val="28"/>
          <w:szCs w:val="28"/>
        </w:rPr>
        <w:t xml:space="preserve">   kl. 1</w:t>
      </w: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835"/>
        <w:gridCol w:w="1708"/>
        <w:gridCol w:w="1985"/>
        <w:gridCol w:w="1276"/>
      </w:tblGrid>
      <w:tr w:rsidR="00D93B9C" w:rsidTr="00255B71">
        <w:trPr>
          <w:cantSplit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Podręcznik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Nr </w:t>
            </w:r>
            <w:proofErr w:type="spellStart"/>
            <w:r>
              <w:rPr>
                <w:b/>
                <w:lang w:eastAsia="en-US"/>
              </w:rPr>
              <w:t>dop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</w:tc>
      </w:tr>
      <w:tr w:rsidR="000E46D6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D6" w:rsidRPr="003F7282" w:rsidRDefault="000E46D6" w:rsidP="000E46D6">
            <w:r w:rsidRPr="003F7282">
              <w:t xml:space="preserve"> Elektrotechnika i elektronika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D6" w:rsidRDefault="000E46D6" w:rsidP="000E46D6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DC1C09">
              <w:t xml:space="preserve">„Montaż , uruchamianie i konserwacja urządzeń systemów </w:t>
            </w:r>
            <w:proofErr w:type="spellStart"/>
            <w:r w:rsidRPr="00DC1C09">
              <w:t>mechatronicznych</w:t>
            </w:r>
            <w:proofErr w:type="spellEnd"/>
            <w:r w:rsidRPr="00DC1C09">
              <w:t xml:space="preserve"> : część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  <w:proofErr w:type="spellStart"/>
            <w:r w:rsidRPr="00DC1C09">
              <w:t>M.Tokarz</w:t>
            </w:r>
            <w:proofErr w:type="spellEnd"/>
            <w:r w:rsidRPr="00DC1C09">
              <w:t>,</w:t>
            </w:r>
            <w:r>
              <w:t xml:space="preserve"> </w:t>
            </w:r>
            <w:proofErr w:type="spellStart"/>
            <w:r w:rsidRPr="00DC1C09">
              <w:t>St.Sierny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  <w:r w:rsidRPr="00DC1C09">
              <w:t>WSiP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</w:tr>
      <w:tr w:rsidR="000E46D6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Pr="003F7282" w:rsidRDefault="000E46D6" w:rsidP="000E46D6">
            <w:r w:rsidRPr="003F7282">
              <w:t xml:space="preserve"> Technologie i konstrukcje mechaniczne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DC1C09">
              <w:t xml:space="preserve">„Montaż , uruchamianie i konserwacja urządzeń systemów </w:t>
            </w:r>
            <w:proofErr w:type="spellStart"/>
            <w:r w:rsidRPr="00DC1C09">
              <w:t>mechatronicznych</w:t>
            </w:r>
            <w:proofErr w:type="spellEnd"/>
            <w:r w:rsidRPr="00DC1C09">
              <w:t xml:space="preserve"> : część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  <w:proofErr w:type="spellStart"/>
            <w:r w:rsidRPr="00DC1C09">
              <w:t>M.Tokarz</w:t>
            </w:r>
            <w:proofErr w:type="spellEnd"/>
            <w:r w:rsidRPr="00DC1C09">
              <w:t>,</w:t>
            </w:r>
            <w:r>
              <w:t xml:space="preserve"> </w:t>
            </w:r>
            <w:proofErr w:type="spellStart"/>
            <w:r w:rsidRPr="00DC1C09">
              <w:t>St.Sierny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  <w:r w:rsidRPr="00DC1C09">
              <w:t>WSiP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</w:tr>
      <w:tr w:rsidR="000E46D6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Pr="003F7282" w:rsidRDefault="000E46D6" w:rsidP="000E46D6">
            <w:r w:rsidRPr="003F7282">
              <w:t xml:space="preserve"> Pneumatyka i hydraulika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DC1C09">
              <w:t xml:space="preserve">„Montaż , uruchamianie i konserwacja urządzeń systemów </w:t>
            </w:r>
            <w:proofErr w:type="spellStart"/>
            <w:r w:rsidRPr="00DC1C09">
              <w:t>mechatronicznych</w:t>
            </w:r>
            <w:proofErr w:type="spellEnd"/>
            <w:r w:rsidRPr="00DC1C09">
              <w:t xml:space="preserve"> : część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  <w:proofErr w:type="spellStart"/>
            <w:r w:rsidRPr="00DC1C09">
              <w:t>M.Tokarz</w:t>
            </w:r>
            <w:proofErr w:type="spellEnd"/>
            <w:r w:rsidRPr="00DC1C09">
              <w:t>,</w:t>
            </w:r>
            <w:r>
              <w:t xml:space="preserve"> </w:t>
            </w:r>
            <w:proofErr w:type="spellStart"/>
            <w:r w:rsidRPr="00DC1C09">
              <w:t>St.Sierny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  <w:r w:rsidRPr="00DC1C09">
              <w:t>WSiP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</w:tr>
      <w:tr w:rsidR="000E46D6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Pr="003F7282" w:rsidRDefault="000E46D6" w:rsidP="000E46D6">
            <w:r w:rsidRPr="00D93B9C">
              <w:t>Język angielski zawodowy</w:t>
            </w:r>
            <w:r w:rsidRPr="00D93B9C">
              <w:tab/>
            </w:r>
            <w:r w:rsidRPr="00D93B9C">
              <w:tab/>
            </w:r>
            <w:r w:rsidRPr="00D93B9C"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7F7C6A" w:rsidP="000E46D6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Materiały własne nauczyciela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</w:tr>
      <w:tr w:rsidR="000E46D6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Pr="0007780D" w:rsidRDefault="000E46D6" w:rsidP="000E46D6">
            <w:r w:rsidRPr="0007780D">
              <w:t xml:space="preserve"> Pomiary elektryczne </w:t>
            </w:r>
            <w:r w:rsidR="001E467C">
              <w:br/>
            </w:r>
            <w:r w:rsidRPr="0007780D">
              <w:t>i elektroniczne C</w:t>
            </w:r>
            <w:r w:rsidR="001E467C">
              <w:t>P</w:t>
            </w:r>
            <w:r w:rsidRPr="0007780D">
              <w:t>KZ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</w:tr>
      <w:tr w:rsidR="000E46D6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Pr="0007780D" w:rsidRDefault="000E46D6" w:rsidP="000E46D6">
            <w:r w:rsidRPr="0007780D">
              <w:t xml:space="preserve"> Technologie wytwarzania i konstrukcje mechaniczne - zajęcia praktyczne C</w:t>
            </w:r>
            <w:r w:rsidR="001E467C">
              <w:t>P</w:t>
            </w:r>
            <w:r w:rsidRPr="0007780D">
              <w:t>KZ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</w:tr>
    </w:tbl>
    <w:p w:rsidR="00D93B9C" w:rsidRDefault="00D93B9C" w:rsidP="00BF410E">
      <w:pPr>
        <w:spacing w:after="160" w:line="259" w:lineRule="auto"/>
        <w:rPr>
          <w:b/>
          <w:sz w:val="28"/>
          <w:szCs w:val="28"/>
        </w:rPr>
      </w:pPr>
    </w:p>
    <w:p w:rsidR="00D93B9C" w:rsidRDefault="00D93B9C" w:rsidP="00BF410E">
      <w:pPr>
        <w:spacing w:after="160" w:line="259" w:lineRule="auto"/>
        <w:rPr>
          <w:b/>
          <w:sz w:val="28"/>
          <w:szCs w:val="28"/>
        </w:rPr>
      </w:pPr>
    </w:p>
    <w:p w:rsidR="003E3E27" w:rsidRPr="00CA1E74" w:rsidRDefault="003E3E27" w:rsidP="003E3E27">
      <w:pPr>
        <w:rPr>
          <w:b/>
          <w:sz w:val="28"/>
          <w:szCs w:val="28"/>
        </w:rPr>
      </w:pPr>
      <w:r w:rsidRPr="00CA1E74">
        <w:rPr>
          <w:b/>
          <w:sz w:val="28"/>
          <w:szCs w:val="28"/>
        </w:rPr>
        <w:t>Klasa 2</w:t>
      </w:r>
      <w:r w:rsidR="00BF410E">
        <w:rPr>
          <w:b/>
          <w:sz w:val="28"/>
          <w:szCs w:val="28"/>
        </w:rPr>
        <w:t xml:space="preserve"> </w:t>
      </w:r>
      <w:r w:rsidR="004B0592">
        <w:rPr>
          <w:b/>
          <w:sz w:val="28"/>
          <w:szCs w:val="28"/>
        </w:rPr>
        <w:t xml:space="preserve">Szkoły Branżowej I stopnia </w:t>
      </w:r>
    </w:p>
    <w:p w:rsidR="003E3E27" w:rsidRDefault="003E3E27" w:rsidP="003E3E27"/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835"/>
        <w:gridCol w:w="1708"/>
        <w:gridCol w:w="1985"/>
        <w:gridCol w:w="1276"/>
      </w:tblGrid>
      <w:tr w:rsidR="003E3E27" w:rsidTr="00255B71">
        <w:trPr>
          <w:cantSplit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3E3E27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3E3E27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Podręcznik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3E3E27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3E3E27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3E3E27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Nr </w:t>
            </w:r>
            <w:proofErr w:type="spellStart"/>
            <w:r>
              <w:rPr>
                <w:b/>
                <w:lang w:eastAsia="en-US"/>
              </w:rPr>
              <w:t>dop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27" w:rsidRDefault="003E3E27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</w:tc>
      </w:tr>
      <w:tr w:rsidR="003E3E27" w:rsidTr="00255B71">
        <w:trPr>
          <w:cantSplit/>
          <w:trHeight w:val="14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Pr="005E46C4" w:rsidRDefault="003E3E27" w:rsidP="00255B71">
            <w:pPr>
              <w:spacing w:line="276" w:lineRule="auto"/>
              <w:rPr>
                <w:lang w:eastAsia="en-US"/>
              </w:rPr>
            </w:pPr>
            <w:r w:rsidRPr="005E46C4">
              <w:rPr>
                <w:lang w:eastAsia="en-US"/>
              </w:rPr>
              <w:t>Język polski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3E3E27" w:rsidP="00255B7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To się czyta! </w:t>
            </w:r>
            <w:r w:rsidRPr="008D61F1">
              <w:rPr>
                <w:bCs/>
                <w:lang w:eastAsia="en-US"/>
              </w:rPr>
              <w:t>Podręcznik</w:t>
            </w:r>
            <w:r w:rsidR="00276557">
              <w:rPr>
                <w:bCs/>
                <w:lang w:eastAsia="en-US"/>
              </w:rPr>
              <w:t xml:space="preserve"> do języka polskiego dla klasy 2</w:t>
            </w:r>
            <w:r w:rsidRPr="008D61F1">
              <w:rPr>
                <w:bCs/>
                <w:lang w:eastAsia="en-US"/>
              </w:rPr>
              <w:t xml:space="preserve"> branżowej szkoły I stopnia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  <w:r w:rsidRPr="008D61F1">
              <w:rPr>
                <w:lang w:eastAsia="en-US"/>
              </w:rPr>
              <w:t xml:space="preserve">Anna Klimowicz, Joanna </w:t>
            </w:r>
            <w:proofErr w:type="spellStart"/>
            <w:r w:rsidRPr="008D61F1">
              <w:rPr>
                <w:lang w:eastAsia="en-US"/>
              </w:rPr>
              <w:t>Ginter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  <w:r w:rsidR="00276557">
              <w:rPr>
                <w:lang w:eastAsia="en-US"/>
              </w:rPr>
              <w:t xml:space="preserve">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27" w:rsidRDefault="00C74196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1025/2/2020</w:t>
            </w:r>
          </w:p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</w:p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</w:p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</w:p>
        </w:tc>
      </w:tr>
      <w:tr w:rsidR="003E3E27" w:rsidTr="00255B71">
        <w:trPr>
          <w:cantSplit/>
          <w:trHeight w:val="85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Pr="005E46C4" w:rsidRDefault="003E3E27" w:rsidP="00255B71">
            <w:pPr>
              <w:spacing w:line="276" w:lineRule="auto"/>
              <w:rPr>
                <w:lang w:eastAsia="en-US"/>
              </w:rPr>
            </w:pPr>
            <w:r w:rsidRPr="005E46C4">
              <w:rPr>
                <w:lang w:eastAsia="en-US"/>
              </w:rPr>
              <w:t>Język angielski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3E3E27" w:rsidP="00255B7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Vision</w:t>
            </w:r>
            <w:proofErr w:type="spellEnd"/>
            <w:r>
              <w:rPr>
                <w:bCs/>
                <w:lang w:eastAsia="en-US"/>
              </w:rPr>
              <w:t xml:space="preserve">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DA1977" w:rsidP="00255B71">
            <w:pPr>
              <w:spacing w:line="276" w:lineRule="auto"/>
              <w:rPr>
                <w:lang w:eastAsia="en-US"/>
              </w:rPr>
            </w:pPr>
            <w:r>
              <w:t xml:space="preserve">Jenny Quintana, Michael </w:t>
            </w:r>
            <w:proofErr w:type="spellStart"/>
            <w:r>
              <w:t>Duckworth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Oxford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986/1/2019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</w:p>
        </w:tc>
      </w:tr>
      <w:tr w:rsidR="003E3E27" w:rsidTr="00255B71">
        <w:trPr>
          <w:cantSplit/>
          <w:trHeight w:val="12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27" w:rsidRPr="005E46C4" w:rsidRDefault="003E3E27" w:rsidP="00255B71">
            <w:pPr>
              <w:spacing w:line="276" w:lineRule="auto"/>
              <w:rPr>
                <w:lang w:eastAsia="en-US"/>
              </w:rPr>
            </w:pPr>
            <w:r w:rsidRPr="005E46C4">
              <w:rPr>
                <w:lang w:eastAsia="en-US"/>
              </w:rPr>
              <w:t>Historia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BB5599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 dla szkół branżowych</w:t>
            </w:r>
            <w:r w:rsidR="003E3E27">
              <w:rPr>
                <w:lang w:eastAsia="en-US"/>
              </w:rPr>
              <w:t xml:space="preserve"> I stopnia</w:t>
            </w:r>
            <w:r>
              <w:rPr>
                <w:lang w:eastAsia="en-US"/>
              </w:rPr>
              <w:t>, część 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  <w:r w:rsidRPr="002C3D0D">
              <w:rPr>
                <w:lang w:eastAsia="en-US"/>
              </w:rPr>
              <w:t>Mirosław Ustrzycki, Janusz Ustrzycki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  <w:r w:rsidR="00BB5599">
              <w:rPr>
                <w:lang w:eastAsia="en-US"/>
              </w:rPr>
              <w:t xml:space="preserve">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27" w:rsidRDefault="009C13FE" w:rsidP="00BB55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1078/2/2020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</w:p>
        </w:tc>
      </w:tr>
      <w:tr w:rsidR="003E3E27" w:rsidTr="00255B71">
        <w:trPr>
          <w:cantSplit/>
          <w:trHeight w:val="8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27" w:rsidRPr="005E46C4" w:rsidRDefault="003E3E27" w:rsidP="00255B71">
            <w:pPr>
              <w:spacing w:line="276" w:lineRule="auto"/>
              <w:rPr>
                <w:lang w:eastAsia="en-US"/>
              </w:rPr>
            </w:pPr>
            <w:r w:rsidRPr="005E46C4">
              <w:rPr>
                <w:lang w:eastAsia="en-US"/>
              </w:rPr>
              <w:t>Matematyka</w:t>
            </w:r>
          </w:p>
          <w:p w:rsidR="003E3E27" w:rsidRPr="005E46C4" w:rsidRDefault="003E3E27" w:rsidP="00255B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E3E27" w:rsidRPr="00F301BE" w:rsidRDefault="003E3E27" w:rsidP="00255B71">
            <w:pPr>
              <w:rPr>
                <w:sz w:val="22"/>
                <w:szCs w:val="22"/>
              </w:rPr>
            </w:pPr>
            <w:r w:rsidRPr="00F301BE">
              <w:rPr>
                <w:sz w:val="22"/>
                <w:szCs w:val="22"/>
              </w:rPr>
              <w:t xml:space="preserve">To się liczy! Podręcznik do matematyki dla branżowej </w:t>
            </w:r>
            <w:r w:rsidR="00BB5599">
              <w:rPr>
                <w:sz w:val="22"/>
                <w:szCs w:val="22"/>
              </w:rPr>
              <w:t>szkoły I stopnia. Klasa 2</w:t>
            </w:r>
          </w:p>
          <w:p w:rsidR="003E3E27" w:rsidRPr="00F301BE" w:rsidRDefault="003E3E27" w:rsidP="00255B71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3E3E27" w:rsidRPr="00F301BE" w:rsidRDefault="003E3E27" w:rsidP="00255B71">
            <w:pPr>
              <w:rPr>
                <w:sz w:val="22"/>
                <w:szCs w:val="22"/>
              </w:rPr>
            </w:pPr>
            <w:r w:rsidRPr="00F301BE">
              <w:rPr>
                <w:sz w:val="22"/>
                <w:szCs w:val="22"/>
              </w:rPr>
              <w:t>W. Babiński, K. </w:t>
            </w:r>
            <w:proofErr w:type="spellStart"/>
            <w:r w:rsidRPr="00F301BE">
              <w:rPr>
                <w:sz w:val="22"/>
                <w:szCs w:val="22"/>
              </w:rPr>
              <w:t>Wej</w:t>
            </w:r>
            <w:proofErr w:type="spellEnd"/>
          </w:p>
          <w:p w:rsidR="003E3E27" w:rsidRPr="00F301BE" w:rsidRDefault="003E3E27" w:rsidP="00255B71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  <w:hideMark/>
          </w:tcPr>
          <w:p w:rsidR="003E3E27" w:rsidRPr="00F301BE" w:rsidRDefault="003E3E27" w:rsidP="00255B71">
            <w:pPr>
              <w:rPr>
                <w:sz w:val="22"/>
                <w:szCs w:val="22"/>
              </w:rPr>
            </w:pPr>
            <w:r w:rsidRPr="00F301BE">
              <w:rPr>
                <w:sz w:val="22"/>
                <w:szCs w:val="22"/>
              </w:rPr>
              <w:t>Nowa Era</w:t>
            </w:r>
          </w:p>
        </w:tc>
        <w:tc>
          <w:tcPr>
            <w:tcW w:w="1985" w:type="dxa"/>
            <w:shd w:val="clear" w:color="auto" w:fill="auto"/>
            <w:hideMark/>
          </w:tcPr>
          <w:p w:rsidR="003E3E27" w:rsidRPr="00F301BE" w:rsidRDefault="00BB5599" w:rsidP="00255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9F9F9"/>
              </w:rPr>
              <w:t>967/2/2020</w:t>
            </w:r>
          </w:p>
        </w:tc>
        <w:tc>
          <w:tcPr>
            <w:tcW w:w="1276" w:type="dxa"/>
          </w:tcPr>
          <w:p w:rsidR="003E3E27" w:rsidRPr="00580846" w:rsidRDefault="003E3E27" w:rsidP="00255B71">
            <w:pPr>
              <w:rPr>
                <w:sz w:val="20"/>
                <w:szCs w:val="20"/>
                <w:shd w:val="clear" w:color="auto" w:fill="F9F9F9"/>
              </w:rPr>
            </w:pPr>
            <w:r>
              <w:rPr>
                <w:sz w:val="20"/>
                <w:szCs w:val="20"/>
                <w:shd w:val="clear" w:color="auto" w:fill="F9F9F9"/>
              </w:rPr>
              <w:t>Wszystkie zawody</w:t>
            </w:r>
          </w:p>
        </w:tc>
      </w:tr>
      <w:tr w:rsidR="003E3E27" w:rsidTr="00255B71">
        <w:trPr>
          <w:cantSplit/>
          <w:trHeight w:val="8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Geografia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C6" w:rsidRDefault="000050C6" w:rsidP="00255B71">
            <w:r>
              <w:t>Oblicza geografii</w:t>
            </w:r>
            <w:r w:rsidRPr="000050C6">
              <w:t xml:space="preserve">. </w:t>
            </w:r>
            <w:r w:rsidRPr="000050C6">
              <w:rPr>
                <w:sz w:val="22"/>
                <w:szCs w:val="22"/>
              </w:rPr>
              <w:t>Podręcznik dla LO i Technikum. Zakres podstawowy</w:t>
            </w:r>
            <w:r>
              <w:t>- kontynuacja</w:t>
            </w:r>
          </w:p>
          <w:p w:rsidR="000050C6" w:rsidRDefault="000050C6" w:rsidP="00255B71"/>
          <w:p w:rsidR="003E3E27" w:rsidRPr="00516E5E" w:rsidRDefault="003E3E27" w:rsidP="00255B71">
            <w:r w:rsidRPr="00516E5E">
              <w:t>Oblicza geografii</w:t>
            </w:r>
            <w:r w:rsidR="007503F3">
              <w:t xml:space="preserve"> 2</w:t>
            </w:r>
            <w:r w:rsidRPr="00516E5E">
              <w:t>. Podręcznik dla LO i Technikum. Zakres podstawowy.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C6" w:rsidRDefault="000050C6" w:rsidP="00255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Malarz, M. Więckowski</w:t>
            </w:r>
          </w:p>
          <w:p w:rsidR="000050C6" w:rsidRDefault="000050C6" w:rsidP="00255B71">
            <w:pPr>
              <w:rPr>
                <w:sz w:val="22"/>
                <w:szCs w:val="22"/>
              </w:rPr>
            </w:pPr>
          </w:p>
          <w:p w:rsidR="000050C6" w:rsidRDefault="000050C6" w:rsidP="00255B71">
            <w:pPr>
              <w:rPr>
                <w:sz w:val="22"/>
                <w:szCs w:val="22"/>
              </w:rPr>
            </w:pPr>
          </w:p>
          <w:p w:rsidR="000050C6" w:rsidRDefault="000050C6" w:rsidP="00255B71">
            <w:pPr>
              <w:rPr>
                <w:sz w:val="22"/>
                <w:szCs w:val="22"/>
              </w:rPr>
            </w:pPr>
          </w:p>
          <w:p w:rsidR="003E3E27" w:rsidRPr="000050C6" w:rsidRDefault="007503F3" w:rsidP="00255B71">
            <w:pPr>
              <w:rPr>
                <w:sz w:val="20"/>
                <w:szCs w:val="20"/>
              </w:rPr>
            </w:pPr>
            <w:r w:rsidRPr="000050C6">
              <w:rPr>
                <w:sz w:val="20"/>
                <w:szCs w:val="20"/>
              </w:rPr>
              <w:t xml:space="preserve">Tomasz Rachwał, Radosław </w:t>
            </w:r>
            <w:proofErr w:type="spellStart"/>
            <w:r w:rsidRPr="000050C6">
              <w:rPr>
                <w:sz w:val="20"/>
                <w:szCs w:val="20"/>
              </w:rPr>
              <w:t>Uliszak</w:t>
            </w:r>
            <w:proofErr w:type="spellEnd"/>
            <w:r w:rsidRPr="000050C6">
              <w:rPr>
                <w:sz w:val="20"/>
                <w:szCs w:val="20"/>
              </w:rPr>
              <w:t xml:space="preserve">, Krzysztof </w:t>
            </w:r>
            <w:proofErr w:type="spellStart"/>
            <w:r w:rsidRPr="000050C6">
              <w:rPr>
                <w:sz w:val="20"/>
                <w:szCs w:val="20"/>
              </w:rPr>
              <w:t>Wiedermann</w:t>
            </w:r>
            <w:proofErr w:type="spellEnd"/>
            <w:r w:rsidRPr="000050C6">
              <w:rPr>
                <w:sz w:val="20"/>
                <w:szCs w:val="20"/>
              </w:rPr>
              <w:t xml:space="preserve">, Paweł </w:t>
            </w:r>
            <w:proofErr w:type="spellStart"/>
            <w:r w:rsidRPr="000050C6">
              <w:rPr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Pr="00516E5E" w:rsidRDefault="003E3E27" w:rsidP="00255B71">
            <w:r w:rsidRPr="00516E5E">
              <w:t>Nowa 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C6" w:rsidRDefault="000050C6" w:rsidP="00255B71">
            <w:r>
              <w:t>983/1/2019</w:t>
            </w:r>
          </w:p>
          <w:p w:rsidR="000050C6" w:rsidRDefault="000050C6" w:rsidP="00255B71"/>
          <w:p w:rsidR="000050C6" w:rsidRDefault="000050C6" w:rsidP="00255B71"/>
          <w:p w:rsidR="000050C6" w:rsidRDefault="000050C6" w:rsidP="00255B71"/>
          <w:p w:rsidR="003E3E27" w:rsidRDefault="007503F3" w:rsidP="00255B71">
            <w:r w:rsidRPr="007503F3">
              <w:t>983/2/2020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</w:p>
        </w:tc>
      </w:tr>
      <w:tr w:rsidR="003E3E27" w:rsidTr="00255B71">
        <w:trPr>
          <w:cantSplit/>
          <w:trHeight w:val="8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Pr="005E46C4" w:rsidRDefault="003E3E27" w:rsidP="00255B71">
            <w:pPr>
              <w:spacing w:line="276" w:lineRule="auto"/>
              <w:rPr>
                <w:lang w:eastAsia="en-US"/>
              </w:rPr>
            </w:pPr>
            <w:r w:rsidRPr="005E46C4">
              <w:rPr>
                <w:lang w:eastAsia="en-US"/>
              </w:rPr>
              <w:lastRenderedPageBreak/>
              <w:t xml:space="preserve"> Fizyka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BB5599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 2</w:t>
            </w:r>
            <w:r w:rsidR="003E3E27">
              <w:rPr>
                <w:lang w:eastAsia="en-US"/>
              </w:rPr>
              <w:t xml:space="preserve"> podręcznik dla szkoły branżowej I stopnia</w:t>
            </w:r>
          </w:p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 podstawówce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  <w:r w:rsidRPr="002C3D0D">
              <w:rPr>
                <w:lang w:eastAsia="en-US"/>
              </w:rPr>
              <w:t xml:space="preserve">Grzegorz </w:t>
            </w:r>
            <w:proofErr w:type="spellStart"/>
            <w:r w:rsidRPr="002C3D0D">
              <w:rPr>
                <w:lang w:eastAsia="en-US"/>
              </w:rPr>
              <w:t>Kornaś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27" w:rsidRDefault="00BB5599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1086/2/2020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27" w:rsidRDefault="003E3E27" w:rsidP="00255B71">
            <w:pPr>
              <w:spacing w:line="276" w:lineRule="auto"/>
              <w:rPr>
                <w:lang w:eastAsia="en-US"/>
              </w:rPr>
            </w:pPr>
          </w:p>
        </w:tc>
      </w:tr>
      <w:tr w:rsidR="00F13BE0" w:rsidTr="00255B71">
        <w:trPr>
          <w:cantSplit/>
          <w:trHeight w:val="8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0" w:rsidRPr="005E46C4" w:rsidRDefault="00F13BE0" w:rsidP="00F13B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Religia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0" w:rsidRDefault="00F13BE0" w:rsidP="00F13BE0">
            <w:pPr>
              <w:spacing w:line="276" w:lineRule="auto"/>
              <w:rPr>
                <w:lang w:eastAsia="en-US"/>
              </w:rPr>
            </w:pPr>
            <w:r>
              <w:t xml:space="preserve">Moje miejsce </w:t>
            </w:r>
            <w:r w:rsidRPr="00BA2FAA">
              <w:rPr>
                <w:color w:val="000000" w:themeColor="text1"/>
              </w:rPr>
              <w:t xml:space="preserve">w </w:t>
            </w:r>
            <w:r>
              <w:rPr>
                <w:color w:val="000000" w:themeColor="text1"/>
              </w:rPr>
              <w:t>K</w:t>
            </w:r>
            <w:r w:rsidRPr="00BA2FAA">
              <w:rPr>
                <w:color w:val="000000" w:themeColor="text1"/>
              </w:rPr>
              <w:t>ościele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0" w:rsidRPr="002C3D0D" w:rsidRDefault="00F13BE0" w:rsidP="00F13BE0">
            <w:pPr>
              <w:spacing w:line="276" w:lineRule="auto"/>
              <w:rPr>
                <w:lang w:eastAsia="en-US"/>
              </w:rPr>
            </w:pPr>
            <w:r>
              <w:t>red. ks. Jan Szpet i Danuta Jackowiak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0" w:rsidRDefault="00F13BE0" w:rsidP="00F13BE0">
            <w:pPr>
              <w:spacing w:line="276" w:lineRule="auto"/>
              <w:rPr>
                <w:lang w:eastAsia="en-US"/>
              </w:rPr>
            </w:pPr>
            <w:r>
              <w:t xml:space="preserve"> Św. Wojciecha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0" w:rsidRPr="004A1178" w:rsidRDefault="00F13BE0" w:rsidP="00F13B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A1178">
              <w:rPr>
                <w:sz w:val="20"/>
                <w:szCs w:val="20"/>
              </w:rPr>
              <w:t>AZ-41-01/10/P0-1/11 zatwierdzenie z dnia: 12.09.2011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E0" w:rsidRDefault="00F13BE0" w:rsidP="00F13BE0">
            <w:pPr>
              <w:spacing w:line="276" w:lineRule="auto"/>
              <w:rPr>
                <w:lang w:eastAsia="en-US"/>
              </w:rPr>
            </w:pPr>
          </w:p>
        </w:tc>
      </w:tr>
    </w:tbl>
    <w:p w:rsidR="00F13BE0" w:rsidRDefault="00F13BE0" w:rsidP="004778FF">
      <w:pPr>
        <w:rPr>
          <w:b/>
          <w:sz w:val="28"/>
          <w:szCs w:val="28"/>
        </w:rPr>
      </w:pPr>
    </w:p>
    <w:p w:rsidR="00F13BE0" w:rsidRDefault="00F13BE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4190D" w:rsidRDefault="0074190D" w:rsidP="004778FF">
      <w:pPr>
        <w:rPr>
          <w:b/>
          <w:sz w:val="28"/>
          <w:szCs w:val="28"/>
        </w:rPr>
      </w:pPr>
    </w:p>
    <w:p w:rsidR="00D93B9C" w:rsidRDefault="00D93B9C" w:rsidP="00D93B9C">
      <w:pPr>
        <w:spacing w:after="160" w:line="259" w:lineRule="auto"/>
        <w:rPr>
          <w:b/>
          <w:sz w:val="28"/>
          <w:szCs w:val="28"/>
        </w:rPr>
      </w:pPr>
      <w:r w:rsidRPr="00D93B9C">
        <w:rPr>
          <w:b/>
          <w:sz w:val="28"/>
          <w:szCs w:val="28"/>
        </w:rPr>
        <w:t xml:space="preserve">OPERATOR OBRABIAREK SKRAWAJĄCYCH </w:t>
      </w:r>
      <w:r w:rsidR="00A319DA">
        <w:rPr>
          <w:b/>
          <w:sz w:val="28"/>
          <w:szCs w:val="28"/>
        </w:rPr>
        <w:t xml:space="preserve">  kl. 2</w:t>
      </w: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835"/>
        <w:gridCol w:w="1708"/>
        <w:gridCol w:w="1985"/>
        <w:gridCol w:w="1276"/>
      </w:tblGrid>
      <w:tr w:rsidR="00D93B9C" w:rsidTr="00255B71">
        <w:trPr>
          <w:cantSplit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Podręcznik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Nr </w:t>
            </w:r>
            <w:proofErr w:type="spellStart"/>
            <w:r>
              <w:rPr>
                <w:b/>
                <w:lang w:eastAsia="en-US"/>
              </w:rPr>
              <w:t>dop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</w:tc>
      </w:tr>
      <w:tr w:rsidR="00D93B9C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Pr="0043082F" w:rsidRDefault="00D93B9C" w:rsidP="00D93B9C">
            <w:r w:rsidRPr="0043082F">
              <w:t xml:space="preserve"> Technologia z materiałoznawstwem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F8" w:rsidRPr="001F5AE9" w:rsidRDefault="006815F8" w:rsidP="006815F8">
            <w:pPr>
              <w:pStyle w:val="Nagwek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5AE9">
              <w:rPr>
                <w:rFonts w:ascii="Times New Roman" w:hAnsi="Times New Roman" w:cs="Times New Roman"/>
                <w:b w:val="0"/>
                <w:sz w:val="24"/>
                <w:szCs w:val="24"/>
              </w:rPr>
              <w:t>Wykonywanie elementów maszyn, urządzeń i narzędzi metodą obróbki ręcznej. M.20.1</w:t>
            </w:r>
          </w:p>
          <w:p w:rsidR="00D93B9C" w:rsidRDefault="006815F8" w:rsidP="006815F8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D71C51">
              <w:t>2. Wykonywanie elementów maszyn, urządzeń i narzędzi me</w:t>
            </w:r>
            <w:r>
              <w:t>todą obróbki maszynowej. M.20.2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F8" w:rsidRDefault="006815F8" w:rsidP="006815F8">
            <w:pPr>
              <w:spacing w:line="276" w:lineRule="auto"/>
              <w:rPr>
                <w:lang w:eastAsia="en-US"/>
              </w:rPr>
            </w:pPr>
            <w:r w:rsidRPr="00D71C51">
              <w:t>Janusz Figurski, Stanisław Popis,</w:t>
            </w:r>
          </w:p>
          <w:p w:rsidR="00D93B9C" w:rsidRDefault="00D93B9C" w:rsidP="00D93B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D93B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9C" w:rsidRDefault="006815F8" w:rsidP="00D93B9C">
            <w:pPr>
              <w:spacing w:line="276" w:lineRule="auto"/>
              <w:rPr>
                <w:lang w:eastAsia="en-US"/>
              </w:rPr>
            </w:pPr>
            <w:proofErr w:type="spellStart"/>
            <w:r w:rsidRPr="00D71C51">
              <w:t>dop</w:t>
            </w:r>
            <w:proofErr w:type="spellEnd"/>
            <w:r w:rsidRPr="00D71C51">
              <w:t xml:space="preserve">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9C" w:rsidRDefault="00D93B9C" w:rsidP="00D93B9C">
            <w:pPr>
              <w:spacing w:line="276" w:lineRule="auto"/>
              <w:rPr>
                <w:lang w:eastAsia="en-US"/>
              </w:rPr>
            </w:pPr>
          </w:p>
        </w:tc>
      </w:tr>
      <w:tr w:rsidR="000E46D6" w:rsidTr="00255B71">
        <w:trPr>
          <w:cantSplit/>
          <w:trHeight w:val="2184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D6" w:rsidRPr="0043082F" w:rsidRDefault="000E46D6" w:rsidP="000E46D6">
            <w:r w:rsidRPr="0043082F">
              <w:t>Podstawy konstrukcji maszyn                           i maszynoznawstwo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RYSUNEK TECHNICZNY ZAWODOWY W BRANŻY MECHANICZNEJ I SAMOCHODOWEJ. Podrę</w:t>
            </w:r>
            <w:r>
              <w:rPr>
                <w:bCs/>
                <w:lang w:eastAsia="en-US"/>
              </w:rPr>
              <w:t>cznik do kształcenia zawodowego</w:t>
            </w:r>
            <w:r w:rsidRPr="006870A1">
              <w:rPr>
                <w:bCs/>
                <w:lang w:eastAsia="en-US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  <w:p w:rsidR="000E46D6" w:rsidRDefault="000E46D6" w:rsidP="000E46D6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870A1">
              <w:rPr>
                <w:bCs/>
                <w:lang w:eastAsia="en-US"/>
              </w:rPr>
              <w:t>Janusz Figurski, Stanisław Popis</w:t>
            </w:r>
          </w:p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  <w:r w:rsidRPr="006870A1">
              <w:rPr>
                <w:lang w:eastAsia="en-US"/>
              </w:rPr>
              <w:t>WSiP 2016</w:t>
            </w:r>
          </w:p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</w:tr>
      <w:tr w:rsidR="000E46D6" w:rsidTr="00DF5911">
        <w:trPr>
          <w:cantSplit/>
          <w:trHeight w:val="2309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Pr="0043082F" w:rsidRDefault="000E46D6" w:rsidP="000E46D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0E46D6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PODSTAWY </w:t>
            </w:r>
            <w:r w:rsidRPr="000E46D6">
              <w:rPr>
                <w:bCs/>
                <w:lang w:eastAsia="en-US"/>
              </w:rPr>
              <w:t>KONSTRUKCJI MASZYN. Podręcznik do nauki zawodu technik mechanik</w:t>
            </w:r>
          </w:p>
          <w:p w:rsidR="000E46D6" w:rsidRPr="006870A1" w:rsidRDefault="00DF5911" w:rsidP="000E46D6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Kwalifikacja M.17 i M.44.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Pr="00DF5911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0E46D6">
              <w:rPr>
                <w:bCs/>
                <w:lang w:eastAsia="en-US"/>
              </w:rPr>
              <w:t xml:space="preserve">Janusz </w:t>
            </w:r>
            <w:proofErr w:type="spellStart"/>
            <w:r w:rsidRPr="000E46D6">
              <w:rPr>
                <w:bCs/>
                <w:lang w:eastAsia="en-US"/>
              </w:rPr>
              <w:t>Telega</w:t>
            </w:r>
            <w:proofErr w:type="spellEnd"/>
            <w:r w:rsidRPr="000E46D6">
              <w:rPr>
                <w:bCs/>
                <w:lang w:eastAsia="en-US"/>
              </w:rPr>
              <w:t>, Janusz Torzewski</w:t>
            </w:r>
            <w:r>
              <w:rPr>
                <w:bCs/>
                <w:lang w:eastAsia="en-US"/>
              </w:rPr>
              <w:t>,</w:t>
            </w:r>
            <w:r w:rsidRPr="000E46D6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Krzysztof Grzelak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0E46D6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0E46D6">
              <w:rPr>
                <w:bCs/>
                <w:lang w:eastAsia="en-US"/>
              </w:rPr>
              <w:t>WSiP 2015</w:t>
            </w:r>
          </w:p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</w:tr>
      <w:tr w:rsidR="00DF5911" w:rsidTr="00255B71">
        <w:trPr>
          <w:cantSplit/>
          <w:trHeight w:val="933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911" w:rsidRPr="0043082F" w:rsidRDefault="00DF5911" w:rsidP="000E46D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0E46D6">
              <w:rPr>
                <w:bCs/>
                <w:lang w:eastAsia="en-US"/>
              </w:rPr>
              <w:t>TECHNOLOGIA OGÓLNA</w:t>
            </w:r>
            <w:r w:rsidRPr="000E46D6">
              <w:rPr>
                <w:bCs/>
                <w:lang w:eastAsia="en-US"/>
              </w:rPr>
              <w:tab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0E46D6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0E46D6">
              <w:rPr>
                <w:bCs/>
                <w:lang w:eastAsia="en-US"/>
              </w:rPr>
              <w:t>Al</w:t>
            </w:r>
            <w:r>
              <w:rPr>
                <w:bCs/>
                <w:lang w:eastAsia="en-US"/>
              </w:rPr>
              <w:t>eksander Górecki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0E46D6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0E46D6">
              <w:rPr>
                <w:bCs/>
                <w:lang w:eastAsia="en-US"/>
              </w:rPr>
              <w:t>WSiP 1996</w:t>
            </w:r>
          </w:p>
          <w:p w:rsidR="00DF5911" w:rsidRPr="000E46D6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0E46D6">
            <w:pPr>
              <w:spacing w:line="276" w:lineRule="auto"/>
              <w:rPr>
                <w:lang w:eastAsia="en-US"/>
              </w:rPr>
            </w:pPr>
          </w:p>
        </w:tc>
      </w:tr>
      <w:tr w:rsidR="00DF5911" w:rsidTr="00255B71">
        <w:trPr>
          <w:cantSplit/>
          <w:trHeight w:val="933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11" w:rsidRPr="0043082F" w:rsidRDefault="00DF5911" w:rsidP="000E46D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0E46D6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0E46D6">
              <w:rPr>
                <w:bCs/>
                <w:lang w:eastAsia="en-US"/>
              </w:rPr>
              <w:t>PODSTAWY TECHNOLOGII MASZYN.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0E46D6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DF5911">
              <w:rPr>
                <w:bCs/>
                <w:lang w:eastAsia="en-US"/>
              </w:rPr>
              <w:t>Józef Zawora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0E46D6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DF5911">
              <w:rPr>
                <w:bCs/>
                <w:lang w:eastAsia="en-US"/>
              </w:rPr>
              <w:t>WSiP 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0E46D6">
            <w:pPr>
              <w:spacing w:line="276" w:lineRule="auto"/>
              <w:rPr>
                <w:lang w:eastAsia="en-US"/>
              </w:rPr>
            </w:pPr>
          </w:p>
        </w:tc>
      </w:tr>
      <w:tr w:rsidR="00DF5911" w:rsidTr="00DF5911">
        <w:trPr>
          <w:cantSplit/>
          <w:trHeight w:val="933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43082F" w:rsidRDefault="00DF5911" w:rsidP="000E46D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0E46D6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DF5911">
              <w:rPr>
                <w:bCs/>
                <w:lang w:eastAsia="en-US"/>
              </w:rPr>
              <w:t>Części maszyn</w:t>
            </w:r>
            <w:r w:rsidRPr="00DF5911">
              <w:rPr>
                <w:bCs/>
                <w:lang w:eastAsia="en-US"/>
              </w:rPr>
              <w:tab/>
            </w:r>
            <w:r w:rsidRPr="00DF5911">
              <w:rPr>
                <w:bCs/>
                <w:lang w:eastAsia="en-US"/>
              </w:rPr>
              <w:tab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DF5911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DF5911">
              <w:rPr>
                <w:bCs/>
                <w:lang w:eastAsia="en-US"/>
              </w:rPr>
              <w:t>Andrzej Rutkowski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DF5911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DF5911">
              <w:rPr>
                <w:bCs/>
                <w:lang w:eastAsia="en-US"/>
              </w:rPr>
              <w:t>WSiP, Warszawa 2020</w:t>
            </w:r>
            <w:r w:rsidRPr="00DF5911">
              <w:rPr>
                <w:bCs/>
                <w:lang w:eastAsia="en-US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0E46D6">
            <w:pPr>
              <w:spacing w:line="276" w:lineRule="auto"/>
              <w:rPr>
                <w:lang w:eastAsia="en-US"/>
              </w:rPr>
            </w:pPr>
          </w:p>
        </w:tc>
      </w:tr>
      <w:tr w:rsidR="000E46D6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Pr="0043082F" w:rsidRDefault="000E46D6" w:rsidP="000E46D6">
            <w:r w:rsidRPr="0043082F">
              <w:t xml:space="preserve"> Technologia obróbki skrawaniem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3362DE" w:rsidRDefault="00DF5911" w:rsidP="00DF5911">
            <w:pPr>
              <w:pStyle w:val="Nagwek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62DE">
              <w:rPr>
                <w:rFonts w:ascii="Times New Roman" w:hAnsi="Times New Roman" w:cs="Times New Roman"/>
                <w:b w:val="0"/>
                <w:sz w:val="24"/>
                <w:szCs w:val="24"/>
              </w:rPr>
              <w:t>Wykonywanie obróbki na konwencjonalnych obrabiarkach skrawających. Kwalifikacja M.19.2</w:t>
            </w:r>
          </w:p>
          <w:p w:rsidR="000E46D6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3362DE">
              <w:rPr>
                <w:bCs/>
              </w:rPr>
              <w:t>2. Wykonywanie obróbki na obrabiarkach sterowanych numerycznie. Kwalifikacja M.19.4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3362DE" w:rsidRDefault="00DF5911" w:rsidP="00DF5911">
            <w:pPr>
              <w:spacing w:line="276" w:lineRule="auto"/>
              <w:rPr>
                <w:bCs/>
                <w:lang w:eastAsia="en-US"/>
              </w:rPr>
            </w:pPr>
            <w:r w:rsidRPr="003362DE">
              <w:rPr>
                <w:bCs/>
              </w:rPr>
              <w:t>Janusz Figurski, Stanisław Popis,</w:t>
            </w:r>
          </w:p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DF5911" w:rsidP="000E46D6">
            <w:pPr>
              <w:spacing w:line="276" w:lineRule="auto"/>
              <w:rPr>
                <w:lang w:eastAsia="en-US"/>
              </w:rPr>
            </w:pPr>
            <w:proofErr w:type="spellStart"/>
            <w:r w:rsidRPr="00DF5911">
              <w:rPr>
                <w:lang w:eastAsia="en-US"/>
              </w:rPr>
              <w:t>dop</w:t>
            </w:r>
            <w:proofErr w:type="spellEnd"/>
            <w:r w:rsidRPr="00DF5911">
              <w:rPr>
                <w:lang w:eastAsia="en-US"/>
              </w:rPr>
              <w:t xml:space="preserve">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</w:tr>
      <w:tr w:rsidR="000E46D6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Pr="0043082F" w:rsidRDefault="000E46D6" w:rsidP="000E46D6">
            <w:r w:rsidRPr="0043082F">
              <w:lastRenderedPageBreak/>
              <w:t xml:space="preserve"> Eksploatacja obrabiarek skrawających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Pr="0012461E" w:rsidRDefault="000E46D6" w:rsidP="000E46D6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12461E">
              <w:rPr>
                <w:bCs/>
                <w:lang w:eastAsia="en-US"/>
              </w:rPr>
              <w:t>Przygotowywanie konwencjonalnych obrabiarek skrawających do obróbki.  Kwalifikacja M.19.1</w:t>
            </w:r>
          </w:p>
          <w:p w:rsidR="000E46D6" w:rsidRDefault="000E46D6" w:rsidP="000E46D6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12461E">
              <w:rPr>
                <w:bCs/>
                <w:lang w:eastAsia="en-US"/>
              </w:rPr>
              <w:t>Przygotowywanie obrabiarek sterowanych numerycznie do obróbki. Kwalifikacja M.19.3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</w:tr>
      <w:tr w:rsidR="000E46D6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Pr="0043082F" w:rsidRDefault="000E46D6" w:rsidP="000E46D6">
            <w:r w:rsidRPr="00D93B9C">
              <w:t>Pracownia programowania i obsługi obrabiarek sterowanych numerycznie CKZ</w:t>
            </w:r>
            <w:r w:rsidRPr="00D93B9C">
              <w:tab/>
            </w:r>
            <w:r w:rsidRPr="00D93B9C">
              <w:tab/>
            </w:r>
            <w:r w:rsidRPr="00D93B9C"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6" w:rsidRDefault="000E46D6" w:rsidP="000E46D6">
            <w:pPr>
              <w:spacing w:line="276" w:lineRule="auto"/>
              <w:rPr>
                <w:lang w:eastAsia="en-US"/>
              </w:rPr>
            </w:pPr>
          </w:p>
        </w:tc>
      </w:tr>
    </w:tbl>
    <w:p w:rsidR="00D93B9C" w:rsidRDefault="00D93B9C">
      <w:pPr>
        <w:spacing w:after="160" w:line="259" w:lineRule="auto"/>
        <w:rPr>
          <w:b/>
          <w:sz w:val="28"/>
          <w:szCs w:val="28"/>
        </w:rPr>
      </w:pPr>
    </w:p>
    <w:p w:rsidR="00D93B9C" w:rsidRDefault="00D93B9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3B9C" w:rsidRDefault="00D93B9C" w:rsidP="00D93B9C">
      <w:pPr>
        <w:spacing w:after="160" w:line="259" w:lineRule="auto"/>
        <w:rPr>
          <w:b/>
          <w:sz w:val="28"/>
          <w:szCs w:val="28"/>
        </w:rPr>
      </w:pPr>
      <w:r w:rsidRPr="00D93B9C">
        <w:rPr>
          <w:b/>
          <w:sz w:val="28"/>
          <w:szCs w:val="28"/>
        </w:rPr>
        <w:lastRenderedPageBreak/>
        <w:t>MECHATRONIK</w:t>
      </w:r>
      <w:r w:rsidR="006106F8">
        <w:rPr>
          <w:b/>
          <w:sz w:val="28"/>
          <w:szCs w:val="28"/>
        </w:rPr>
        <w:t xml:space="preserve">  kl. 2 </w:t>
      </w: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835"/>
        <w:gridCol w:w="1708"/>
        <w:gridCol w:w="1985"/>
        <w:gridCol w:w="1276"/>
      </w:tblGrid>
      <w:tr w:rsidR="00D93B9C" w:rsidTr="00255B71">
        <w:trPr>
          <w:cantSplit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Podręcznik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Nr </w:t>
            </w:r>
            <w:proofErr w:type="spellStart"/>
            <w:r>
              <w:rPr>
                <w:b/>
                <w:lang w:eastAsia="en-US"/>
              </w:rPr>
              <w:t>dop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9C" w:rsidRDefault="00D93B9C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</w:tc>
      </w:tr>
      <w:tr w:rsidR="00DF5911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11" w:rsidRPr="003F7282" w:rsidRDefault="00DF5911" w:rsidP="00DF5911">
            <w:r w:rsidRPr="003F7282">
              <w:t xml:space="preserve"> Elektrotechnika i elektronika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11" w:rsidRPr="00536DA0" w:rsidRDefault="00536DA0" w:rsidP="00536DA0">
            <w:pPr>
              <w:pStyle w:val="Akapitzlist"/>
              <w:keepNext/>
              <w:numPr>
                <w:ilvl w:val="0"/>
                <w:numId w:val="1"/>
              </w:numPr>
              <w:spacing w:before="240" w:after="60"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 w:rsidRPr="00536DA0">
              <w:rPr>
                <w:bCs/>
                <w:sz w:val="22"/>
                <w:szCs w:val="22"/>
                <w:lang w:eastAsia="en-US"/>
              </w:rPr>
              <w:t>Elektrotechnika. Podręcznik, Szkoły ponadgimnazjalne</w:t>
            </w:r>
          </w:p>
          <w:p w:rsidR="00536DA0" w:rsidRPr="00536DA0" w:rsidRDefault="00536DA0" w:rsidP="00536DA0">
            <w:pPr>
              <w:pStyle w:val="Akapitzlist"/>
              <w:keepNext/>
              <w:numPr>
                <w:ilvl w:val="0"/>
                <w:numId w:val="1"/>
              </w:numPr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536DA0">
              <w:rPr>
                <w:bCs/>
                <w:sz w:val="22"/>
                <w:szCs w:val="22"/>
                <w:lang w:eastAsia="en-US"/>
              </w:rPr>
              <w:t>Podstawy elektrotechniki w praktyce. Podręcznik do nauki zawodów z branży elektronicznej, informatycznej i elektrycznej</w:t>
            </w:r>
          </w:p>
          <w:p w:rsidR="00536DA0" w:rsidRPr="00536DA0" w:rsidRDefault="00536DA0" w:rsidP="00536DA0">
            <w:pPr>
              <w:pStyle w:val="Akapitzlist"/>
              <w:keepNext/>
              <w:numPr>
                <w:ilvl w:val="0"/>
                <w:numId w:val="1"/>
              </w:numPr>
              <w:spacing w:before="240" w:after="60"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 w:rsidRPr="00536DA0">
              <w:rPr>
                <w:bCs/>
                <w:sz w:val="22"/>
                <w:szCs w:val="22"/>
                <w:lang w:eastAsia="en-US"/>
              </w:rPr>
              <w:t>Podstawy elektrotechniki i elektroniki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11" w:rsidRDefault="00536DA0" w:rsidP="00DF5911">
            <w:pPr>
              <w:spacing w:line="276" w:lineRule="auto"/>
              <w:rPr>
                <w:lang w:eastAsia="en-US"/>
              </w:rPr>
            </w:pPr>
            <w:r w:rsidRPr="00536DA0">
              <w:rPr>
                <w:lang w:eastAsia="en-US"/>
              </w:rPr>
              <w:t>Stanisław Bolkowski</w:t>
            </w: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  <w:r w:rsidRPr="00536DA0">
              <w:rPr>
                <w:lang w:eastAsia="en-US"/>
              </w:rPr>
              <w:t>Artur Bielawski, Joanna Grygiel</w:t>
            </w: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  <w:proofErr w:type="spellStart"/>
            <w:r w:rsidRPr="00536DA0">
              <w:rPr>
                <w:lang w:eastAsia="en-US"/>
              </w:rPr>
              <w:t>Doległo</w:t>
            </w:r>
            <w:proofErr w:type="spellEnd"/>
            <w:r w:rsidRPr="00536DA0">
              <w:rPr>
                <w:lang w:eastAsia="en-US"/>
              </w:rPr>
              <w:t xml:space="preserve"> Marian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11" w:rsidRDefault="00DF5911" w:rsidP="00DF5911">
            <w:pPr>
              <w:spacing w:line="276" w:lineRule="auto"/>
            </w:pPr>
            <w:r w:rsidRPr="00DC1C09">
              <w:t>W</w:t>
            </w:r>
            <w:r w:rsidR="00536DA0">
              <w:t>SiP 2019</w:t>
            </w:r>
          </w:p>
          <w:p w:rsidR="00536DA0" w:rsidRDefault="00536DA0" w:rsidP="00DF5911">
            <w:pPr>
              <w:spacing w:line="276" w:lineRule="auto"/>
            </w:pPr>
          </w:p>
          <w:p w:rsidR="00536DA0" w:rsidRDefault="00536DA0" w:rsidP="00DF5911">
            <w:pPr>
              <w:spacing w:line="276" w:lineRule="auto"/>
            </w:pPr>
          </w:p>
          <w:p w:rsidR="00536DA0" w:rsidRDefault="00536DA0" w:rsidP="00DF5911">
            <w:pPr>
              <w:spacing w:line="276" w:lineRule="auto"/>
            </w:pPr>
          </w:p>
          <w:p w:rsidR="00536DA0" w:rsidRDefault="00536DA0" w:rsidP="00DF5911">
            <w:pPr>
              <w:spacing w:line="276" w:lineRule="auto"/>
            </w:pPr>
            <w:r>
              <w:t>WSiP 2018</w:t>
            </w:r>
          </w:p>
          <w:p w:rsidR="00536DA0" w:rsidRDefault="00536DA0" w:rsidP="00DF5911">
            <w:pPr>
              <w:spacing w:line="276" w:lineRule="auto"/>
            </w:pPr>
          </w:p>
          <w:p w:rsidR="00536DA0" w:rsidRDefault="00536DA0" w:rsidP="00DF5911">
            <w:pPr>
              <w:spacing w:line="276" w:lineRule="auto"/>
            </w:pPr>
          </w:p>
          <w:p w:rsidR="00536DA0" w:rsidRDefault="00536DA0" w:rsidP="00DF5911">
            <w:pPr>
              <w:spacing w:line="276" w:lineRule="auto"/>
            </w:pPr>
          </w:p>
          <w:p w:rsidR="00536DA0" w:rsidRDefault="00536DA0" w:rsidP="00DF5911">
            <w:pPr>
              <w:spacing w:line="276" w:lineRule="auto"/>
            </w:pPr>
          </w:p>
          <w:p w:rsidR="00536DA0" w:rsidRDefault="00536DA0" w:rsidP="00DF5911">
            <w:pPr>
              <w:spacing w:line="276" w:lineRule="auto"/>
            </w:pP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  <w:r>
              <w:t>Wydawnictwa Komunikacji i Łączności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536DA0" w:rsidP="00DF5911">
            <w:pPr>
              <w:spacing w:line="276" w:lineRule="auto"/>
              <w:rPr>
                <w:lang w:eastAsia="en-US"/>
              </w:rPr>
            </w:pPr>
            <w:r w:rsidRPr="00536DA0">
              <w:rPr>
                <w:lang w:eastAsia="en-US"/>
              </w:rPr>
              <w:t>24/2005</w:t>
            </w: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</w:p>
          <w:p w:rsidR="00536DA0" w:rsidRDefault="00536DA0" w:rsidP="00DF5911">
            <w:pPr>
              <w:spacing w:line="276" w:lineRule="auto"/>
              <w:rPr>
                <w:lang w:eastAsia="en-US"/>
              </w:rPr>
            </w:pPr>
            <w:r w:rsidRPr="00536DA0">
              <w:rPr>
                <w:lang w:eastAsia="en-US"/>
              </w:rPr>
              <w:t>24/2016.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</w:tr>
      <w:tr w:rsidR="00DF5911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2127F1" w:rsidRDefault="00DF5911" w:rsidP="00DF5911">
            <w:r w:rsidRPr="002127F1">
              <w:t xml:space="preserve"> Technologie i konstrukcje mechaniczne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DC1C09">
              <w:t xml:space="preserve">„Montaż , uruchamianie i konserwacja urządzeń systemów </w:t>
            </w:r>
            <w:proofErr w:type="spellStart"/>
            <w:r w:rsidRPr="00DC1C09">
              <w:t>mechatronicznych</w:t>
            </w:r>
            <w:proofErr w:type="spellEnd"/>
            <w:r w:rsidRPr="00DC1C09">
              <w:t xml:space="preserve"> : część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  <w:proofErr w:type="spellStart"/>
            <w:r w:rsidRPr="00DC1C09">
              <w:t>M.Tokarz</w:t>
            </w:r>
            <w:proofErr w:type="spellEnd"/>
            <w:r w:rsidRPr="00DC1C09">
              <w:t>,</w:t>
            </w:r>
            <w:r>
              <w:t xml:space="preserve"> </w:t>
            </w:r>
            <w:proofErr w:type="spellStart"/>
            <w:r w:rsidRPr="00DC1C09">
              <w:t>St.Sierny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  <w:r w:rsidRPr="00DC1C09">
              <w:t>WSiP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</w:tr>
      <w:tr w:rsidR="00DF5911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2127F1" w:rsidRDefault="00DF5911" w:rsidP="00DF5911">
            <w:r w:rsidRPr="002127F1">
              <w:t xml:space="preserve"> Pneumatyka i hydraulika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DC1C09">
              <w:t xml:space="preserve">„Montaż , uruchamianie i konserwacja urządzeń systemów </w:t>
            </w:r>
            <w:proofErr w:type="spellStart"/>
            <w:r w:rsidRPr="00DC1C09">
              <w:t>mechatronicznych</w:t>
            </w:r>
            <w:proofErr w:type="spellEnd"/>
            <w:r w:rsidRPr="00DC1C09">
              <w:t xml:space="preserve"> : część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  <w:proofErr w:type="spellStart"/>
            <w:r w:rsidRPr="00DC1C09">
              <w:t>M.Tokarz</w:t>
            </w:r>
            <w:proofErr w:type="spellEnd"/>
            <w:r w:rsidRPr="00DC1C09">
              <w:t>,</w:t>
            </w:r>
            <w:r>
              <w:t xml:space="preserve"> </w:t>
            </w:r>
            <w:proofErr w:type="spellStart"/>
            <w:r w:rsidRPr="00DC1C09">
              <w:t>St.Sierny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  <w:r w:rsidRPr="00DC1C09">
              <w:t>WSiP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</w:tr>
      <w:tr w:rsidR="00DF5911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2127F1" w:rsidRDefault="00DF5911" w:rsidP="00DF5911">
            <w:r w:rsidRPr="002127F1">
              <w:lastRenderedPageBreak/>
              <w:t xml:space="preserve"> Urządzenia i systemy </w:t>
            </w:r>
            <w:proofErr w:type="spellStart"/>
            <w:r w:rsidRPr="002127F1">
              <w:t>mechatroniczne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DC1C09">
              <w:t xml:space="preserve">„Montaż , uruchamianie i konserwacja urządzeń systemów </w:t>
            </w:r>
            <w:proofErr w:type="spellStart"/>
            <w:r w:rsidRPr="00DC1C09">
              <w:t>mechatronicznych</w:t>
            </w:r>
            <w:proofErr w:type="spellEnd"/>
            <w:r w:rsidRPr="00DC1C09">
              <w:t>. Kwalifikacja EE.02/ELM.03 Reforma 2019 : część 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DC1C09" w:rsidRDefault="00DF5911" w:rsidP="00DF5911">
            <w:proofErr w:type="spellStart"/>
            <w:r w:rsidRPr="00DC1C09">
              <w:t>M.Tokarz</w:t>
            </w:r>
            <w:proofErr w:type="spellEnd"/>
            <w:r w:rsidRPr="00DC1C09">
              <w:t>,</w:t>
            </w:r>
            <w:r>
              <w:t xml:space="preserve"> </w:t>
            </w:r>
            <w:proofErr w:type="spellStart"/>
            <w:r w:rsidRPr="00DC1C09">
              <w:t>St.Sierny</w:t>
            </w:r>
            <w:proofErr w:type="spellEnd"/>
            <w:r w:rsidRPr="00DC1C09">
              <w:t xml:space="preserve"> </w:t>
            </w:r>
          </w:p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  <w:r w:rsidRPr="00DC1C09">
              <w:t>WSiP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</w:tr>
      <w:tr w:rsidR="00DF5911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0F7764" w:rsidRDefault="00DF5911" w:rsidP="00DF5911">
            <w:r w:rsidRPr="000F7764">
              <w:t xml:space="preserve"> Pomiary elektryczne i elektroniczne C</w:t>
            </w:r>
            <w:r w:rsidR="004A1178">
              <w:t>P</w:t>
            </w:r>
            <w:r w:rsidRPr="000F7764">
              <w:t>KZ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</w:tr>
      <w:tr w:rsidR="00DF5911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0F7764" w:rsidRDefault="00DF5911" w:rsidP="00DF5911">
            <w:r w:rsidRPr="000F7764">
              <w:t xml:space="preserve"> Technologie wytwarzania i konstrukcje mechaniczne - zajęcia praktyczne C</w:t>
            </w:r>
            <w:r w:rsidR="004A1178">
              <w:t>P</w:t>
            </w:r>
            <w:r w:rsidRPr="000F7764">
              <w:t>KZ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</w:tr>
      <w:tr w:rsidR="00DF5911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0F7764" w:rsidRDefault="00DF5911" w:rsidP="00DF5911">
            <w:r w:rsidRPr="000F7764">
              <w:t xml:space="preserve"> Elementy i układy pneumatyki i hydrauliki C</w:t>
            </w:r>
            <w:r w:rsidR="004A1178">
              <w:t>P</w:t>
            </w:r>
            <w:r w:rsidRPr="000F7764">
              <w:t>KZ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</w:tr>
      <w:tr w:rsidR="00DF5911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Pr="000F7764" w:rsidRDefault="00DF5911" w:rsidP="00DF5911">
            <w:r w:rsidRPr="000F7764">
              <w:t xml:space="preserve"> Elementy, urządzenia i systemy </w:t>
            </w:r>
            <w:proofErr w:type="spellStart"/>
            <w:r w:rsidRPr="000F7764">
              <w:t>mechatroniczne</w:t>
            </w:r>
            <w:proofErr w:type="spellEnd"/>
            <w:r w:rsidRPr="000F7764">
              <w:t xml:space="preserve"> C</w:t>
            </w:r>
            <w:r w:rsidR="004A1178">
              <w:t>P</w:t>
            </w:r>
            <w:r w:rsidRPr="000F7764">
              <w:t>KZ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11" w:rsidRDefault="00DF5911" w:rsidP="00DF5911">
            <w:pPr>
              <w:spacing w:line="276" w:lineRule="auto"/>
              <w:rPr>
                <w:lang w:eastAsia="en-US"/>
              </w:rPr>
            </w:pPr>
          </w:p>
        </w:tc>
      </w:tr>
    </w:tbl>
    <w:p w:rsidR="00DD248C" w:rsidRDefault="00DD248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4190D" w:rsidRDefault="0074190D" w:rsidP="004778FF">
      <w:pPr>
        <w:rPr>
          <w:b/>
          <w:sz w:val="28"/>
          <w:szCs w:val="28"/>
        </w:rPr>
      </w:pPr>
    </w:p>
    <w:p w:rsidR="004778FF" w:rsidRPr="00076D6D" w:rsidRDefault="004778FF" w:rsidP="004778FF">
      <w:pPr>
        <w:rPr>
          <w:b/>
          <w:sz w:val="28"/>
          <w:szCs w:val="28"/>
        </w:rPr>
      </w:pPr>
      <w:r w:rsidRPr="00076D6D">
        <w:rPr>
          <w:b/>
          <w:sz w:val="28"/>
          <w:szCs w:val="28"/>
        </w:rPr>
        <w:t>Klasa 3</w:t>
      </w:r>
      <w:r w:rsidR="001C1A8A">
        <w:rPr>
          <w:b/>
          <w:sz w:val="28"/>
          <w:szCs w:val="28"/>
        </w:rPr>
        <w:t xml:space="preserve">     </w:t>
      </w:r>
      <w:r w:rsidR="005918A5">
        <w:rPr>
          <w:b/>
          <w:sz w:val="28"/>
          <w:szCs w:val="28"/>
        </w:rPr>
        <w:t xml:space="preserve"> </w:t>
      </w:r>
      <w:r w:rsidR="004B0592">
        <w:rPr>
          <w:b/>
          <w:sz w:val="28"/>
          <w:szCs w:val="28"/>
        </w:rPr>
        <w:t>Szkoły Branżowej I stopnia</w:t>
      </w:r>
    </w:p>
    <w:p w:rsidR="004778FF" w:rsidRDefault="004778FF" w:rsidP="004778FF"/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835"/>
        <w:gridCol w:w="1708"/>
        <w:gridCol w:w="1985"/>
        <w:gridCol w:w="1276"/>
      </w:tblGrid>
      <w:tr w:rsidR="004778FF" w:rsidTr="00255B71">
        <w:trPr>
          <w:cantSplit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F" w:rsidRDefault="004778FF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F" w:rsidRDefault="004778FF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Podręcznik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F" w:rsidRDefault="004778FF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F" w:rsidRDefault="004778FF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F" w:rsidRDefault="004778FF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Nr </w:t>
            </w:r>
            <w:proofErr w:type="spellStart"/>
            <w:r>
              <w:rPr>
                <w:b/>
                <w:lang w:eastAsia="en-US"/>
              </w:rPr>
              <w:t>dop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F" w:rsidRDefault="004778FF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</w:tc>
      </w:tr>
      <w:tr w:rsidR="00831720" w:rsidTr="00255B71">
        <w:trPr>
          <w:cantSplit/>
          <w:trHeight w:val="14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20" w:rsidRPr="005E46C4" w:rsidRDefault="00831720" w:rsidP="00831720">
            <w:pPr>
              <w:spacing w:line="276" w:lineRule="auto"/>
              <w:rPr>
                <w:lang w:eastAsia="en-US"/>
              </w:rPr>
            </w:pPr>
            <w:r w:rsidRPr="005E46C4">
              <w:rPr>
                <w:lang w:eastAsia="en-US"/>
              </w:rPr>
              <w:t>Język polski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20" w:rsidRDefault="00831720" w:rsidP="00831720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To się czyta! </w:t>
            </w:r>
            <w:r w:rsidRPr="008D61F1">
              <w:rPr>
                <w:bCs/>
                <w:lang w:eastAsia="en-US"/>
              </w:rPr>
              <w:t>Podręcznik</w:t>
            </w:r>
            <w:r>
              <w:rPr>
                <w:bCs/>
                <w:lang w:eastAsia="en-US"/>
              </w:rPr>
              <w:t xml:space="preserve"> do języka polskiego dla klasy 3</w:t>
            </w:r>
            <w:r w:rsidRPr="008D61F1">
              <w:rPr>
                <w:bCs/>
                <w:lang w:eastAsia="en-US"/>
              </w:rPr>
              <w:t xml:space="preserve"> branżowej szkoły I stopnia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20" w:rsidRDefault="00831720" w:rsidP="00831720">
            <w:pPr>
              <w:spacing w:line="276" w:lineRule="auto"/>
              <w:rPr>
                <w:lang w:eastAsia="en-US"/>
              </w:rPr>
            </w:pPr>
            <w:r w:rsidRPr="008D61F1">
              <w:rPr>
                <w:lang w:eastAsia="en-US"/>
              </w:rPr>
              <w:t xml:space="preserve">Anna Klimowicz, Joanna </w:t>
            </w:r>
            <w:proofErr w:type="spellStart"/>
            <w:r w:rsidRPr="008D61F1">
              <w:rPr>
                <w:lang w:eastAsia="en-US"/>
              </w:rPr>
              <w:t>Ginter</w:t>
            </w:r>
            <w:proofErr w:type="spellEnd"/>
            <w:r>
              <w:rPr>
                <w:lang w:eastAsia="en-US"/>
              </w:rPr>
              <w:t>, Agnieszka Ciesielska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20" w:rsidRDefault="00831720" w:rsidP="008317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20" w:rsidRDefault="00831720" w:rsidP="008317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1025/3/2021</w:t>
            </w:r>
          </w:p>
          <w:p w:rsidR="00831720" w:rsidRDefault="00831720" w:rsidP="00831720">
            <w:pPr>
              <w:spacing w:line="276" w:lineRule="auto"/>
              <w:rPr>
                <w:lang w:eastAsia="en-US"/>
              </w:rPr>
            </w:pPr>
          </w:p>
          <w:p w:rsidR="00831720" w:rsidRDefault="00831720" w:rsidP="00831720">
            <w:pPr>
              <w:spacing w:line="276" w:lineRule="auto"/>
              <w:rPr>
                <w:lang w:eastAsia="en-US"/>
              </w:rPr>
            </w:pPr>
          </w:p>
          <w:p w:rsidR="00831720" w:rsidRDefault="00831720" w:rsidP="008317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20" w:rsidRDefault="00831720" w:rsidP="00831720">
            <w:pPr>
              <w:spacing w:line="276" w:lineRule="auto"/>
              <w:rPr>
                <w:lang w:eastAsia="en-US"/>
              </w:rPr>
            </w:pPr>
          </w:p>
        </w:tc>
      </w:tr>
      <w:tr w:rsidR="004778FF" w:rsidTr="00255B71">
        <w:trPr>
          <w:cantSplit/>
          <w:trHeight w:val="85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F" w:rsidRPr="005E46C4" w:rsidRDefault="004778FF" w:rsidP="00255B71">
            <w:pPr>
              <w:spacing w:line="276" w:lineRule="auto"/>
              <w:rPr>
                <w:lang w:eastAsia="en-US"/>
              </w:rPr>
            </w:pPr>
            <w:r w:rsidRPr="005E46C4">
              <w:rPr>
                <w:lang w:eastAsia="en-US"/>
              </w:rPr>
              <w:t>Język angielski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F" w:rsidRDefault="004778FF" w:rsidP="00255B71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Vision</w:t>
            </w:r>
            <w:proofErr w:type="spellEnd"/>
            <w:r>
              <w:rPr>
                <w:bCs/>
                <w:lang w:eastAsia="en-US"/>
              </w:rPr>
              <w:t xml:space="preserve">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F" w:rsidRDefault="0074190D" w:rsidP="00255B71">
            <w:pPr>
              <w:spacing w:line="276" w:lineRule="auto"/>
              <w:rPr>
                <w:lang w:eastAsia="en-US"/>
              </w:rPr>
            </w:pPr>
            <w:r>
              <w:t xml:space="preserve">Jenny Quintana, Michael </w:t>
            </w:r>
            <w:proofErr w:type="spellStart"/>
            <w:r>
              <w:t>Duckworth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F" w:rsidRDefault="004778FF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Oxford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F" w:rsidRDefault="004778FF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986/1/2019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F" w:rsidRDefault="004778FF" w:rsidP="00255B71">
            <w:pPr>
              <w:spacing w:line="276" w:lineRule="auto"/>
              <w:rPr>
                <w:lang w:eastAsia="en-US"/>
              </w:rPr>
            </w:pPr>
          </w:p>
        </w:tc>
      </w:tr>
      <w:tr w:rsidR="00CC1033" w:rsidTr="00255B71">
        <w:trPr>
          <w:cantSplit/>
          <w:trHeight w:val="85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3" w:rsidRPr="005E46C4" w:rsidRDefault="00CC1033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3" w:rsidRDefault="00CC1033" w:rsidP="00CC1033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CC1033">
              <w:rPr>
                <w:bCs/>
                <w:lang w:eastAsia="en-US"/>
              </w:rPr>
              <w:t>Historia dla szkół</w:t>
            </w:r>
            <w:r>
              <w:rPr>
                <w:bCs/>
                <w:lang w:eastAsia="en-US"/>
              </w:rPr>
              <w:t xml:space="preserve"> branżowych I stopnia, część 3,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3" w:rsidRDefault="00CC1033" w:rsidP="00255B71">
            <w:pPr>
              <w:spacing w:line="276" w:lineRule="auto"/>
            </w:pPr>
            <w:r w:rsidRPr="00CC1033">
              <w:rPr>
                <w:bCs/>
                <w:lang w:eastAsia="en-US"/>
              </w:rPr>
              <w:t>Ustrzycki M., Ustrzycki J.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3" w:rsidRDefault="00CC1033" w:rsidP="00255B71">
            <w:pPr>
              <w:spacing w:line="276" w:lineRule="auto"/>
              <w:rPr>
                <w:lang w:eastAsia="en-US"/>
              </w:rPr>
            </w:pPr>
            <w:r w:rsidRPr="00CC1033">
              <w:rPr>
                <w:bCs/>
                <w:lang w:eastAsia="en-US"/>
              </w:rPr>
              <w:t>OPERON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3" w:rsidRDefault="00CC1033" w:rsidP="00255B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186/2020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33" w:rsidRDefault="00CC1033" w:rsidP="00255B71">
            <w:pPr>
              <w:spacing w:line="276" w:lineRule="auto"/>
              <w:rPr>
                <w:lang w:eastAsia="en-US"/>
              </w:rPr>
            </w:pPr>
          </w:p>
        </w:tc>
      </w:tr>
      <w:tr w:rsidR="005A2784" w:rsidTr="00255B71">
        <w:trPr>
          <w:cantSplit/>
          <w:trHeight w:val="8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84" w:rsidRPr="005E46C4" w:rsidRDefault="005A2784" w:rsidP="005A2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 i teraźniejszość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84" w:rsidRPr="00324841" w:rsidRDefault="005A2784" w:rsidP="005A2784">
            <w:r w:rsidRPr="00255B71">
              <w:t>Historia i teraźniejszość - podręcznik dla klasy pierwszej szkoły branżowej I stopnia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84" w:rsidRPr="00324841" w:rsidRDefault="005A2784" w:rsidP="005A2784">
            <w:r>
              <w:t>J. Niszcz, St. Zając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84" w:rsidRPr="00324841" w:rsidRDefault="005A2784" w:rsidP="005A2784">
            <w:r>
              <w:t>SOP Oświatowiec Toruń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84" w:rsidRPr="00830145" w:rsidRDefault="005A2784" w:rsidP="005A2784">
            <w:pPr>
              <w:rPr>
                <w:sz w:val="20"/>
                <w:szCs w:val="20"/>
              </w:rPr>
            </w:pPr>
            <w:r w:rsidRPr="00255B71">
              <w:rPr>
                <w:sz w:val="20"/>
                <w:szCs w:val="20"/>
              </w:rPr>
              <w:t>1156/2022</w:t>
            </w:r>
          </w:p>
          <w:p w:rsidR="005A2784" w:rsidRPr="00324841" w:rsidRDefault="005A2784" w:rsidP="005A27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84" w:rsidRPr="00324841" w:rsidRDefault="005A2784" w:rsidP="005A2784">
            <w:r w:rsidRPr="00830145">
              <w:t>Wszystkie zawody</w:t>
            </w:r>
          </w:p>
        </w:tc>
      </w:tr>
      <w:tr w:rsidR="005A2784" w:rsidTr="00255B71">
        <w:trPr>
          <w:cantSplit/>
          <w:trHeight w:val="8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84" w:rsidRPr="005E46C4" w:rsidRDefault="005A2784" w:rsidP="005A2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</w:tc>
        <w:tc>
          <w:tcPr>
            <w:tcW w:w="3119" w:type="dxa"/>
            <w:shd w:val="clear" w:color="auto" w:fill="auto"/>
          </w:tcPr>
          <w:p w:rsidR="005A2784" w:rsidRDefault="005A2784" w:rsidP="005A2784">
            <w:r w:rsidRPr="00342A21">
              <w:t>Oblicza</w:t>
            </w:r>
            <w:r>
              <w:t xml:space="preserve"> geografii 2</w:t>
            </w:r>
            <w:r w:rsidRPr="00342A21">
              <w:t xml:space="preserve">. </w:t>
            </w:r>
            <w:r w:rsidRPr="00026409">
              <w:rPr>
                <w:sz w:val="22"/>
                <w:szCs w:val="22"/>
              </w:rPr>
              <w:t xml:space="preserve">Podręcznik dla szkół ponadgimnazjalnych. Zakres podstawowy. </w:t>
            </w:r>
            <w:r>
              <w:t>(kontynuacja)</w:t>
            </w:r>
          </w:p>
          <w:p w:rsidR="005A2784" w:rsidRDefault="005A2784" w:rsidP="005A2784"/>
          <w:p w:rsidR="005A2784" w:rsidRPr="00026409" w:rsidRDefault="005A2784" w:rsidP="005A2784">
            <w:pPr>
              <w:rPr>
                <w:sz w:val="22"/>
                <w:szCs w:val="22"/>
              </w:rPr>
            </w:pPr>
            <w:r>
              <w:t xml:space="preserve">Oblicza geografii 3 – </w:t>
            </w:r>
            <w:r w:rsidRPr="00026409">
              <w:rPr>
                <w:sz w:val="22"/>
                <w:szCs w:val="22"/>
              </w:rPr>
              <w:t>Podręcznik dla liceum ogólnokształcącego i technikum.</w:t>
            </w:r>
          </w:p>
          <w:p w:rsidR="005A2784" w:rsidRPr="00342A21" w:rsidRDefault="005A2784" w:rsidP="005A2784">
            <w:r w:rsidRPr="00026409">
              <w:rPr>
                <w:sz w:val="22"/>
                <w:szCs w:val="22"/>
              </w:rPr>
              <w:t>Zakres podstawowy</w:t>
            </w:r>
          </w:p>
        </w:tc>
        <w:tc>
          <w:tcPr>
            <w:tcW w:w="1835" w:type="dxa"/>
            <w:shd w:val="clear" w:color="auto" w:fill="auto"/>
          </w:tcPr>
          <w:p w:rsidR="005A2784" w:rsidRPr="005A2784" w:rsidRDefault="005A2784" w:rsidP="005A2784">
            <w:pPr>
              <w:rPr>
                <w:sz w:val="22"/>
                <w:szCs w:val="22"/>
              </w:rPr>
            </w:pPr>
            <w:r w:rsidRPr="005A2784">
              <w:rPr>
                <w:sz w:val="22"/>
                <w:szCs w:val="22"/>
              </w:rPr>
              <w:t xml:space="preserve">T. Rachwał, </w:t>
            </w:r>
          </w:p>
          <w:p w:rsidR="005A2784" w:rsidRPr="005A2784" w:rsidRDefault="005A2784" w:rsidP="005A2784">
            <w:pPr>
              <w:rPr>
                <w:sz w:val="22"/>
                <w:szCs w:val="22"/>
              </w:rPr>
            </w:pPr>
            <w:r w:rsidRPr="005A2784">
              <w:rPr>
                <w:sz w:val="22"/>
                <w:szCs w:val="22"/>
              </w:rPr>
              <w:t xml:space="preserve">R.  </w:t>
            </w:r>
            <w:proofErr w:type="spellStart"/>
            <w:r w:rsidRPr="005A2784">
              <w:rPr>
                <w:sz w:val="22"/>
                <w:szCs w:val="22"/>
              </w:rPr>
              <w:t>Uliszak</w:t>
            </w:r>
            <w:proofErr w:type="spellEnd"/>
            <w:r w:rsidRPr="005A2784">
              <w:rPr>
                <w:sz w:val="22"/>
                <w:szCs w:val="22"/>
              </w:rPr>
              <w:t xml:space="preserve">, </w:t>
            </w:r>
          </w:p>
          <w:p w:rsidR="005A2784" w:rsidRPr="005A2784" w:rsidRDefault="005A2784" w:rsidP="005A2784">
            <w:pPr>
              <w:rPr>
                <w:sz w:val="22"/>
                <w:szCs w:val="22"/>
              </w:rPr>
            </w:pPr>
            <w:r w:rsidRPr="005A2784">
              <w:rPr>
                <w:sz w:val="22"/>
                <w:szCs w:val="22"/>
              </w:rPr>
              <w:t xml:space="preserve">K. </w:t>
            </w:r>
            <w:proofErr w:type="spellStart"/>
            <w:r w:rsidRPr="005A2784">
              <w:rPr>
                <w:sz w:val="22"/>
                <w:szCs w:val="22"/>
              </w:rPr>
              <w:t>Wiedermann</w:t>
            </w:r>
            <w:proofErr w:type="spellEnd"/>
            <w:r w:rsidRPr="005A2784">
              <w:rPr>
                <w:sz w:val="22"/>
                <w:szCs w:val="22"/>
              </w:rPr>
              <w:t xml:space="preserve">, </w:t>
            </w:r>
          </w:p>
          <w:p w:rsidR="005A2784" w:rsidRPr="005A2784" w:rsidRDefault="005A2784" w:rsidP="005A2784">
            <w:pPr>
              <w:rPr>
                <w:sz w:val="22"/>
                <w:szCs w:val="22"/>
              </w:rPr>
            </w:pPr>
            <w:r w:rsidRPr="005A2784">
              <w:rPr>
                <w:sz w:val="22"/>
                <w:szCs w:val="22"/>
              </w:rPr>
              <w:t xml:space="preserve">P. </w:t>
            </w:r>
            <w:proofErr w:type="spellStart"/>
            <w:r w:rsidRPr="005A2784">
              <w:rPr>
                <w:sz w:val="22"/>
                <w:szCs w:val="22"/>
              </w:rPr>
              <w:t>Kroh</w:t>
            </w:r>
            <w:proofErr w:type="spellEnd"/>
          </w:p>
          <w:p w:rsidR="005A2784" w:rsidRDefault="005A2784" w:rsidP="005A2784"/>
          <w:p w:rsidR="005A2784" w:rsidRPr="00026409" w:rsidRDefault="005A2784" w:rsidP="005A2784">
            <w:pPr>
              <w:rPr>
                <w:sz w:val="20"/>
                <w:szCs w:val="20"/>
              </w:rPr>
            </w:pPr>
            <w:r w:rsidRPr="00026409">
              <w:rPr>
                <w:sz w:val="20"/>
                <w:szCs w:val="20"/>
              </w:rPr>
              <w:t xml:space="preserve">Czesław Adamiak, Anna </w:t>
            </w:r>
            <w:proofErr w:type="spellStart"/>
            <w:r w:rsidRPr="00026409">
              <w:rPr>
                <w:sz w:val="20"/>
                <w:szCs w:val="20"/>
              </w:rPr>
              <w:t>Dubownik</w:t>
            </w:r>
            <w:proofErr w:type="spellEnd"/>
            <w:r w:rsidRPr="00026409">
              <w:rPr>
                <w:sz w:val="20"/>
                <w:szCs w:val="20"/>
              </w:rPr>
              <w:t xml:space="preserve">, Marcin </w:t>
            </w:r>
            <w:proofErr w:type="spellStart"/>
            <w:r w:rsidRPr="00026409">
              <w:rPr>
                <w:sz w:val="20"/>
                <w:szCs w:val="20"/>
              </w:rPr>
              <w:t>Świtoniak</w:t>
            </w:r>
            <w:proofErr w:type="spellEnd"/>
            <w:r w:rsidRPr="00026409">
              <w:rPr>
                <w:sz w:val="20"/>
                <w:szCs w:val="20"/>
              </w:rPr>
              <w:t xml:space="preserve">, Marcin Nowak, Barbara </w:t>
            </w:r>
            <w:proofErr w:type="spellStart"/>
            <w:r w:rsidRPr="00026409">
              <w:rPr>
                <w:sz w:val="20"/>
                <w:szCs w:val="20"/>
              </w:rPr>
              <w:t>Szyda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:rsidR="005A2784" w:rsidRDefault="005A2784" w:rsidP="005A2784">
            <w:r>
              <w:t>Nowa Era</w:t>
            </w:r>
          </w:p>
          <w:p w:rsidR="005A2784" w:rsidRDefault="005A2784" w:rsidP="005A2784"/>
          <w:p w:rsidR="005A2784" w:rsidRDefault="005A2784" w:rsidP="005A2784"/>
          <w:p w:rsidR="005A2784" w:rsidRDefault="005A2784" w:rsidP="005A2784"/>
          <w:p w:rsidR="005A2784" w:rsidRDefault="005A2784" w:rsidP="005A2784"/>
          <w:p w:rsidR="005A2784" w:rsidRDefault="005A2784" w:rsidP="005A2784">
            <w:r>
              <w:t>Nowa Era</w:t>
            </w:r>
          </w:p>
        </w:tc>
        <w:tc>
          <w:tcPr>
            <w:tcW w:w="1985" w:type="dxa"/>
            <w:shd w:val="clear" w:color="auto" w:fill="auto"/>
          </w:tcPr>
          <w:p w:rsidR="005A2784" w:rsidRDefault="005A2784" w:rsidP="005A2784">
            <w:r>
              <w:t>983/2/2020</w:t>
            </w:r>
          </w:p>
          <w:p w:rsidR="005A2784" w:rsidRDefault="005A2784" w:rsidP="005A2784"/>
          <w:p w:rsidR="005A2784" w:rsidRDefault="005A2784" w:rsidP="005A2784"/>
          <w:p w:rsidR="005A2784" w:rsidRDefault="005A2784" w:rsidP="005A2784"/>
          <w:p w:rsidR="005A2784" w:rsidRDefault="005A2784" w:rsidP="005A2784"/>
          <w:p w:rsidR="005A2784" w:rsidRDefault="005A2784" w:rsidP="005A2784">
            <w:r>
              <w:t>983/3/2021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84" w:rsidRDefault="005A2784" w:rsidP="005A2784">
            <w:pPr>
              <w:spacing w:line="276" w:lineRule="auto"/>
              <w:rPr>
                <w:lang w:eastAsia="en-US"/>
              </w:rPr>
            </w:pPr>
          </w:p>
        </w:tc>
      </w:tr>
      <w:tr w:rsidR="005A2784" w:rsidTr="00255B71">
        <w:trPr>
          <w:cantSplit/>
          <w:trHeight w:val="8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84" w:rsidRPr="005E46C4" w:rsidRDefault="005A2784" w:rsidP="005A2784">
            <w:pPr>
              <w:spacing w:line="276" w:lineRule="auto"/>
              <w:rPr>
                <w:lang w:eastAsia="en-US"/>
              </w:rPr>
            </w:pPr>
            <w:r w:rsidRPr="005E46C4">
              <w:rPr>
                <w:lang w:eastAsia="en-US"/>
              </w:rPr>
              <w:lastRenderedPageBreak/>
              <w:t xml:space="preserve"> Fizyka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84" w:rsidRDefault="005A2784" w:rsidP="005A2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 3 podręcznik dla szkoły branżowej I stopnia</w:t>
            </w:r>
          </w:p>
          <w:p w:rsidR="005A2784" w:rsidRDefault="005A2784" w:rsidP="005A2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 podstawówce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84" w:rsidRDefault="005A2784" w:rsidP="005A2784">
            <w:pPr>
              <w:spacing w:line="276" w:lineRule="auto"/>
              <w:rPr>
                <w:lang w:eastAsia="en-US"/>
              </w:rPr>
            </w:pPr>
            <w:r w:rsidRPr="002C3D0D">
              <w:rPr>
                <w:lang w:eastAsia="en-US"/>
              </w:rPr>
              <w:t xml:space="preserve">Grzegorz </w:t>
            </w:r>
            <w:proofErr w:type="spellStart"/>
            <w:r w:rsidRPr="002C3D0D">
              <w:rPr>
                <w:lang w:eastAsia="en-US"/>
              </w:rPr>
              <w:t>Kornaś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84" w:rsidRDefault="005A2784" w:rsidP="005A27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84" w:rsidRDefault="005A2784" w:rsidP="005A2784">
            <w:pPr>
              <w:spacing w:line="276" w:lineRule="auto"/>
              <w:rPr>
                <w:lang w:eastAsia="en-US"/>
              </w:rPr>
            </w:pPr>
            <w:r w:rsidRPr="00F47159">
              <w:rPr>
                <w:lang w:eastAsia="en-US"/>
              </w:rPr>
              <w:t>1086/1/2020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84" w:rsidRDefault="005A2784" w:rsidP="005A2784">
            <w:pPr>
              <w:spacing w:line="276" w:lineRule="auto"/>
              <w:rPr>
                <w:lang w:eastAsia="en-US"/>
              </w:rPr>
            </w:pPr>
          </w:p>
        </w:tc>
      </w:tr>
      <w:tr w:rsidR="005A2784" w:rsidTr="00255B71">
        <w:trPr>
          <w:cantSplit/>
          <w:trHeight w:val="8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84" w:rsidRPr="005E46C4" w:rsidRDefault="005A2784" w:rsidP="005A2784">
            <w:pPr>
              <w:spacing w:line="276" w:lineRule="auto"/>
              <w:rPr>
                <w:lang w:eastAsia="en-US"/>
              </w:rPr>
            </w:pPr>
            <w:r w:rsidRPr="005E46C4">
              <w:rPr>
                <w:lang w:eastAsia="en-US"/>
              </w:rPr>
              <w:t>Matematyka</w:t>
            </w:r>
          </w:p>
          <w:p w:rsidR="005A2784" w:rsidRPr="005E46C4" w:rsidRDefault="005A2784" w:rsidP="005A27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5A2784" w:rsidRPr="00F301BE" w:rsidRDefault="005A2784" w:rsidP="005A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„Matematyka” Podręcznik dla zasadniczej szkoły zawodowej 1 i 2</w:t>
            </w:r>
          </w:p>
        </w:tc>
        <w:tc>
          <w:tcPr>
            <w:tcW w:w="1835" w:type="dxa"/>
            <w:shd w:val="clear" w:color="auto" w:fill="auto"/>
          </w:tcPr>
          <w:p w:rsidR="005A2784" w:rsidRPr="00F301BE" w:rsidRDefault="005A2784" w:rsidP="005A2784">
            <w:pPr>
              <w:rPr>
                <w:sz w:val="22"/>
                <w:szCs w:val="22"/>
              </w:rPr>
            </w:pPr>
            <w:r w:rsidRPr="00F301BE">
              <w:rPr>
                <w:sz w:val="22"/>
                <w:szCs w:val="22"/>
              </w:rPr>
              <w:t>W. Babiński, K. </w:t>
            </w:r>
            <w:proofErr w:type="spellStart"/>
            <w:r w:rsidRPr="00F301BE">
              <w:rPr>
                <w:sz w:val="22"/>
                <w:szCs w:val="22"/>
              </w:rPr>
              <w:t>Wej</w:t>
            </w:r>
            <w:proofErr w:type="spellEnd"/>
          </w:p>
          <w:p w:rsidR="005A2784" w:rsidRPr="00F301BE" w:rsidRDefault="005A2784" w:rsidP="005A2784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  <w:hideMark/>
          </w:tcPr>
          <w:p w:rsidR="005A2784" w:rsidRPr="00F301BE" w:rsidRDefault="005A2784" w:rsidP="005A2784">
            <w:pPr>
              <w:rPr>
                <w:sz w:val="22"/>
                <w:szCs w:val="22"/>
              </w:rPr>
            </w:pPr>
            <w:r w:rsidRPr="00F301BE">
              <w:rPr>
                <w:sz w:val="22"/>
                <w:szCs w:val="22"/>
              </w:rPr>
              <w:t>Nowa Era</w:t>
            </w:r>
          </w:p>
        </w:tc>
        <w:tc>
          <w:tcPr>
            <w:tcW w:w="1985" w:type="dxa"/>
            <w:shd w:val="clear" w:color="auto" w:fill="auto"/>
            <w:hideMark/>
          </w:tcPr>
          <w:p w:rsidR="005A2784" w:rsidRPr="00F301BE" w:rsidRDefault="005A2784" w:rsidP="005A2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9F9F9"/>
              </w:rPr>
              <w:t>573/1/2012</w:t>
            </w:r>
            <w:r w:rsidRPr="00F301BE">
              <w:rPr>
                <w:sz w:val="22"/>
                <w:szCs w:val="22"/>
                <w:shd w:val="clear" w:color="auto" w:fill="F9F9F9"/>
              </w:rPr>
              <w:t> </w:t>
            </w:r>
          </w:p>
        </w:tc>
        <w:tc>
          <w:tcPr>
            <w:tcW w:w="1276" w:type="dxa"/>
          </w:tcPr>
          <w:p w:rsidR="005A2784" w:rsidRPr="00580846" w:rsidRDefault="005A2784" w:rsidP="005A2784">
            <w:pPr>
              <w:rPr>
                <w:sz w:val="20"/>
                <w:szCs w:val="20"/>
                <w:shd w:val="clear" w:color="auto" w:fill="F9F9F9"/>
              </w:rPr>
            </w:pPr>
            <w:r>
              <w:rPr>
                <w:sz w:val="20"/>
                <w:szCs w:val="20"/>
                <w:shd w:val="clear" w:color="auto" w:fill="F9F9F9"/>
              </w:rPr>
              <w:t>Wszystkie zawody</w:t>
            </w:r>
          </w:p>
        </w:tc>
      </w:tr>
      <w:tr w:rsidR="005A2784" w:rsidTr="00255B71">
        <w:trPr>
          <w:cantSplit/>
          <w:trHeight w:val="8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84" w:rsidRPr="005E46C4" w:rsidRDefault="005A2784" w:rsidP="005A2784">
            <w:pPr>
              <w:spacing w:line="276" w:lineRule="auto"/>
              <w:rPr>
                <w:lang w:eastAsia="en-US"/>
              </w:rPr>
            </w:pPr>
            <w:r w:rsidRPr="00F13BE0">
              <w:rPr>
                <w:lang w:eastAsia="en-US"/>
              </w:rPr>
              <w:t>Religia</w:t>
            </w:r>
          </w:p>
        </w:tc>
        <w:tc>
          <w:tcPr>
            <w:tcW w:w="3119" w:type="dxa"/>
            <w:shd w:val="clear" w:color="auto" w:fill="auto"/>
          </w:tcPr>
          <w:p w:rsidR="005A2784" w:rsidRDefault="005A2784" w:rsidP="005A2784">
            <w:pPr>
              <w:rPr>
                <w:sz w:val="22"/>
                <w:szCs w:val="22"/>
              </w:rPr>
            </w:pPr>
            <w:r w:rsidRPr="00B30B99">
              <w:rPr>
                <w:sz w:val="22"/>
                <w:szCs w:val="22"/>
              </w:rPr>
              <w:t>Moje miejsce w świecie</w:t>
            </w:r>
          </w:p>
        </w:tc>
        <w:tc>
          <w:tcPr>
            <w:tcW w:w="1835" w:type="dxa"/>
            <w:shd w:val="clear" w:color="auto" w:fill="auto"/>
          </w:tcPr>
          <w:p w:rsidR="005A2784" w:rsidRPr="00F301BE" w:rsidRDefault="005A2784" w:rsidP="005A2784">
            <w:pPr>
              <w:rPr>
                <w:sz w:val="22"/>
                <w:szCs w:val="22"/>
              </w:rPr>
            </w:pPr>
            <w:r>
              <w:t xml:space="preserve">red. ks. Jan Szpet i Danuta Jackowiak </w:t>
            </w:r>
          </w:p>
        </w:tc>
        <w:tc>
          <w:tcPr>
            <w:tcW w:w="1708" w:type="dxa"/>
            <w:shd w:val="clear" w:color="auto" w:fill="auto"/>
          </w:tcPr>
          <w:p w:rsidR="005A2784" w:rsidRPr="00F301BE" w:rsidRDefault="005A2784" w:rsidP="005A2784">
            <w:pPr>
              <w:rPr>
                <w:sz w:val="22"/>
                <w:szCs w:val="22"/>
              </w:rPr>
            </w:pPr>
            <w:r>
              <w:t>Wydawnictwo Świętego Wojciecha</w:t>
            </w:r>
          </w:p>
        </w:tc>
        <w:tc>
          <w:tcPr>
            <w:tcW w:w="1985" w:type="dxa"/>
            <w:shd w:val="clear" w:color="auto" w:fill="auto"/>
          </w:tcPr>
          <w:p w:rsidR="005A2784" w:rsidRDefault="004A1178" w:rsidP="005A2784">
            <w:pPr>
              <w:rPr>
                <w:sz w:val="22"/>
                <w:szCs w:val="22"/>
                <w:shd w:val="clear" w:color="auto" w:fill="F9F9F9"/>
              </w:rPr>
            </w:pPr>
            <w:r>
              <w:t>Nr</w:t>
            </w:r>
            <w:r w:rsidR="005A2784">
              <w:t xml:space="preserve"> podręcznika: AZ-42-01/10/P0-1/12 </w:t>
            </w:r>
            <w:r w:rsidR="005A2784" w:rsidRPr="00F13BE0">
              <w:rPr>
                <w:sz w:val="20"/>
                <w:szCs w:val="20"/>
              </w:rPr>
              <w:t>zatwierdzenie z dnia: 21.11.2012 r.</w:t>
            </w:r>
          </w:p>
        </w:tc>
        <w:tc>
          <w:tcPr>
            <w:tcW w:w="1276" w:type="dxa"/>
          </w:tcPr>
          <w:p w:rsidR="005A2784" w:rsidRDefault="005A2784" w:rsidP="005A2784">
            <w:pPr>
              <w:rPr>
                <w:sz w:val="20"/>
                <w:szCs w:val="20"/>
                <w:shd w:val="clear" w:color="auto" w:fill="F9F9F9"/>
              </w:rPr>
            </w:pPr>
          </w:p>
        </w:tc>
      </w:tr>
    </w:tbl>
    <w:p w:rsidR="001C1A8A" w:rsidRDefault="001C1A8A" w:rsidP="00BF410E">
      <w:pPr>
        <w:rPr>
          <w:b/>
          <w:sz w:val="28"/>
          <w:szCs w:val="28"/>
        </w:rPr>
      </w:pPr>
    </w:p>
    <w:p w:rsidR="001C1A8A" w:rsidRDefault="001C1A8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B0592" w:rsidRDefault="004B0592" w:rsidP="00BF410E">
      <w:pPr>
        <w:rPr>
          <w:b/>
          <w:sz w:val="28"/>
          <w:szCs w:val="28"/>
        </w:rPr>
      </w:pPr>
    </w:p>
    <w:p w:rsidR="004B0592" w:rsidRDefault="004B0592" w:rsidP="004B0592">
      <w:pPr>
        <w:spacing w:after="160" w:line="259" w:lineRule="auto"/>
        <w:rPr>
          <w:b/>
          <w:sz w:val="28"/>
          <w:szCs w:val="28"/>
        </w:rPr>
      </w:pPr>
      <w:r w:rsidRPr="00D93B9C">
        <w:rPr>
          <w:b/>
          <w:sz w:val="28"/>
          <w:szCs w:val="28"/>
        </w:rPr>
        <w:t xml:space="preserve">OPERATOR OBRABIAREK SKRAWAJĄCYCH </w:t>
      </w:r>
      <w:r w:rsidR="006106F8">
        <w:rPr>
          <w:b/>
          <w:sz w:val="28"/>
          <w:szCs w:val="28"/>
        </w:rPr>
        <w:t xml:space="preserve">  kl. 3</w:t>
      </w: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835"/>
        <w:gridCol w:w="1708"/>
        <w:gridCol w:w="1985"/>
        <w:gridCol w:w="1276"/>
      </w:tblGrid>
      <w:tr w:rsidR="004B0592" w:rsidTr="00255B71">
        <w:trPr>
          <w:cantSplit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92" w:rsidRDefault="004B0592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92" w:rsidRDefault="004B0592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Podręcznik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92" w:rsidRDefault="004B0592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92" w:rsidRDefault="004B0592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92" w:rsidRDefault="004B0592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Nr </w:t>
            </w:r>
            <w:proofErr w:type="spellStart"/>
            <w:r>
              <w:rPr>
                <w:b/>
                <w:lang w:eastAsia="en-US"/>
              </w:rPr>
              <w:t>dop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92" w:rsidRDefault="004B0592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</w:tc>
      </w:tr>
      <w:tr w:rsidR="00634172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72" w:rsidRPr="008E33CB" w:rsidRDefault="00634172" w:rsidP="00634172">
            <w:r w:rsidRPr="008E33CB">
              <w:t>Podstawy konstrukcji maszyn                           i maszynoznawstwo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72" w:rsidRPr="000E46D6" w:rsidRDefault="00634172" w:rsidP="00634172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PODSTAWY </w:t>
            </w:r>
            <w:r w:rsidRPr="000E46D6">
              <w:rPr>
                <w:bCs/>
                <w:lang w:eastAsia="en-US"/>
              </w:rPr>
              <w:t>KONSTRUKCJI MASZYN. Podręcznik do nauki zawodu technik mechanik</w:t>
            </w:r>
          </w:p>
          <w:p w:rsidR="00634172" w:rsidRPr="006870A1" w:rsidRDefault="00634172" w:rsidP="00634172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Kwalifikacja M.17 i M.44.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72" w:rsidRPr="00DF5911" w:rsidRDefault="00634172" w:rsidP="00634172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0E46D6">
              <w:rPr>
                <w:bCs/>
                <w:lang w:eastAsia="en-US"/>
              </w:rPr>
              <w:t xml:space="preserve">Janusz </w:t>
            </w:r>
            <w:proofErr w:type="spellStart"/>
            <w:r w:rsidRPr="000E46D6">
              <w:rPr>
                <w:bCs/>
                <w:lang w:eastAsia="en-US"/>
              </w:rPr>
              <w:t>Telega</w:t>
            </w:r>
            <w:proofErr w:type="spellEnd"/>
            <w:r w:rsidRPr="000E46D6">
              <w:rPr>
                <w:bCs/>
                <w:lang w:eastAsia="en-US"/>
              </w:rPr>
              <w:t>, Janusz Torzewski</w:t>
            </w:r>
            <w:r>
              <w:rPr>
                <w:bCs/>
                <w:lang w:eastAsia="en-US"/>
              </w:rPr>
              <w:t>,</w:t>
            </w:r>
            <w:r w:rsidRPr="000E46D6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Krzysztof Grzelak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72" w:rsidRPr="000E46D6" w:rsidRDefault="00634172" w:rsidP="00634172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0E46D6">
              <w:rPr>
                <w:bCs/>
                <w:lang w:eastAsia="en-US"/>
              </w:rPr>
              <w:t>WSiP 2015</w:t>
            </w:r>
          </w:p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</w:tr>
      <w:tr w:rsidR="00634172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Pr="008E33CB" w:rsidRDefault="00634172" w:rsidP="00634172">
            <w:r w:rsidRPr="008E33CB">
              <w:t xml:space="preserve"> Technologia obróbki skrawaniem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Pr="003362DE" w:rsidRDefault="00634172" w:rsidP="00634172">
            <w:pPr>
              <w:pStyle w:val="Nagwek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62DE">
              <w:rPr>
                <w:rFonts w:ascii="Times New Roman" w:hAnsi="Times New Roman" w:cs="Times New Roman"/>
                <w:b w:val="0"/>
                <w:sz w:val="24"/>
                <w:szCs w:val="24"/>
              </w:rPr>
              <w:t>Wykonywanie obróbki na konwencjonalnych obrabiarkach skrawających. Kwalifikacja M.19.2</w:t>
            </w:r>
          </w:p>
          <w:p w:rsidR="00634172" w:rsidRDefault="00634172" w:rsidP="00634172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3362DE">
              <w:rPr>
                <w:bCs/>
              </w:rPr>
              <w:t>2. Wykonywanie obróbki na obrabiarkach sterowanych numerycznie. Kwalifikacja M.19.4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Pr="003362DE" w:rsidRDefault="00634172" w:rsidP="00634172">
            <w:pPr>
              <w:spacing w:line="276" w:lineRule="auto"/>
              <w:rPr>
                <w:bCs/>
                <w:lang w:eastAsia="en-US"/>
              </w:rPr>
            </w:pPr>
            <w:r w:rsidRPr="003362DE">
              <w:rPr>
                <w:bCs/>
              </w:rPr>
              <w:t>Janusz Figurski, Stanisław Popis,</w:t>
            </w:r>
          </w:p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  <w:proofErr w:type="spellStart"/>
            <w:r w:rsidRPr="00DF5911">
              <w:rPr>
                <w:lang w:eastAsia="en-US"/>
              </w:rPr>
              <w:t>dop</w:t>
            </w:r>
            <w:proofErr w:type="spellEnd"/>
            <w:r w:rsidRPr="00DF5911">
              <w:rPr>
                <w:lang w:eastAsia="en-US"/>
              </w:rPr>
              <w:t xml:space="preserve">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</w:tr>
      <w:tr w:rsidR="00634172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Pr="008E33CB" w:rsidRDefault="00634172" w:rsidP="00634172">
            <w:r w:rsidRPr="008E33CB">
              <w:t xml:space="preserve"> Eksploatacja obrabiarek skrawających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Pr="00634172" w:rsidRDefault="00634172" w:rsidP="00634172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34172">
              <w:rPr>
                <w:bCs/>
                <w:lang w:eastAsia="en-US"/>
              </w:rPr>
              <w:t>Przygotowywanie konwencjonalnych obrabiarek skrawających do obróbki.  Kwalifikacja M.19.1</w:t>
            </w:r>
          </w:p>
          <w:p w:rsidR="00634172" w:rsidRDefault="00634172" w:rsidP="00634172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634172">
              <w:rPr>
                <w:bCs/>
                <w:lang w:eastAsia="en-US"/>
              </w:rPr>
              <w:t>Przygotowywanie obrabiarek sterowanych numerycznie do obróbki. Kwalifikacja M.19.3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Pr="003362DE" w:rsidRDefault="00634172" w:rsidP="00634172">
            <w:pPr>
              <w:spacing w:line="276" w:lineRule="auto"/>
              <w:rPr>
                <w:bCs/>
                <w:lang w:eastAsia="en-US"/>
              </w:rPr>
            </w:pPr>
            <w:r w:rsidRPr="003362DE">
              <w:rPr>
                <w:bCs/>
              </w:rPr>
              <w:t>Janusz Figurski, Stanisław Popis,</w:t>
            </w:r>
          </w:p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  <w:proofErr w:type="spellStart"/>
            <w:r w:rsidRPr="00DF5911">
              <w:rPr>
                <w:lang w:eastAsia="en-US"/>
              </w:rPr>
              <w:t>dop</w:t>
            </w:r>
            <w:proofErr w:type="spellEnd"/>
            <w:r w:rsidRPr="00DF5911">
              <w:rPr>
                <w:lang w:eastAsia="en-US"/>
              </w:rPr>
              <w:t xml:space="preserve">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</w:tr>
      <w:tr w:rsidR="00634172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Pr="008E33CB" w:rsidRDefault="00634172" w:rsidP="00634172">
            <w:r w:rsidRPr="008E33CB">
              <w:lastRenderedPageBreak/>
              <w:t xml:space="preserve"> Język angielski zawodowy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Materiały własne nauczyciela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</w:tr>
      <w:tr w:rsidR="00634172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Pr="008E33CB" w:rsidRDefault="00634172" w:rsidP="00634172">
            <w:r w:rsidRPr="004B0592">
              <w:t>Pracownia programowania i obsługi obrabiarek sterowanych numerycznie C</w:t>
            </w:r>
            <w:r w:rsidR="004A1178">
              <w:t>P</w:t>
            </w:r>
            <w:r w:rsidRPr="004B0592">
              <w:t>KZ</w:t>
            </w:r>
            <w:r w:rsidRPr="004B0592">
              <w:tab/>
            </w:r>
            <w:r w:rsidRPr="004B0592">
              <w:tab/>
            </w:r>
            <w:r w:rsidRPr="004B0592"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</w:tr>
    </w:tbl>
    <w:p w:rsidR="004B0592" w:rsidRDefault="004B0592" w:rsidP="00BF410E">
      <w:pPr>
        <w:rPr>
          <w:b/>
          <w:sz w:val="28"/>
          <w:szCs w:val="28"/>
        </w:rPr>
      </w:pPr>
    </w:p>
    <w:p w:rsidR="004B0592" w:rsidRDefault="004B0592" w:rsidP="00BF410E">
      <w:pPr>
        <w:rPr>
          <w:b/>
          <w:sz w:val="28"/>
          <w:szCs w:val="28"/>
        </w:rPr>
      </w:pPr>
    </w:p>
    <w:p w:rsidR="004B0592" w:rsidRDefault="004B0592" w:rsidP="00BF410E">
      <w:pPr>
        <w:rPr>
          <w:b/>
          <w:sz w:val="28"/>
          <w:szCs w:val="28"/>
        </w:rPr>
      </w:pPr>
    </w:p>
    <w:p w:rsidR="004B0592" w:rsidRDefault="004B0592" w:rsidP="001A096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B0592" w:rsidRDefault="004B0592" w:rsidP="004B0592">
      <w:pPr>
        <w:spacing w:after="160" w:line="259" w:lineRule="auto"/>
        <w:rPr>
          <w:b/>
          <w:sz w:val="28"/>
          <w:szCs w:val="28"/>
        </w:rPr>
      </w:pPr>
      <w:r w:rsidRPr="00D93B9C">
        <w:rPr>
          <w:b/>
          <w:sz w:val="28"/>
          <w:szCs w:val="28"/>
        </w:rPr>
        <w:lastRenderedPageBreak/>
        <w:t>MECHATRONIK</w:t>
      </w:r>
      <w:r w:rsidR="006F3974">
        <w:rPr>
          <w:b/>
          <w:sz w:val="28"/>
          <w:szCs w:val="28"/>
        </w:rPr>
        <w:t xml:space="preserve">  kl. 3</w:t>
      </w: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835"/>
        <w:gridCol w:w="1708"/>
        <w:gridCol w:w="1985"/>
        <w:gridCol w:w="1276"/>
      </w:tblGrid>
      <w:tr w:rsidR="004B0592" w:rsidTr="00255B71">
        <w:trPr>
          <w:cantSplit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92" w:rsidRDefault="004B0592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92" w:rsidRDefault="004B0592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Podręcznik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92" w:rsidRDefault="004B0592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92" w:rsidRDefault="004B0592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92" w:rsidRDefault="004B0592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Nr </w:t>
            </w:r>
            <w:proofErr w:type="spellStart"/>
            <w:r>
              <w:rPr>
                <w:b/>
                <w:lang w:eastAsia="en-US"/>
              </w:rPr>
              <w:t>dop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92" w:rsidRDefault="004B0592" w:rsidP="00255B7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Uwagi</w:t>
            </w:r>
          </w:p>
        </w:tc>
      </w:tr>
      <w:tr w:rsidR="00E24911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11" w:rsidRPr="00A21535" w:rsidRDefault="00E24911" w:rsidP="00E24911">
            <w:r w:rsidRPr="00A21535">
              <w:t xml:space="preserve"> Elektrotechnika i elektronika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11" w:rsidRPr="00536DA0" w:rsidRDefault="00E24911" w:rsidP="00E24911">
            <w:pPr>
              <w:pStyle w:val="Akapitzlist"/>
              <w:keepNext/>
              <w:numPr>
                <w:ilvl w:val="0"/>
                <w:numId w:val="2"/>
              </w:numPr>
              <w:spacing w:before="240" w:after="60"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 w:rsidRPr="00536DA0">
              <w:rPr>
                <w:bCs/>
                <w:sz w:val="22"/>
                <w:szCs w:val="22"/>
                <w:lang w:eastAsia="en-US"/>
              </w:rPr>
              <w:t>Elektrotechnika. Podręcznik, Szkoły ponadgimnazjalne</w:t>
            </w:r>
          </w:p>
          <w:p w:rsidR="00E24911" w:rsidRPr="00536DA0" w:rsidRDefault="00E24911" w:rsidP="00E24911">
            <w:pPr>
              <w:pStyle w:val="Akapitzlist"/>
              <w:keepNext/>
              <w:numPr>
                <w:ilvl w:val="0"/>
                <w:numId w:val="2"/>
              </w:numPr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536DA0">
              <w:rPr>
                <w:bCs/>
                <w:sz w:val="22"/>
                <w:szCs w:val="22"/>
                <w:lang w:eastAsia="en-US"/>
              </w:rPr>
              <w:t>Podstawy elektrotechniki w praktyce. Podręcznik do nauki zawodów z branży elektronicznej, informatycznej i elektrycznej</w:t>
            </w:r>
          </w:p>
          <w:p w:rsidR="00E24911" w:rsidRPr="00536DA0" w:rsidRDefault="00E24911" w:rsidP="00E24911">
            <w:pPr>
              <w:pStyle w:val="Akapitzlist"/>
              <w:keepNext/>
              <w:numPr>
                <w:ilvl w:val="0"/>
                <w:numId w:val="2"/>
              </w:numPr>
              <w:spacing w:before="240" w:after="60"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 w:rsidRPr="00536DA0">
              <w:rPr>
                <w:bCs/>
                <w:sz w:val="22"/>
                <w:szCs w:val="22"/>
                <w:lang w:eastAsia="en-US"/>
              </w:rPr>
              <w:t>Podstawy elektrotechniki i elektroniki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  <w:r w:rsidRPr="00536DA0">
              <w:rPr>
                <w:lang w:eastAsia="en-US"/>
              </w:rPr>
              <w:t>Stanisław Bolkowski</w:t>
            </w: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  <w:r w:rsidRPr="00536DA0">
              <w:rPr>
                <w:lang w:eastAsia="en-US"/>
              </w:rPr>
              <w:t>Artur Bielawski, Joanna Grygiel</w:t>
            </w: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  <w:proofErr w:type="spellStart"/>
            <w:r w:rsidRPr="00536DA0">
              <w:rPr>
                <w:lang w:eastAsia="en-US"/>
              </w:rPr>
              <w:t>Doległo</w:t>
            </w:r>
            <w:proofErr w:type="spellEnd"/>
            <w:r w:rsidRPr="00536DA0">
              <w:rPr>
                <w:lang w:eastAsia="en-US"/>
              </w:rPr>
              <w:t xml:space="preserve"> Marian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11" w:rsidRDefault="00E24911" w:rsidP="00E24911">
            <w:pPr>
              <w:spacing w:line="276" w:lineRule="auto"/>
            </w:pPr>
            <w:r w:rsidRPr="00DC1C09">
              <w:t>W</w:t>
            </w:r>
            <w:r>
              <w:t>SiP 2019</w:t>
            </w:r>
          </w:p>
          <w:p w:rsidR="00E24911" w:rsidRDefault="00E24911" w:rsidP="00E24911">
            <w:pPr>
              <w:spacing w:line="276" w:lineRule="auto"/>
            </w:pPr>
          </w:p>
          <w:p w:rsidR="00E24911" w:rsidRDefault="00E24911" w:rsidP="00E24911">
            <w:pPr>
              <w:spacing w:line="276" w:lineRule="auto"/>
            </w:pPr>
          </w:p>
          <w:p w:rsidR="00E24911" w:rsidRDefault="00E24911" w:rsidP="00E24911">
            <w:pPr>
              <w:spacing w:line="276" w:lineRule="auto"/>
            </w:pPr>
          </w:p>
          <w:p w:rsidR="00E24911" w:rsidRDefault="00E24911" w:rsidP="00E24911">
            <w:pPr>
              <w:spacing w:line="276" w:lineRule="auto"/>
            </w:pPr>
            <w:r>
              <w:t>WSiP 2018</w:t>
            </w:r>
          </w:p>
          <w:p w:rsidR="00E24911" w:rsidRDefault="00E24911" w:rsidP="00E24911">
            <w:pPr>
              <w:spacing w:line="276" w:lineRule="auto"/>
            </w:pPr>
          </w:p>
          <w:p w:rsidR="00E24911" w:rsidRDefault="00E24911" w:rsidP="00E24911">
            <w:pPr>
              <w:spacing w:line="276" w:lineRule="auto"/>
            </w:pPr>
          </w:p>
          <w:p w:rsidR="00E24911" w:rsidRDefault="00E24911" w:rsidP="00E24911">
            <w:pPr>
              <w:spacing w:line="276" w:lineRule="auto"/>
            </w:pPr>
          </w:p>
          <w:p w:rsidR="00E24911" w:rsidRDefault="00E24911" w:rsidP="00E24911">
            <w:pPr>
              <w:spacing w:line="276" w:lineRule="auto"/>
            </w:pPr>
          </w:p>
          <w:p w:rsidR="00E24911" w:rsidRDefault="00E24911" w:rsidP="00E24911">
            <w:pPr>
              <w:spacing w:line="276" w:lineRule="auto"/>
            </w:pP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  <w:r>
              <w:t>Wydawnictwa Komunikacji i Łączności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  <w:r w:rsidRPr="00536DA0">
              <w:rPr>
                <w:lang w:eastAsia="en-US"/>
              </w:rPr>
              <w:t>24/2005</w:t>
            </w: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</w:p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  <w:r w:rsidRPr="00536DA0">
              <w:rPr>
                <w:lang w:eastAsia="en-US"/>
              </w:rPr>
              <w:t>24/2016.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11" w:rsidRDefault="00E24911" w:rsidP="00E24911">
            <w:pPr>
              <w:spacing w:line="276" w:lineRule="auto"/>
              <w:rPr>
                <w:lang w:eastAsia="en-US"/>
              </w:rPr>
            </w:pPr>
          </w:p>
        </w:tc>
      </w:tr>
      <w:tr w:rsidR="00634172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Pr="00A21535" w:rsidRDefault="00634172" w:rsidP="00634172">
            <w:r w:rsidRPr="00A21535">
              <w:t xml:space="preserve"> Technologie i konstrukcje mechaniczne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DC1C09">
              <w:t xml:space="preserve">„Montaż , uruchamianie i konserwacja urządzeń systemów </w:t>
            </w:r>
            <w:proofErr w:type="spellStart"/>
            <w:r w:rsidRPr="00DC1C09">
              <w:t>mechatronicznych</w:t>
            </w:r>
            <w:proofErr w:type="spellEnd"/>
            <w:r w:rsidRPr="00DC1C09">
              <w:t xml:space="preserve"> : część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  <w:proofErr w:type="spellStart"/>
            <w:r w:rsidRPr="00DC1C09">
              <w:t>M.Tokarz</w:t>
            </w:r>
            <w:proofErr w:type="spellEnd"/>
            <w:r w:rsidRPr="00DC1C09">
              <w:t>,</w:t>
            </w:r>
            <w:r>
              <w:t xml:space="preserve"> </w:t>
            </w:r>
            <w:proofErr w:type="spellStart"/>
            <w:r w:rsidRPr="00DC1C09">
              <w:t>St.Sierny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  <w:r w:rsidRPr="00DC1C09">
              <w:t>WSiP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</w:tr>
      <w:tr w:rsidR="00634172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Pr="00A21535" w:rsidRDefault="00634172" w:rsidP="00634172">
            <w:r w:rsidRPr="004B0592">
              <w:t xml:space="preserve">Urządzenia i systemy </w:t>
            </w:r>
            <w:proofErr w:type="spellStart"/>
            <w:r w:rsidRPr="004B0592">
              <w:t>mechatroniczne</w:t>
            </w:r>
            <w:proofErr w:type="spellEnd"/>
            <w:r w:rsidRPr="004B0592">
              <w:tab/>
            </w:r>
            <w:r w:rsidRPr="004B0592">
              <w:tab/>
            </w:r>
            <w:r w:rsidRPr="004B0592"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  <w:r w:rsidRPr="00DC1C09">
              <w:t xml:space="preserve">„Montaż , uruchamianie i konserwacja urządzeń systemów </w:t>
            </w:r>
            <w:proofErr w:type="spellStart"/>
            <w:r w:rsidRPr="00DC1C09">
              <w:t>mechatronicznych</w:t>
            </w:r>
            <w:proofErr w:type="spellEnd"/>
            <w:r w:rsidRPr="00DC1C09">
              <w:t>. Kwalifikacja EE.02/ELM.03 Reforma 2019 : część 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Pr="00DC1C09" w:rsidRDefault="00634172" w:rsidP="00634172">
            <w:proofErr w:type="spellStart"/>
            <w:r w:rsidRPr="00DC1C09">
              <w:t>M.Tokarz</w:t>
            </w:r>
            <w:proofErr w:type="spellEnd"/>
            <w:r w:rsidRPr="00DC1C09">
              <w:t>,</w:t>
            </w:r>
            <w:r>
              <w:t xml:space="preserve"> </w:t>
            </w:r>
            <w:proofErr w:type="spellStart"/>
            <w:r w:rsidRPr="00DC1C09">
              <w:t>St.Sierny</w:t>
            </w:r>
            <w:proofErr w:type="spellEnd"/>
            <w:r w:rsidRPr="00DC1C09">
              <w:t xml:space="preserve"> </w:t>
            </w:r>
          </w:p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  <w:r w:rsidRPr="00DC1C09">
              <w:t>WSiP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</w:tr>
      <w:tr w:rsidR="00634172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Pr="0074245F" w:rsidRDefault="00634172" w:rsidP="00634172">
            <w:r w:rsidRPr="0074245F">
              <w:t xml:space="preserve"> Pomiary elektryczne i elektroniczne C</w:t>
            </w:r>
            <w:r w:rsidR="004A1178">
              <w:t>P</w:t>
            </w:r>
            <w:r w:rsidRPr="0074245F">
              <w:t>KZ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</w:tr>
      <w:tr w:rsidR="00634172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Pr="0074245F" w:rsidRDefault="00634172" w:rsidP="00634172">
            <w:r w:rsidRPr="0074245F">
              <w:lastRenderedPageBreak/>
              <w:t xml:space="preserve"> Technologie wytwarzania i konstrukcje mechaniczne - zajęcia praktyczne C</w:t>
            </w:r>
            <w:r w:rsidR="004A1178">
              <w:t>P</w:t>
            </w:r>
            <w:r w:rsidRPr="0074245F">
              <w:t>KZ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</w:tr>
      <w:tr w:rsidR="00634172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Pr="0074245F" w:rsidRDefault="00634172" w:rsidP="00634172">
            <w:r w:rsidRPr="0074245F">
              <w:t xml:space="preserve"> Elementy i układy pneumatyki i hydrauliki C</w:t>
            </w:r>
            <w:r w:rsidR="004A1178">
              <w:t>P</w:t>
            </w:r>
            <w:r w:rsidRPr="0074245F">
              <w:t>KZ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</w:tr>
      <w:tr w:rsidR="00634172" w:rsidTr="00255B71">
        <w:trPr>
          <w:cantSplit/>
          <w:trHeight w:val="9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Pr="0074245F" w:rsidRDefault="00634172" w:rsidP="00634172">
            <w:r w:rsidRPr="0074245F">
              <w:t xml:space="preserve"> Elementy, urządzenia i systemy </w:t>
            </w:r>
            <w:proofErr w:type="spellStart"/>
            <w:r w:rsidRPr="0074245F">
              <w:t>mechatroniczne</w:t>
            </w:r>
            <w:proofErr w:type="spellEnd"/>
            <w:r w:rsidRPr="0074245F">
              <w:t xml:space="preserve"> C</w:t>
            </w:r>
            <w:r w:rsidR="004A1178">
              <w:t>P</w:t>
            </w:r>
            <w:bookmarkStart w:id="0" w:name="_GoBack"/>
            <w:bookmarkEnd w:id="0"/>
            <w:r w:rsidRPr="0074245F">
              <w:t>KZ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keepNext/>
              <w:spacing w:before="240" w:after="60" w:line="276" w:lineRule="auto"/>
              <w:outlineLvl w:val="2"/>
              <w:rPr>
                <w:bCs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72" w:rsidRDefault="00634172" w:rsidP="00634172">
            <w:pPr>
              <w:spacing w:line="276" w:lineRule="auto"/>
              <w:rPr>
                <w:lang w:eastAsia="en-US"/>
              </w:rPr>
            </w:pPr>
          </w:p>
        </w:tc>
      </w:tr>
    </w:tbl>
    <w:p w:rsidR="004B0592" w:rsidRDefault="004B0592" w:rsidP="00BF410E">
      <w:pPr>
        <w:rPr>
          <w:b/>
          <w:sz w:val="28"/>
          <w:szCs w:val="28"/>
        </w:rPr>
      </w:pPr>
    </w:p>
    <w:sectPr w:rsidR="004B0592" w:rsidSect="00447EB8">
      <w:headerReference w:type="default" r:id="rId8"/>
      <w:footerReference w:type="default" r:id="rId9"/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92" w:rsidRDefault="00B71B92" w:rsidP="00A626F6">
      <w:r>
        <w:separator/>
      </w:r>
    </w:p>
  </w:endnote>
  <w:endnote w:type="continuationSeparator" w:id="0">
    <w:p w:rsidR="00B71B92" w:rsidRDefault="00B71B92" w:rsidP="00A6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741887"/>
      <w:docPartObj>
        <w:docPartGallery w:val="Page Numbers (Bottom of Page)"/>
        <w:docPartUnique/>
      </w:docPartObj>
    </w:sdtPr>
    <w:sdtEndPr/>
    <w:sdtContent>
      <w:p w:rsidR="00255B71" w:rsidRDefault="00255B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78">
          <w:rPr>
            <w:noProof/>
          </w:rPr>
          <w:t>19</w:t>
        </w:r>
        <w:r>
          <w:fldChar w:fldCharType="end"/>
        </w:r>
      </w:p>
    </w:sdtContent>
  </w:sdt>
  <w:p w:rsidR="00255B71" w:rsidRDefault="00255B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92" w:rsidRDefault="00B71B92" w:rsidP="00A626F6">
      <w:r>
        <w:separator/>
      </w:r>
    </w:p>
  </w:footnote>
  <w:footnote w:type="continuationSeparator" w:id="0">
    <w:p w:rsidR="00B71B92" w:rsidRDefault="00B71B92" w:rsidP="00A6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B71" w:rsidRDefault="003E1803" w:rsidP="00EB0E0E">
    <w:pPr>
      <w:pStyle w:val="Nagwek"/>
      <w:tabs>
        <w:tab w:val="clear" w:pos="9072"/>
      </w:tabs>
      <w:jc w:val="center"/>
      <w:rPr>
        <w:color w:val="5B9BD5" w:themeColor="accent1"/>
      </w:rPr>
    </w:pP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color w:val="5B9BD5" w:themeColor="accent1"/>
      </w:rPr>
      <w:tab/>
    </w:r>
    <w:r w:rsidR="003B3287">
      <w:rPr>
        <w:color w:val="5B9BD5" w:themeColor="accent1"/>
      </w:rPr>
      <w:t xml:space="preserve">                            </w:t>
    </w:r>
    <w:r>
      <w:rPr>
        <w:color w:val="5B9BD5" w:themeColor="accent1"/>
      </w:rPr>
      <w:t>Podręczniki 2025/2026</w:t>
    </w:r>
    <w:r w:rsidR="00255B71">
      <w:rPr>
        <w:color w:val="5B9BD5" w:themeColor="accent1"/>
      </w:rPr>
      <w:t xml:space="preserve"> - Szkoła Branżowa I stopnia</w:t>
    </w:r>
  </w:p>
  <w:p w:rsidR="00255B71" w:rsidRDefault="00255B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17B"/>
    <w:multiLevelType w:val="hybridMultilevel"/>
    <w:tmpl w:val="2012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37AF"/>
    <w:multiLevelType w:val="hybridMultilevel"/>
    <w:tmpl w:val="2012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F6"/>
    <w:rsid w:val="000050C6"/>
    <w:rsid w:val="00026409"/>
    <w:rsid w:val="00076D6D"/>
    <w:rsid w:val="000818C4"/>
    <w:rsid w:val="000A2429"/>
    <w:rsid w:val="000E46D6"/>
    <w:rsid w:val="000F3413"/>
    <w:rsid w:val="00111B0F"/>
    <w:rsid w:val="0012461E"/>
    <w:rsid w:val="0015516D"/>
    <w:rsid w:val="001915FA"/>
    <w:rsid w:val="0019248A"/>
    <w:rsid w:val="001A0961"/>
    <w:rsid w:val="001C1A8A"/>
    <w:rsid w:val="001D2253"/>
    <w:rsid w:val="001E467C"/>
    <w:rsid w:val="001F30A3"/>
    <w:rsid w:val="00207342"/>
    <w:rsid w:val="002247D0"/>
    <w:rsid w:val="00226008"/>
    <w:rsid w:val="00226A31"/>
    <w:rsid w:val="00227FC9"/>
    <w:rsid w:val="00255B71"/>
    <w:rsid w:val="0026374F"/>
    <w:rsid w:val="00276557"/>
    <w:rsid w:val="00295CD2"/>
    <w:rsid w:val="00297FA3"/>
    <w:rsid w:val="002E1531"/>
    <w:rsid w:val="002E73E7"/>
    <w:rsid w:val="00317A82"/>
    <w:rsid w:val="00322296"/>
    <w:rsid w:val="0039017B"/>
    <w:rsid w:val="003A008B"/>
    <w:rsid w:val="003B3287"/>
    <w:rsid w:val="003E1103"/>
    <w:rsid w:val="003E1803"/>
    <w:rsid w:val="003E3E27"/>
    <w:rsid w:val="003E4F28"/>
    <w:rsid w:val="003F34A0"/>
    <w:rsid w:val="0041214B"/>
    <w:rsid w:val="00447EB8"/>
    <w:rsid w:val="00461A71"/>
    <w:rsid w:val="004778FF"/>
    <w:rsid w:val="00477CD0"/>
    <w:rsid w:val="004A1178"/>
    <w:rsid w:val="004B0592"/>
    <w:rsid w:val="00512DB2"/>
    <w:rsid w:val="0053614D"/>
    <w:rsid w:val="00536DA0"/>
    <w:rsid w:val="005918A5"/>
    <w:rsid w:val="005A2784"/>
    <w:rsid w:val="005C5F35"/>
    <w:rsid w:val="006106F8"/>
    <w:rsid w:val="00611FCB"/>
    <w:rsid w:val="006165A2"/>
    <w:rsid w:val="00625AB4"/>
    <w:rsid w:val="00627ACC"/>
    <w:rsid w:val="00634172"/>
    <w:rsid w:val="00663088"/>
    <w:rsid w:val="006815F8"/>
    <w:rsid w:val="006870A1"/>
    <w:rsid w:val="006F3974"/>
    <w:rsid w:val="00704ACD"/>
    <w:rsid w:val="00721C8C"/>
    <w:rsid w:val="0074190D"/>
    <w:rsid w:val="00741E4B"/>
    <w:rsid w:val="007503F3"/>
    <w:rsid w:val="007727E3"/>
    <w:rsid w:val="0077375E"/>
    <w:rsid w:val="0079711F"/>
    <w:rsid w:val="007F7C6A"/>
    <w:rsid w:val="00831720"/>
    <w:rsid w:val="00832E0A"/>
    <w:rsid w:val="008648F2"/>
    <w:rsid w:val="008750CD"/>
    <w:rsid w:val="008D1CA7"/>
    <w:rsid w:val="008D3A48"/>
    <w:rsid w:val="00931C7F"/>
    <w:rsid w:val="00936E9B"/>
    <w:rsid w:val="009A38FD"/>
    <w:rsid w:val="009B3DD5"/>
    <w:rsid w:val="009C13FE"/>
    <w:rsid w:val="009D6931"/>
    <w:rsid w:val="00A0772C"/>
    <w:rsid w:val="00A319DA"/>
    <w:rsid w:val="00A420BE"/>
    <w:rsid w:val="00A51B7F"/>
    <w:rsid w:val="00A5222D"/>
    <w:rsid w:val="00A54ECA"/>
    <w:rsid w:val="00A56089"/>
    <w:rsid w:val="00A626F6"/>
    <w:rsid w:val="00AC4796"/>
    <w:rsid w:val="00AF0EA9"/>
    <w:rsid w:val="00AF2983"/>
    <w:rsid w:val="00B036B4"/>
    <w:rsid w:val="00B07C53"/>
    <w:rsid w:val="00B20B6B"/>
    <w:rsid w:val="00B50A29"/>
    <w:rsid w:val="00B71B92"/>
    <w:rsid w:val="00BB5599"/>
    <w:rsid w:val="00BE0576"/>
    <w:rsid w:val="00BF11A2"/>
    <w:rsid w:val="00BF410E"/>
    <w:rsid w:val="00C72FC2"/>
    <w:rsid w:val="00C74196"/>
    <w:rsid w:val="00CA1E74"/>
    <w:rsid w:val="00CA2359"/>
    <w:rsid w:val="00CC1033"/>
    <w:rsid w:val="00D33868"/>
    <w:rsid w:val="00D447ED"/>
    <w:rsid w:val="00D93B9C"/>
    <w:rsid w:val="00DA1977"/>
    <w:rsid w:val="00DD248C"/>
    <w:rsid w:val="00DD36B2"/>
    <w:rsid w:val="00DE1C8A"/>
    <w:rsid w:val="00DF5911"/>
    <w:rsid w:val="00DF7CF0"/>
    <w:rsid w:val="00E23A7A"/>
    <w:rsid w:val="00E24911"/>
    <w:rsid w:val="00E324B9"/>
    <w:rsid w:val="00E453AE"/>
    <w:rsid w:val="00E6504D"/>
    <w:rsid w:val="00E83954"/>
    <w:rsid w:val="00E951A4"/>
    <w:rsid w:val="00EB0E0E"/>
    <w:rsid w:val="00ED78F3"/>
    <w:rsid w:val="00F0404D"/>
    <w:rsid w:val="00F13BE0"/>
    <w:rsid w:val="00F47159"/>
    <w:rsid w:val="00F564F6"/>
    <w:rsid w:val="00FC7055"/>
    <w:rsid w:val="00F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8D002"/>
  <w15:chartTrackingRefBased/>
  <w15:docId w15:val="{FA96853E-0D1F-4FD7-8D37-A7473401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A626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A626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26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A626F6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2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26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B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B6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36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832DC-5A01-46C1-A7E4-39CDD9C0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19</Pages>
  <Words>1648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32</cp:revision>
  <cp:lastPrinted>2025-06-06T08:49:00Z</cp:lastPrinted>
  <dcterms:created xsi:type="dcterms:W3CDTF">2022-05-10T10:36:00Z</dcterms:created>
  <dcterms:modified xsi:type="dcterms:W3CDTF">2025-07-02T10:38:00Z</dcterms:modified>
</cp:coreProperties>
</file>