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EF" w:rsidRDefault="001D00EF" w:rsidP="001D00EF">
      <w:pPr>
        <w:outlineLvl w:val="0"/>
        <w:rPr>
          <w:b/>
          <w:sz w:val="28"/>
          <w:szCs w:val="28"/>
        </w:rPr>
      </w:pPr>
    </w:p>
    <w:p w:rsidR="00D216A6" w:rsidRDefault="001D00EF" w:rsidP="001D00EF">
      <w:pPr>
        <w:tabs>
          <w:tab w:val="center" w:pos="7001"/>
          <w:tab w:val="left" w:pos="12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SZK</w:t>
      </w:r>
      <w:r w:rsidR="007F4221">
        <w:rPr>
          <w:b/>
          <w:sz w:val="28"/>
          <w:szCs w:val="28"/>
        </w:rPr>
        <w:t xml:space="preserve">OLNY </w:t>
      </w:r>
      <w:r w:rsidR="008E2236">
        <w:rPr>
          <w:b/>
          <w:sz w:val="28"/>
          <w:szCs w:val="28"/>
        </w:rPr>
        <w:t xml:space="preserve">ZESTAW PODRĘCZNIKÓW  </w:t>
      </w:r>
    </w:p>
    <w:p w:rsidR="001D00EF" w:rsidRDefault="00D216A6" w:rsidP="00D21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Technik logistyk</w:t>
      </w:r>
    </w:p>
    <w:p w:rsidR="001D00EF" w:rsidRDefault="001D00EF" w:rsidP="001D00EF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Klasa 1</w:t>
      </w:r>
    </w:p>
    <w:p w:rsidR="007E3916" w:rsidRPr="00324841" w:rsidRDefault="007E3916" w:rsidP="007E3916">
      <w:pPr>
        <w:rPr>
          <w:b/>
          <w:sz w:val="28"/>
          <w:szCs w:val="28"/>
        </w:rPr>
      </w:pPr>
    </w:p>
    <w:tbl>
      <w:tblPr>
        <w:tblW w:w="14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4082"/>
        <w:gridCol w:w="2234"/>
        <w:gridCol w:w="1701"/>
        <w:gridCol w:w="1653"/>
        <w:gridCol w:w="1597"/>
      </w:tblGrid>
      <w:tr w:rsidR="007E3916" w:rsidRPr="00324841" w:rsidTr="00320542">
        <w:trPr>
          <w:cantSplit/>
          <w:tblHeader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16" w:rsidRPr="00324841" w:rsidRDefault="007E3916" w:rsidP="00320542">
            <w:pPr>
              <w:rPr>
                <w:b/>
              </w:rPr>
            </w:pPr>
            <w:r w:rsidRPr="00324841">
              <w:rPr>
                <w:b/>
              </w:rPr>
              <w:t>Przedmiot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16" w:rsidRPr="00324841" w:rsidRDefault="007E3916" w:rsidP="00320542">
            <w:pPr>
              <w:rPr>
                <w:b/>
              </w:rPr>
            </w:pPr>
            <w:r w:rsidRPr="00324841">
              <w:rPr>
                <w:b/>
              </w:rPr>
              <w:t>Podręcznik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16" w:rsidRPr="00324841" w:rsidRDefault="007E3916" w:rsidP="00320542">
            <w:pPr>
              <w:rPr>
                <w:b/>
              </w:rPr>
            </w:pPr>
            <w:r w:rsidRPr="00324841">
              <w:rPr>
                <w:b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16" w:rsidRPr="00324841" w:rsidRDefault="007E3916" w:rsidP="00320542">
            <w:pPr>
              <w:rPr>
                <w:b/>
              </w:rPr>
            </w:pPr>
            <w:r w:rsidRPr="00324841">
              <w:rPr>
                <w:b/>
              </w:rPr>
              <w:t>Wydawnictwo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16" w:rsidRPr="00324841" w:rsidRDefault="007E3916" w:rsidP="00320542">
            <w:pPr>
              <w:rPr>
                <w:b/>
              </w:rPr>
            </w:pPr>
            <w:r w:rsidRPr="00324841">
              <w:rPr>
                <w:b/>
              </w:rPr>
              <w:t xml:space="preserve">Nr </w:t>
            </w:r>
            <w:proofErr w:type="spellStart"/>
            <w:r w:rsidRPr="00324841">
              <w:rPr>
                <w:b/>
              </w:rPr>
              <w:t>dop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16" w:rsidRPr="00324841" w:rsidRDefault="007E3916" w:rsidP="00320542">
            <w:pPr>
              <w:rPr>
                <w:b/>
              </w:rPr>
            </w:pPr>
            <w:r w:rsidRPr="00324841">
              <w:rPr>
                <w:b/>
              </w:rPr>
              <w:t>zawód</w:t>
            </w:r>
          </w:p>
        </w:tc>
      </w:tr>
      <w:tr w:rsidR="00D216A6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6" w:rsidRPr="00324841" w:rsidRDefault="00D216A6" w:rsidP="00D216A6">
            <w:r w:rsidRPr="00324841">
              <w:t>Język polski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6" w:rsidRPr="00324841" w:rsidRDefault="00D216A6" w:rsidP="00D216A6">
            <w:pPr>
              <w:pStyle w:val="Bezodstpw"/>
              <w:rPr>
                <w:b/>
              </w:rPr>
            </w:pPr>
            <w:r w:rsidRPr="00085D72">
              <w:rPr>
                <w:bCs/>
                <w:iCs/>
              </w:rPr>
              <w:t>Oblicza epok</w:t>
            </w:r>
            <w:r>
              <w:rPr>
                <w:bCs/>
                <w:iCs/>
              </w:rPr>
              <w:t>. Nowa edycja.</w:t>
            </w:r>
            <w:r w:rsidRPr="00085D72">
              <w:rPr>
                <w:bCs/>
                <w:iCs/>
              </w:rPr>
              <w:t xml:space="preserve"> język polski  1.1 i 1.2 Podręcznik. Zakres podstawowy i rozszerzony liceum, technikum</w:t>
            </w:r>
            <w:r w:rsidR="004C02FE">
              <w:rPr>
                <w:bCs/>
                <w:iCs/>
              </w:rPr>
              <w:t xml:space="preserve">, </w:t>
            </w:r>
            <w:r w:rsidR="004C02FE" w:rsidRPr="004C02FE">
              <w:rPr>
                <w:bCs/>
                <w:iCs/>
              </w:rPr>
              <w:t>wydanie aktualne</w:t>
            </w:r>
            <w:bookmarkStart w:id="0" w:name="_GoBack"/>
            <w:bookmarkEnd w:id="0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6" w:rsidRPr="00324841" w:rsidRDefault="00D216A6" w:rsidP="00D216A6">
            <w:r w:rsidRPr="00324841">
              <w:t>D.</w:t>
            </w:r>
            <w:r>
              <w:t xml:space="preserve"> </w:t>
            </w:r>
            <w:proofErr w:type="spellStart"/>
            <w:r w:rsidRPr="00324841">
              <w:t>Chemperek</w:t>
            </w:r>
            <w:proofErr w:type="spellEnd"/>
            <w:r w:rsidRPr="00324841">
              <w:t>, A.</w:t>
            </w:r>
            <w:r>
              <w:t xml:space="preserve"> </w:t>
            </w:r>
            <w:r w:rsidRPr="00324841">
              <w:t>Kalbarczyk, D.</w:t>
            </w:r>
            <w:r>
              <w:t xml:space="preserve"> </w:t>
            </w:r>
            <w:r w:rsidRPr="00324841">
              <w:t xml:space="preserve">Trześniowski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6" w:rsidRPr="00324841" w:rsidRDefault="00D216A6" w:rsidP="00D216A6">
            <w:r w:rsidRPr="00324841">
              <w:t>WSiP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6" w:rsidRPr="00D216A6" w:rsidRDefault="00D216A6" w:rsidP="00D216A6">
            <w:pPr>
              <w:rPr>
                <w:sz w:val="22"/>
                <w:szCs w:val="22"/>
              </w:rPr>
            </w:pPr>
            <w:r w:rsidRPr="00D216A6">
              <w:rPr>
                <w:sz w:val="22"/>
                <w:szCs w:val="22"/>
              </w:rPr>
              <w:t>952/1/2022/z1;</w:t>
            </w:r>
          </w:p>
          <w:p w:rsidR="00D216A6" w:rsidRPr="00324841" w:rsidRDefault="00D216A6" w:rsidP="00D216A6">
            <w:r w:rsidRPr="00D216A6">
              <w:rPr>
                <w:sz w:val="22"/>
                <w:szCs w:val="22"/>
              </w:rPr>
              <w:t>952/2/2022/z1</w:t>
            </w:r>
          </w:p>
          <w:p w:rsidR="00D216A6" w:rsidRPr="00324841" w:rsidRDefault="00D216A6" w:rsidP="00D216A6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6" w:rsidRPr="00F9247C" w:rsidRDefault="00D216A6" w:rsidP="00D216A6">
            <w:pPr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</w:rPr>
              <w:t>Wszystkie zawody</w:t>
            </w:r>
          </w:p>
        </w:tc>
      </w:tr>
      <w:tr w:rsidR="005D53FB" w:rsidRPr="00324841" w:rsidTr="005D53FB">
        <w:trPr>
          <w:cantSplit/>
          <w:trHeight w:val="537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B" w:rsidRPr="00324841" w:rsidRDefault="005D53FB" w:rsidP="002E29A3">
            <w:r w:rsidRPr="00DF593F">
              <w:t>Język angielski</w:t>
            </w:r>
            <w:r>
              <w:t xml:space="preserve"> rozszerzony</w:t>
            </w:r>
          </w:p>
        </w:tc>
        <w:tc>
          <w:tcPr>
            <w:tcW w:w="1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B" w:rsidRPr="00DF593F" w:rsidRDefault="005D53FB" w:rsidP="002E29A3">
            <w:pPr>
              <w:rPr>
                <w:sz w:val="22"/>
                <w:szCs w:val="22"/>
              </w:rPr>
            </w:pPr>
            <w:r w:rsidRPr="00DF593F">
              <w:rPr>
                <w:sz w:val="22"/>
                <w:szCs w:val="22"/>
              </w:rPr>
              <w:t xml:space="preserve">Wszystkie  zawody </w:t>
            </w:r>
            <w:r>
              <w:rPr>
                <w:sz w:val="22"/>
                <w:szCs w:val="22"/>
              </w:rPr>
              <w:t xml:space="preserve">- </w:t>
            </w:r>
            <w:r w:rsidRPr="00DF593F">
              <w:rPr>
                <w:sz w:val="22"/>
                <w:szCs w:val="22"/>
              </w:rPr>
              <w:t xml:space="preserve">wybór </w:t>
            </w:r>
            <w:r>
              <w:rPr>
                <w:sz w:val="22"/>
                <w:szCs w:val="22"/>
              </w:rPr>
              <w:t>podręcznika</w:t>
            </w:r>
            <w:r w:rsidRPr="00DF593F">
              <w:rPr>
                <w:sz w:val="22"/>
                <w:szCs w:val="22"/>
              </w:rPr>
              <w:t xml:space="preserve"> po wskazaniu przez nauczyciela we wrześniu</w:t>
            </w:r>
          </w:p>
        </w:tc>
      </w:tr>
      <w:tr w:rsidR="005D53FB" w:rsidRPr="00324841" w:rsidTr="005D53FB">
        <w:trPr>
          <w:cantSplit/>
          <w:trHeight w:val="531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B" w:rsidRDefault="005D53FB" w:rsidP="00B6055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Jęz</w:t>
            </w:r>
            <w:r>
              <w:rPr>
                <w:lang w:eastAsia="en-US"/>
              </w:rPr>
              <w:t>yk</w:t>
            </w:r>
            <w:proofErr w:type="spellEnd"/>
            <w:r>
              <w:rPr>
                <w:lang w:eastAsia="en-US"/>
              </w:rPr>
              <w:t xml:space="preserve"> niemiecki</w:t>
            </w:r>
          </w:p>
        </w:tc>
        <w:tc>
          <w:tcPr>
            <w:tcW w:w="1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B" w:rsidRDefault="005D53FB" w:rsidP="00B6055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F593F">
              <w:rPr>
                <w:sz w:val="22"/>
                <w:szCs w:val="22"/>
              </w:rPr>
              <w:t xml:space="preserve">Wszystkie  zawody </w:t>
            </w:r>
            <w:r>
              <w:rPr>
                <w:sz w:val="22"/>
                <w:szCs w:val="22"/>
              </w:rPr>
              <w:t xml:space="preserve">- </w:t>
            </w:r>
            <w:r w:rsidRPr="00DF593F">
              <w:rPr>
                <w:sz w:val="22"/>
                <w:szCs w:val="22"/>
              </w:rPr>
              <w:t xml:space="preserve">wybór </w:t>
            </w:r>
            <w:r>
              <w:rPr>
                <w:sz w:val="22"/>
                <w:szCs w:val="22"/>
              </w:rPr>
              <w:t>podręcznika</w:t>
            </w:r>
            <w:r w:rsidRPr="00DF593F">
              <w:rPr>
                <w:sz w:val="22"/>
                <w:szCs w:val="22"/>
              </w:rPr>
              <w:t xml:space="preserve"> po wskazaniu przez nauczyciela we wrześniu</w:t>
            </w:r>
          </w:p>
        </w:tc>
      </w:tr>
      <w:tr w:rsidR="00A47AC9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C9" w:rsidRPr="00324841" w:rsidRDefault="00A47AC9" w:rsidP="00A47AC9">
            <w:r w:rsidRPr="00324841">
              <w:t>Historia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C9" w:rsidRPr="00324841" w:rsidRDefault="00A47AC9" w:rsidP="00A47AC9">
            <w:r w:rsidRPr="00324841">
              <w:t xml:space="preserve">Poznać przeszłość 1. Podręcznik do historii dla liceum ogólnokształcącego i technikum, zakres podstawowy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C9" w:rsidRPr="00324841" w:rsidRDefault="00A47AC9" w:rsidP="00A47AC9">
            <w:proofErr w:type="spellStart"/>
            <w:r w:rsidRPr="00324841">
              <w:t>M.Pawlak</w:t>
            </w:r>
            <w:proofErr w:type="spellEnd"/>
            <w:r w:rsidRPr="00324841">
              <w:t xml:space="preserve">, </w:t>
            </w:r>
            <w:proofErr w:type="spellStart"/>
            <w:r w:rsidRPr="00324841">
              <w:t>A.Szweda</w:t>
            </w:r>
            <w:proofErr w:type="spellEnd"/>
          </w:p>
          <w:p w:rsidR="00A47AC9" w:rsidRPr="00324841" w:rsidRDefault="00A47AC9" w:rsidP="00A47AC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C9" w:rsidRPr="00324841" w:rsidRDefault="00A47AC9" w:rsidP="00A47AC9">
            <w:r>
              <w:t>Nowa E</w:t>
            </w:r>
            <w:r w:rsidRPr="00324841">
              <w:t>ra</w:t>
            </w:r>
            <w:r>
              <w:t xml:space="preserve"> 2022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D" w:rsidRPr="00F556A4" w:rsidRDefault="000940FD" w:rsidP="000940FD">
            <w:r w:rsidRPr="00F556A4">
              <w:t>1150/1/2022</w:t>
            </w:r>
          </w:p>
          <w:p w:rsidR="00A47AC9" w:rsidRPr="00830145" w:rsidRDefault="00A47AC9" w:rsidP="00A47AC9">
            <w:pPr>
              <w:rPr>
                <w:sz w:val="20"/>
                <w:szCs w:val="20"/>
              </w:rPr>
            </w:pPr>
          </w:p>
          <w:p w:rsidR="00A47AC9" w:rsidRPr="00324841" w:rsidRDefault="00A47AC9" w:rsidP="00A47AC9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C9" w:rsidRPr="00324841" w:rsidRDefault="00A47AC9" w:rsidP="00A47AC9">
            <w:r w:rsidRPr="00324841">
              <w:t>Wszystkie zawody</w:t>
            </w:r>
          </w:p>
        </w:tc>
      </w:tr>
      <w:tr w:rsidR="008E2236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6" w:rsidRDefault="008E2236" w:rsidP="008E223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Biznes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zarządzanie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6" w:rsidRPr="00E64FBA" w:rsidRDefault="008E2236" w:rsidP="008E2236">
            <w:r>
              <w:rPr>
                <w:rFonts w:cstheme="minorHAnsi"/>
                <w:shd w:val="clear" w:color="auto" w:fill="FFFFFF"/>
              </w:rPr>
              <w:t xml:space="preserve">Krok w biznes i zarzadzanie. – Podręcznik do LO i technikum. Poziom podstawowy cz.1 i 2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6" w:rsidRPr="007D39E2" w:rsidRDefault="008E2236" w:rsidP="008E2236">
            <w:r w:rsidRPr="007D39E2">
              <w:rPr>
                <w:rFonts w:cstheme="minorHAnsi"/>
                <w:shd w:val="clear" w:color="auto" w:fill="FFFFFF"/>
              </w:rPr>
              <w:t>Zbigniew Makieła, Tomasz Rachwał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6" w:rsidRPr="007D39E2" w:rsidRDefault="008E2236" w:rsidP="008E2236">
            <w:r w:rsidRPr="007D39E2"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6" w:rsidRPr="007D39E2" w:rsidRDefault="008E2236" w:rsidP="008E2236">
            <w:r>
              <w:rPr>
                <w:rFonts w:cstheme="minorHAnsi"/>
                <w:shd w:val="clear" w:color="auto" w:fill="FFFFFF"/>
              </w:rPr>
              <w:t>1193/2/2024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6" w:rsidRPr="00830145" w:rsidRDefault="008E2236" w:rsidP="008E2236"/>
        </w:tc>
      </w:tr>
      <w:tr w:rsidR="00394C77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7" w:rsidRPr="00324841" w:rsidRDefault="00394C77" w:rsidP="00394C77">
            <w:r>
              <w:t>Geografia - rozszerzenie</w:t>
            </w:r>
          </w:p>
          <w:p w:rsidR="00394C77" w:rsidRPr="00324841" w:rsidRDefault="00394C77" w:rsidP="00394C77"/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7" w:rsidRPr="00324841" w:rsidRDefault="00394C77" w:rsidP="00394C77">
            <w:r w:rsidRPr="00324841">
              <w:t>Oblicza geografii 1. Podręcznik dla LO i Technikum. Zakres rozszerzony.</w:t>
            </w:r>
          </w:p>
          <w:p w:rsidR="00394C77" w:rsidRPr="00324841" w:rsidRDefault="00394C77" w:rsidP="00394C77">
            <w:r>
              <w:t xml:space="preserve">Atlas geograficzny </w:t>
            </w:r>
            <w:proofErr w:type="spellStart"/>
            <w:r>
              <w:t>Demart</w:t>
            </w:r>
            <w:proofErr w:type="spellEnd"/>
            <w:r>
              <w:t>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7" w:rsidRPr="00324841" w:rsidRDefault="00394C77" w:rsidP="00394C77">
            <w:r w:rsidRPr="00324841">
              <w:t xml:space="preserve">Roman Malarz, Marek Więckowski, Paweł </w:t>
            </w:r>
            <w:proofErr w:type="spellStart"/>
            <w:r w:rsidRPr="00324841">
              <w:t>Kroh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7" w:rsidRPr="00324841" w:rsidRDefault="00394C77" w:rsidP="00394C77">
            <w:r w:rsidRPr="00324841">
              <w:t>Nowa Era</w:t>
            </w:r>
          </w:p>
          <w:p w:rsidR="00394C77" w:rsidRPr="00324841" w:rsidRDefault="00394C77" w:rsidP="00394C77"/>
          <w:p w:rsidR="00394C77" w:rsidRPr="00324841" w:rsidRDefault="00394C77" w:rsidP="00394C77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7" w:rsidRPr="00324841" w:rsidRDefault="00394C77" w:rsidP="00394C77">
            <w:r w:rsidRPr="00DA54B5">
              <w:t>1216/1/2024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7" w:rsidRPr="00324841" w:rsidRDefault="00394C77" w:rsidP="00394C77">
            <w:pPr>
              <w:rPr>
                <w:sz w:val="18"/>
                <w:szCs w:val="18"/>
              </w:rPr>
            </w:pPr>
          </w:p>
        </w:tc>
      </w:tr>
      <w:tr w:rsidR="0059650F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F" w:rsidRPr="00324841" w:rsidRDefault="0059650F" w:rsidP="0059650F">
            <w:r w:rsidRPr="00324841">
              <w:t>Biologia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F" w:rsidRPr="00324841" w:rsidRDefault="0059650F" w:rsidP="0059650F">
            <w:r>
              <w:t xml:space="preserve">NOWA </w:t>
            </w:r>
            <w:r w:rsidRPr="00324841">
              <w:t xml:space="preserve">Biologia na czasie 1. </w:t>
            </w:r>
            <w:r w:rsidRPr="00C53473">
              <w:t>Edycja 2024</w:t>
            </w:r>
            <w:r>
              <w:t>.</w:t>
            </w:r>
            <w:r w:rsidRPr="00324841">
              <w:t>Podręcznik dla liceum ogólnokształcącego i technikum. Zakres podstawowy.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F" w:rsidRPr="00324841" w:rsidRDefault="0059650F" w:rsidP="0059650F">
            <w:r w:rsidRPr="00324841">
              <w:t xml:space="preserve">Anna </w:t>
            </w:r>
            <w:proofErr w:type="spellStart"/>
            <w:r w:rsidRPr="00324841">
              <w:t>Helmin</w:t>
            </w:r>
            <w:proofErr w:type="spellEnd"/>
            <w:r w:rsidRPr="00324841">
              <w:t>, Jolanta Holeczek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F" w:rsidRPr="00324841" w:rsidRDefault="0059650F" w:rsidP="0059650F">
            <w:pPr>
              <w:ind w:left="22"/>
            </w:pPr>
            <w:r w:rsidRPr="00324841">
              <w:t>Nowa Era</w:t>
            </w:r>
          </w:p>
          <w:p w:rsidR="0059650F" w:rsidRPr="00324841" w:rsidRDefault="0059650F" w:rsidP="0059650F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F" w:rsidRPr="00324841" w:rsidRDefault="0059650F" w:rsidP="0059650F">
            <w:r>
              <w:t>1221/1/2024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F" w:rsidRPr="00324841" w:rsidRDefault="0059650F" w:rsidP="0059650F">
            <w:r w:rsidRPr="00324841">
              <w:t>Wszystkie zawody</w:t>
            </w:r>
          </w:p>
        </w:tc>
      </w:tr>
      <w:tr w:rsidR="00C37785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5" w:rsidRPr="00324841" w:rsidRDefault="00C37785" w:rsidP="00C37785">
            <w:r w:rsidRPr="00324841">
              <w:lastRenderedPageBreak/>
              <w:t>Chemia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5" w:rsidRDefault="00C37785" w:rsidP="00C37785">
            <w:pPr>
              <w:ind w:left="156"/>
              <w:rPr>
                <w:sz w:val="18"/>
                <w:szCs w:val="18"/>
              </w:rPr>
            </w:pPr>
            <w:r w:rsidRPr="00324841">
              <w:t xml:space="preserve">To jest chemia 1. </w:t>
            </w:r>
            <w:r w:rsidRPr="00324841">
              <w:rPr>
                <w:sz w:val="18"/>
                <w:szCs w:val="18"/>
              </w:rPr>
              <w:t>Chemia ogólna i nieorganiczna. Podręcznik dla liceum ogólnokształcącego i technikum. Zakres podstawowy. Podręcznik ze zbiorem zadań</w:t>
            </w:r>
          </w:p>
          <w:p w:rsidR="00C37785" w:rsidRDefault="00C37785" w:rsidP="00C37785">
            <w:pPr>
              <w:ind w:lef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lub</w:t>
            </w:r>
          </w:p>
          <w:p w:rsidR="00C37785" w:rsidRPr="000350A0" w:rsidRDefault="00C37785" w:rsidP="00C37785">
            <w:pPr>
              <w:ind w:left="156"/>
              <w:rPr>
                <w:sz w:val="18"/>
                <w:szCs w:val="18"/>
              </w:rPr>
            </w:pPr>
            <w:r>
              <w:t xml:space="preserve">NOWA To jest chemia 1. </w:t>
            </w:r>
            <w:r w:rsidRPr="000350A0">
              <w:rPr>
                <w:sz w:val="18"/>
                <w:szCs w:val="18"/>
              </w:rPr>
              <w:t>Edycja 2024. NOWOŚĆ</w:t>
            </w:r>
          </w:p>
          <w:p w:rsidR="00C37785" w:rsidRPr="00324841" w:rsidRDefault="00C37785" w:rsidP="00C37785">
            <w:pPr>
              <w:ind w:left="156"/>
            </w:pPr>
            <w:r w:rsidRPr="000350A0">
              <w:rPr>
                <w:sz w:val="18"/>
                <w:szCs w:val="18"/>
              </w:rPr>
              <w:t>Podręcznik dla liceum ogólnokształcącego i technikum, zakres podstawowy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5" w:rsidRPr="00324841" w:rsidRDefault="00C37785" w:rsidP="00C37785">
            <w:pPr>
              <w:rPr>
                <w:lang w:val="en-US"/>
              </w:rPr>
            </w:pPr>
            <w:r w:rsidRPr="00324841">
              <w:rPr>
                <w:lang w:val="en-US"/>
              </w:rPr>
              <w:t xml:space="preserve">R. </w:t>
            </w:r>
            <w:proofErr w:type="spellStart"/>
            <w:r w:rsidRPr="00324841">
              <w:rPr>
                <w:lang w:val="en-US"/>
              </w:rPr>
              <w:t>Hassa</w:t>
            </w:r>
            <w:proofErr w:type="spellEnd"/>
            <w:r w:rsidRPr="00324841">
              <w:rPr>
                <w:lang w:val="en-US"/>
              </w:rPr>
              <w:t xml:space="preserve">, A. </w:t>
            </w:r>
            <w:proofErr w:type="spellStart"/>
            <w:r w:rsidRPr="00324841">
              <w:rPr>
                <w:lang w:val="en-US"/>
              </w:rPr>
              <w:t>Mrzigod</w:t>
            </w:r>
            <w:proofErr w:type="spellEnd"/>
            <w:r w:rsidRPr="00324841">
              <w:rPr>
                <w:lang w:val="en-US"/>
              </w:rPr>
              <w:t xml:space="preserve">, J. </w:t>
            </w:r>
            <w:proofErr w:type="spellStart"/>
            <w:r w:rsidRPr="00324841">
              <w:rPr>
                <w:lang w:val="en-US"/>
              </w:rPr>
              <w:t>Mrzigod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5" w:rsidRPr="00324841" w:rsidRDefault="00C37785" w:rsidP="00C37785">
            <w:r w:rsidRPr="00324841"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5" w:rsidRDefault="00C37785" w:rsidP="00C37785">
            <w:r w:rsidRPr="00324841">
              <w:t>994/1/2019</w:t>
            </w:r>
          </w:p>
          <w:p w:rsidR="00C37785" w:rsidRDefault="00C37785" w:rsidP="00C37785">
            <w:r>
              <w:t>lub</w:t>
            </w:r>
          </w:p>
          <w:p w:rsidR="00C37785" w:rsidRPr="00324841" w:rsidRDefault="00C37785" w:rsidP="00C37785">
            <w:r w:rsidRPr="000350A0">
              <w:t>1222/1/2024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5" w:rsidRPr="00324841" w:rsidRDefault="00C37785" w:rsidP="00C37785">
            <w:r w:rsidRPr="00324841">
              <w:t>Wszystkie zawody</w:t>
            </w:r>
          </w:p>
        </w:tc>
      </w:tr>
      <w:tr w:rsidR="00C37785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5" w:rsidRPr="00324841" w:rsidRDefault="00C37785" w:rsidP="00C37785">
            <w:r w:rsidRPr="00324841">
              <w:t>Fizyka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5" w:rsidRPr="00324841" w:rsidRDefault="00C37785" w:rsidP="00C37785">
            <w:r w:rsidRPr="00324841">
              <w:t>Odkryć fizykę 1.</w:t>
            </w:r>
          </w:p>
          <w:p w:rsidR="00C37785" w:rsidRPr="00F53BCA" w:rsidRDefault="00C37785" w:rsidP="00C37785">
            <w:pPr>
              <w:rPr>
                <w:sz w:val="20"/>
                <w:szCs w:val="20"/>
              </w:rPr>
            </w:pPr>
            <w:r w:rsidRPr="00F53BCA">
              <w:rPr>
                <w:sz w:val="20"/>
                <w:szCs w:val="20"/>
              </w:rPr>
              <w:t>Podręcznik do fizyki dla liceum ogólnokształcącego i technikum zakres podstawowy</w:t>
            </w:r>
          </w:p>
          <w:p w:rsidR="00C37785" w:rsidRDefault="00C37785" w:rsidP="00C37785">
            <w:r>
              <w:t>lub</w:t>
            </w:r>
          </w:p>
          <w:p w:rsidR="00C37785" w:rsidRPr="00324841" w:rsidRDefault="00C37785" w:rsidP="00C37785">
            <w:r w:rsidRPr="00F53BCA">
              <w:t xml:space="preserve">NOWE Odkryć fizykę 1. </w:t>
            </w:r>
            <w:r w:rsidRPr="00F53BCA">
              <w:rPr>
                <w:sz w:val="20"/>
                <w:szCs w:val="20"/>
              </w:rPr>
              <w:t>Edycja 2024. NOWOŚĆ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5" w:rsidRPr="00324841" w:rsidRDefault="00C37785" w:rsidP="00C37785">
            <w:r w:rsidRPr="00324841">
              <w:t>Marcin Braun, W. Śliwa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5" w:rsidRPr="00324841" w:rsidRDefault="00C37785" w:rsidP="00C37785">
            <w:r w:rsidRPr="00324841"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5" w:rsidRDefault="00C37785" w:rsidP="00C37785">
            <w:r w:rsidRPr="00324841">
              <w:t>1001/1/2019</w:t>
            </w:r>
          </w:p>
          <w:p w:rsidR="00C37785" w:rsidRDefault="00C37785" w:rsidP="00C37785">
            <w:r>
              <w:t>lub</w:t>
            </w:r>
          </w:p>
          <w:p w:rsidR="00C37785" w:rsidRPr="00324841" w:rsidRDefault="00C37785" w:rsidP="00C37785">
            <w:r w:rsidRPr="00F53BCA">
              <w:t>1224/1/2024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5" w:rsidRPr="00324841" w:rsidRDefault="00C37785" w:rsidP="00C37785"/>
        </w:tc>
      </w:tr>
      <w:tr w:rsidR="00012BD5" w:rsidRPr="00324841" w:rsidTr="00BC78A5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5" w:rsidRPr="00324841" w:rsidRDefault="00012BD5" w:rsidP="00012BD5">
            <w:r w:rsidRPr="00324841">
              <w:t>Matematyka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5" w:rsidRPr="00324841" w:rsidRDefault="00012BD5" w:rsidP="00012BD5">
            <w:r w:rsidRPr="00324841">
              <w:t>Matematyka z plusem 1. Podręcznik. Zakres podstawowy. Po szkole podstawowej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5" w:rsidRPr="00324841" w:rsidRDefault="00012BD5" w:rsidP="00012BD5">
            <w:r w:rsidRPr="00324841">
              <w:t>M. Dobrowolska, M. Karpiński, J. Lech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5" w:rsidRPr="00324841" w:rsidRDefault="00012BD5" w:rsidP="00012BD5">
            <w:r w:rsidRPr="00324841">
              <w:t>GWO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5" w:rsidRPr="00324841" w:rsidRDefault="00012BD5" w:rsidP="00012BD5">
            <w:r w:rsidRPr="00324841">
              <w:t>964/1/2019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5" w:rsidRPr="00324841" w:rsidRDefault="00012BD5" w:rsidP="00012BD5"/>
        </w:tc>
      </w:tr>
      <w:tr w:rsidR="007D1806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06" w:rsidRPr="00324841" w:rsidRDefault="007D1806" w:rsidP="007D1806">
            <w:r w:rsidRPr="00324841">
              <w:t>Informatyka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6" w:rsidRPr="00F040F2" w:rsidRDefault="007D1806" w:rsidP="007D1806">
            <w:pPr>
              <w:rPr>
                <w:iCs/>
              </w:rPr>
            </w:pPr>
            <w:r w:rsidRPr="00F040F2">
              <w:rPr>
                <w:iCs/>
              </w:rPr>
              <w:t>Informatyka 1-3. Podręcznik dla szkół</w:t>
            </w:r>
          </w:p>
          <w:p w:rsidR="007D1806" w:rsidRPr="00F040F2" w:rsidRDefault="007D1806" w:rsidP="007D1806">
            <w:pPr>
              <w:rPr>
                <w:iCs/>
              </w:rPr>
            </w:pPr>
            <w:r w:rsidRPr="00F040F2">
              <w:rPr>
                <w:iCs/>
              </w:rPr>
              <w:t>ponadpodstawowych. Zakres podstawowy. Część 1 i 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6" w:rsidRPr="00F040F2" w:rsidRDefault="007D1806" w:rsidP="007D1806">
            <w:r w:rsidRPr="00F040F2">
              <w:rPr>
                <w:iCs/>
              </w:rPr>
              <w:t>Grażyna Koba, Katarzyna Koba-Gołaszewska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6" w:rsidRPr="00F040F2" w:rsidRDefault="007D1806" w:rsidP="007D1806">
            <w:proofErr w:type="spellStart"/>
            <w:r w:rsidRPr="00F040F2">
              <w:rPr>
                <w:iCs/>
              </w:rPr>
              <w:t>Migra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6" w:rsidRPr="00324841" w:rsidRDefault="007D1806" w:rsidP="007D1806">
            <w:r w:rsidRPr="00F040F2">
              <w:t>1142/1/2022, 1142/2/2022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6" w:rsidRPr="00FC635E" w:rsidRDefault="007D1806" w:rsidP="007D1806">
            <w:pPr>
              <w:rPr>
                <w:iCs/>
                <w:sz w:val="22"/>
                <w:szCs w:val="22"/>
              </w:rPr>
            </w:pPr>
            <w:r w:rsidRPr="00FC635E">
              <w:rPr>
                <w:iCs/>
                <w:sz w:val="22"/>
                <w:szCs w:val="22"/>
              </w:rPr>
              <w:t>Podręcznik dla klasy 1,2, 3.</w:t>
            </w:r>
          </w:p>
          <w:p w:rsidR="007D1806" w:rsidRPr="0060066C" w:rsidRDefault="007D1806" w:rsidP="007D1806">
            <w:pPr>
              <w:rPr>
                <w:iCs/>
              </w:rPr>
            </w:pPr>
            <w:r w:rsidRPr="00FC635E">
              <w:rPr>
                <w:iCs/>
                <w:sz w:val="22"/>
                <w:szCs w:val="22"/>
              </w:rPr>
              <w:t>Wszystkie zawody</w:t>
            </w:r>
          </w:p>
        </w:tc>
      </w:tr>
      <w:tr w:rsidR="00012BD5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D5" w:rsidRPr="00324841" w:rsidRDefault="00012BD5" w:rsidP="00012BD5">
            <w:r w:rsidRPr="00324841">
              <w:t>Edukacja dla bezpieczeństwa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D5" w:rsidRPr="00324841" w:rsidRDefault="00012BD5" w:rsidP="00012BD5">
            <w:r w:rsidRPr="00324841">
              <w:t>„Żyję i działam bezpiecznie. Podręcznik do edukacji dla bezpieczeństwa dla liceum ogólnokształcącego i technikum</w:t>
            </w:r>
          </w:p>
          <w:p w:rsidR="00012BD5" w:rsidRPr="00324841" w:rsidRDefault="00012BD5" w:rsidP="00012BD5"/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5" w:rsidRPr="00324841" w:rsidRDefault="00012BD5" w:rsidP="00012BD5">
            <w:pPr>
              <w:rPr>
                <w:rFonts w:cs="Arial"/>
                <w:iCs/>
              </w:rPr>
            </w:pPr>
            <w:r w:rsidRPr="00324841">
              <w:rPr>
                <w:rFonts w:cs="Arial"/>
                <w:iCs/>
              </w:rPr>
              <w:t>Jarosław Słoma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D5" w:rsidRPr="00324841" w:rsidRDefault="00012BD5" w:rsidP="00012BD5">
            <w:r w:rsidRPr="00324841"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D5" w:rsidRPr="00324841" w:rsidRDefault="00012BD5" w:rsidP="00012BD5">
            <w:r w:rsidRPr="00324841">
              <w:t>960/2019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D5" w:rsidRPr="00324841" w:rsidRDefault="00012BD5" w:rsidP="00012BD5">
            <w:r w:rsidRPr="00324841">
              <w:t>Wszystkie zawody</w:t>
            </w:r>
          </w:p>
        </w:tc>
      </w:tr>
      <w:tr w:rsidR="00012BD5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5" w:rsidRPr="00324841" w:rsidRDefault="00012BD5" w:rsidP="00012BD5">
            <w:r w:rsidRPr="00915176">
              <w:t>Religia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5" w:rsidRPr="00324841" w:rsidRDefault="00012BD5" w:rsidP="00012BD5">
            <w:r>
              <w:rPr>
                <w:lang w:eastAsia="en-US"/>
              </w:rPr>
              <w:t xml:space="preserve">Szukam Wolności .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5" w:rsidRPr="00324841" w:rsidRDefault="00012BD5" w:rsidP="00012BD5">
            <w:pPr>
              <w:rPr>
                <w:rFonts w:cs="Arial"/>
                <w:iCs/>
              </w:rPr>
            </w:pPr>
            <w:r>
              <w:rPr>
                <w:lang w:eastAsia="en-US"/>
              </w:rPr>
              <w:t>red. ks. Radosław Mazur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5" w:rsidRPr="00324841" w:rsidRDefault="00012BD5" w:rsidP="00012BD5">
            <w:r>
              <w:rPr>
                <w:lang w:eastAsia="en-US"/>
              </w:rPr>
              <w:t>Wydawnictwo Świętego Wojciecha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5" w:rsidRPr="00324841" w:rsidRDefault="00012BD5" w:rsidP="00012BD5">
            <w:r>
              <w:rPr>
                <w:lang w:eastAsia="en-US"/>
              </w:rPr>
              <w:t xml:space="preserve">AZ-31-01/18-PO-4/20 </w:t>
            </w:r>
            <w:r w:rsidRPr="00420C82">
              <w:rPr>
                <w:sz w:val="20"/>
                <w:szCs w:val="20"/>
                <w:lang w:eastAsia="en-US"/>
              </w:rPr>
              <w:t>zatwierdzenie z dnia: 22.05.2020 r.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5" w:rsidRPr="00324841" w:rsidRDefault="00012BD5" w:rsidP="00012BD5">
            <w:r>
              <w:rPr>
                <w:lang w:eastAsia="en-US"/>
              </w:rPr>
              <w:t>Wszystkie zawody</w:t>
            </w:r>
          </w:p>
        </w:tc>
      </w:tr>
      <w:tr w:rsidR="005D53FB" w:rsidRPr="00324841" w:rsidTr="005D53FB">
        <w:trPr>
          <w:cantSplit/>
          <w:trHeight w:val="555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B" w:rsidRDefault="005D53FB" w:rsidP="00B374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Gospodarka magazynowa</w:t>
            </w:r>
          </w:p>
        </w:tc>
        <w:tc>
          <w:tcPr>
            <w:tcW w:w="1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B" w:rsidRPr="00324841" w:rsidRDefault="005D53FB" w:rsidP="00B37437">
            <w:r>
              <w:rPr>
                <w:sz w:val="22"/>
                <w:szCs w:val="22"/>
              </w:rPr>
              <w:t xml:space="preserve"> </w:t>
            </w:r>
            <w:r w:rsidRPr="00DF593F">
              <w:rPr>
                <w:sz w:val="22"/>
                <w:szCs w:val="22"/>
              </w:rPr>
              <w:t xml:space="preserve">wybór </w:t>
            </w:r>
            <w:r>
              <w:rPr>
                <w:sz w:val="22"/>
                <w:szCs w:val="22"/>
              </w:rPr>
              <w:t>podręcznika</w:t>
            </w:r>
            <w:r w:rsidRPr="00DF593F">
              <w:rPr>
                <w:sz w:val="22"/>
                <w:szCs w:val="22"/>
              </w:rPr>
              <w:t xml:space="preserve"> po wskazaniu przez nauczyciela we wrześniu</w:t>
            </w:r>
          </w:p>
        </w:tc>
      </w:tr>
      <w:tr w:rsidR="005D53FB" w:rsidRPr="00324841" w:rsidTr="005D53FB">
        <w:trPr>
          <w:cantSplit/>
          <w:trHeight w:val="697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B" w:rsidRDefault="005D53FB" w:rsidP="00B374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Magazyny </w:t>
            </w:r>
            <w:proofErr w:type="spellStart"/>
            <w:r>
              <w:rPr>
                <w:lang w:eastAsia="en-US"/>
              </w:rPr>
              <w:t>przyprodukcyjne</w:t>
            </w:r>
            <w:proofErr w:type="spellEnd"/>
          </w:p>
        </w:tc>
        <w:tc>
          <w:tcPr>
            <w:tcW w:w="1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B" w:rsidRPr="00324841" w:rsidRDefault="005D53FB" w:rsidP="00B37437">
            <w:r w:rsidRPr="00DF593F">
              <w:rPr>
                <w:sz w:val="22"/>
                <w:szCs w:val="22"/>
              </w:rPr>
              <w:t xml:space="preserve">wybór </w:t>
            </w:r>
            <w:r>
              <w:rPr>
                <w:sz w:val="22"/>
                <w:szCs w:val="22"/>
              </w:rPr>
              <w:t>podręcznika</w:t>
            </w:r>
            <w:r w:rsidRPr="00DF593F">
              <w:rPr>
                <w:sz w:val="22"/>
                <w:szCs w:val="22"/>
              </w:rPr>
              <w:t xml:space="preserve"> po wskazaniu przez nauczyciela we wrześniu</w:t>
            </w:r>
          </w:p>
        </w:tc>
      </w:tr>
      <w:tr w:rsidR="005D53FB" w:rsidRPr="00324841" w:rsidTr="005D53FB">
        <w:trPr>
          <w:cantSplit/>
          <w:trHeight w:val="525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B" w:rsidRDefault="005D53FB" w:rsidP="00B374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Magazyny dystrybucyjne</w:t>
            </w:r>
          </w:p>
        </w:tc>
        <w:tc>
          <w:tcPr>
            <w:tcW w:w="1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B" w:rsidRPr="00324841" w:rsidRDefault="005D53FB" w:rsidP="00B37437">
            <w:r w:rsidRPr="00DF593F">
              <w:rPr>
                <w:sz w:val="22"/>
                <w:szCs w:val="22"/>
              </w:rPr>
              <w:t xml:space="preserve">wybór </w:t>
            </w:r>
            <w:r>
              <w:rPr>
                <w:sz w:val="22"/>
                <w:szCs w:val="22"/>
              </w:rPr>
              <w:t>podręcznika</w:t>
            </w:r>
            <w:r w:rsidRPr="00DF593F">
              <w:rPr>
                <w:sz w:val="22"/>
                <w:szCs w:val="22"/>
              </w:rPr>
              <w:t xml:space="preserve"> po wskazaniu przez nauczyciela we wrześniu</w:t>
            </w:r>
          </w:p>
        </w:tc>
      </w:tr>
      <w:tr w:rsidR="005D53FB" w:rsidRPr="00324841" w:rsidTr="005D53FB">
        <w:trPr>
          <w:cantSplit/>
          <w:trHeight w:val="445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B" w:rsidRDefault="005D53FB" w:rsidP="00B374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Procesy magazynowe</w:t>
            </w:r>
          </w:p>
        </w:tc>
        <w:tc>
          <w:tcPr>
            <w:tcW w:w="1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B" w:rsidRPr="00597B8C" w:rsidRDefault="005D53FB" w:rsidP="00B37437">
            <w:pPr>
              <w:rPr>
                <w:sz w:val="18"/>
                <w:szCs w:val="18"/>
              </w:rPr>
            </w:pPr>
            <w:r w:rsidRPr="00DF593F">
              <w:rPr>
                <w:sz w:val="22"/>
                <w:szCs w:val="22"/>
              </w:rPr>
              <w:t xml:space="preserve">wybór </w:t>
            </w:r>
            <w:r>
              <w:rPr>
                <w:sz w:val="22"/>
                <w:szCs w:val="22"/>
              </w:rPr>
              <w:t>podręcznika</w:t>
            </w:r>
            <w:r w:rsidRPr="00DF593F">
              <w:rPr>
                <w:sz w:val="22"/>
                <w:szCs w:val="22"/>
              </w:rPr>
              <w:t xml:space="preserve"> po wskazaniu przez nauczyciela we wrześniu</w:t>
            </w:r>
          </w:p>
        </w:tc>
      </w:tr>
      <w:tr w:rsidR="005D53FB" w:rsidRPr="00324841" w:rsidTr="005D53FB">
        <w:trPr>
          <w:cantSplit/>
          <w:trHeight w:val="706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B" w:rsidRDefault="005D53FB" w:rsidP="00B3743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Organizacja prac magazynowych</w:t>
            </w:r>
          </w:p>
        </w:tc>
        <w:tc>
          <w:tcPr>
            <w:tcW w:w="1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B" w:rsidRPr="00597B8C" w:rsidRDefault="005D53FB" w:rsidP="00B37437">
            <w:pPr>
              <w:rPr>
                <w:sz w:val="18"/>
                <w:szCs w:val="18"/>
              </w:rPr>
            </w:pPr>
            <w:r w:rsidRPr="00DF593F">
              <w:rPr>
                <w:sz w:val="22"/>
                <w:szCs w:val="22"/>
              </w:rPr>
              <w:t xml:space="preserve">wybór </w:t>
            </w:r>
            <w:r>
              <w:rPr>
                <w:sz w:val="22"/>
                <w:szCs w:val="22"/>
              </w:rPr>
              <w:t>podręcznika</w:t>
            </w:r>
            <w:r w:rsidRPr="00DF593F">
              <w:rPr>
                <w:sz w:val="22"/>
                <w:szCs w:val="22"/>
              </w:rPr>
              <w:t xml:space="preserve"> po wskazaniu przez nauczyciela we wrześniu</w:t>
            </w:r>
          </w:p>
        </w:tc>
      </w:tr>
    </w:tbl>
    <w:p w:rsidR="007E3916" w:rsidRPr="00324841" w:rsidRDefault="007E3916" w:rsidP="007E3916">
      <w:pPr>
        <w:rPr>
          <w:b/>
          <w:sz w:val="28"/>
          <w:szCs w:val="28"/>
        </w:rPr>
      </w:pPr>
      <w:r w:rsidRPr="00324841">
        <w:rPr>
          <w:b/>
          <w:sz w:val="28"/>
          <w:szCs w:val="28"/>
        </w:rPr>
        <w:tab/>
      </w:r>
      <w:r w:rsidRPr="00324841">
        <w:rPr>
          <w:b/>
          <w:sz w:val="28"/>
          <w:szCs w:val="28"/>
        </w:rPr>
        <w:tab/>
      </w:r>
      <w:r w:rsidRPr="00324841">
        <w:tab/>
      </w:r>
      <w:r w:rsidRPr="00324841">
        <w:tab/>
      </w:r>
    </w:p>
    <w:p w:rsidR="007E3916" w:rsidRDefault="007E3916" w:rsidP="001D00EF">
      <w:pPr>
        <w:outlineLvl w:val="0"/>
        <w:rPr>
          <w:b/>
          <w:sz w:val="28"/>
          <w:szCs w:val="28"/>
          <w:u w:val="single"/>
        </w:rPr>
      </w:pPr>
    </w:p>
    <w:sectPr w:rsidR="007E3916" w:rsidSect="001D00EF">
      <w:headerReference w:type="default" r:id="rId6"/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7CE" w:rsidRDefault="009A07CE" w:rsidP="001D00EF">
      <w:r>
        <w:separator/>
      </w:r>
    </w:p>
  </w:endnote>
  <w:endnote w:type="continuationSeparator" w:id="0">
    <w:p w:rsidR="009A07CE" w:rsidRDefault="009A07CE" w:rsidP="001D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440007"/>
      <w:docPartObj>
        <w:docPartGallery w:val="Page Numbers (Bottom of Page)"/>
        <w:docPartUnique/>
      </w:docPartObj>
    </w:sdtPr>
    <w:sdtEndPr/>
    <w:sdtContent>
      <w:p w:rsidR="001D00EF" w:rsidRDefault="001D00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2FE">
          <w:rPr>
            <w:noProof/>
          </w:rPr>
          <w:t>2</w:t>
        </w:r>
        <w:r>
          <w:fldChar w:fldCharType="end"/>
        </w:r>
      </w:p>
    </w:sdtContent>
  </w:sdt>
  <w:p w:rsidR="001D00EF" w:rsidRDefault="001D00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7CE" w:rsidRDefault="009A07CE" w:rsidP="001D00EF">
      <w:r>
        <w:separator/>
      </w:r>
    </w:p>
  </w:footnote>
  <w:footnote w:type="continuationSeparator" w:id="0">
    <w:p w:rsidR="009A07CE" w:rsidRDefault="009A07CE" w:rsidP="001D0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236" w:rsidRDefault="008E2236">
    <w:pPr>
      <w:pStyle w:val="Nagwek"/>
    </w:pPr>
    <w:r>
      <w:tab/>
    </w:r>
    <w:r>
      <w:tab/>
    </w:r>
    <w:r>
      <w:tab/>
      <w:t xml:space="preserve">           Lotnicze Zakłady Naukowe 2025/2026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EF"/>
    <w:rsid w:val="00003E71"/>
    <w:rsid w:val="00012BD5"/>
    <w:rsid w:val="00025C52"/>
    <w:rsid w:val="00063321"/>
    <w:rsid w:val="000940FD"/>
    <w:rsid w:val="001C1B8B"/>
    <w:rsid w:val="001D00EF"/>
    <w:rsid w:val="0026497E"/>
    <w:rsid w:val="002E29A3"/>
    <w:rsid w:val="002E5644"/>
    <w:rsid w:val="00337264"/>
    <w:rsid w:val="00392046"/>
    <w:rsid w:val="00394C77"/>
    <w:rsid w:val="003977FA"/>
    <w:rsid w:val="003B3B50"/>
    <w:rsid w:val="003D1511"/>
    <w:rsid w:val="003E4793"/>
    <w:rsid w:val="0040657C"/>
    <w:rsid w:val="00441692"/>
    <w:rsid w:val="00441BE7"/>
    <w:rsid w:val="004B31FB"/>
    <w:rsid w:val="004C02FE"/>
    <w:rsid w:val="005221B0"/>
    <w:rsid w:val="0059650F"/>
    <w:rsid w:val="00597B8C"/>
    <w:rsid w:val="005A7CA9"/>
    <w:rsid w:val="005D53FB"/>
    <w:rsid w:val="006E74BA"/>
    <w:rsid w:val="007D1806"/>
    <w:rsid w:val="007E3916"/>
    <w:rsid w:val="007F4221"/>
    <w:rsid w:val="00876C61"/>
    <w:rsid w:val="008E2236"/>
    <w:rsid w:val="0091395C"/>
    <w:rsid w:val="009564C1"/>
    <w:rsid w:val="00972FC4"/>
    <w:rsid w:val="009A07CE"/>
    <w:rsid w:val="009B63E4"/>
    <w:rsid w:val="00A47AC9"/>
    <w:rsid w:val="00AA66BC"/>
    <w:rsid w:val="00B12AE3"/>
    <w:rsid w:val="00B3608E"/>
    <w:rsid w:val="00B37437"/>
    <w:rsid w:val="00B60559"/>
    <w:rsid w:val="00BB632F"/>
    <w:rsid w:val="00BD29F2"/>
    <w:rsid w:val="00BE436B"/>
    <w:rsid w:val="00C37785"/>
    <w:rsid w:val="00CC7F35"/>
    <w:rsid w:val="00D216A6"/>
    <w:rsid w:val="00D45F2B"/>
    <w:rsid w:val="00D54DA9"/>
    <w:rsid w:val="00D56B0D"/>
    <w:rsid w:val="00D754A6"/>
    <w:rsid w:val="00E21E8C"/>
    <w:rsid w:val="00E327AC"/>
    <w:rsid w:val="00E40A1F"/>
    <w:rsid w:val="00EC1155"/>
    <w:rsid w:val="00F47654"/>
    <w:rsid w:val="00F81FB1"/>
    <w:rsid w:val="00FB5904"/>
    <w:rsid w:val="00FC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E7F5"/>
  <w15:chartTrackingRefBased/>
  <w15:docId w15:val="{9C9ACD3A-3B71-46C4-A81D-3F174796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1D00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74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D00E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value">
    <w:name w:val="value"/>
    <w:basedOn w:val="Domylnaczcionkaakapitu"/>
    <w:rsid w:val="001D00EF"/>
  </w:style>
  <w:style w:type="paragraph" w:styleId="Nagwek">
    <w:name w:val="header"/>
    <w:basedOn w:val="Normalny"/>
    <w:link w:val="NagwekZnak"/>
    <w:uiPriority w:val="99"/>
    <w:unhideWhenUsed/>
    <w:rsid w:val="001D0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0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74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6E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Lotnicze Zakłady Naukowe</cp:lastModifiedBy>
  <cp:revision>31</cp:revision>
  <dcterms:created xsi:type="dcterms:W3CDTF">2021-06-10T09:34:00Z</dcterms:created>
  <dcterms:modified xsi:type="dcterms:W3CDTF">2025-07-11T11:18:00Z</dcterms:modified>
</cp:coreProperties>
</file>