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EF" w:rsidRDefault="001D00EF" w:rsidP="001D00EF">
      <w:pPr>
        <w:outlineLvl w:val="0"/>
        <w:rPr>
          <w:b/>
          <w:sz w:val="28"/>
          <w:szCs w:val="28"/>
        </w:rPr>
      </w:pPr>
    </w:p>
    <w:p w:rsidR="00924A75" w:rsidRDefault="001D00EF" w:rsidP="008B4D5C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</w:t>
      </w:r>
      <w:r w:rsidR="00D122E6">
        <w:rPr>
          <w:b/>
          <w:sz w:val="28"/>
          <w:szCs w:val="28"/>
        </w:rPr>
        <w:t xml:space="preserve">OLNY </w:t>
      </w:r>
      <w:r w:rsidR="008B4D5C">
        <w:rPr>
          <w:b/>
          <w:sz w:val="28"/>
          <w:szCs w:val="28"/>
        </w:rPr>
        <w:t xml:space="preserve">ZESTAW PODRĘCZNIKÓW </w:t>
      </w:r>
    </w:p>
    <w:p w:rsidR="001D00EF" w:rsidRPr="00924A75" w:rsidRDefault="00924A75" w:rsidP="008B4D5C">
      <w:pPr>
        <w:tabs>
          <w:tab w:val="center" w:pos="7001"/>
          <w:tab w:val="left" w:pos="12600"/>
        </w:tabs>
        <w:jc w:val="center"/>
        <w:rPr>
          <w:b/>
          <w:sz w:val="32"/>
          <w:szCs w:val="32"/>
        </w:rPr>
      </w:pPr>
      <w:r w:rsidRPr="00924A75">
        <w:rPr>
          <w:b/>
          <w:sz w:val="32"/>
          <w:szCs w:val="32"/>
        </w:rPr>
        <w:t xml:space="preserve">Technik lotniskowych służb operacyjnych  </w:t>
      </w:r>
      <w:r w:rsidR="008B4D5C" w:rsidRPr="00924A75">
        <w:rPr>
          <w:b/>
          <w:sz w:val="32"/>
          <w:szCs w:val="32"/>
        </w:rPr>
        <w:t xml:space="preserve">   </w:t>
      </w:r>
    </w:p>
    <w:p w:rsidR="001D00EF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286DFB" w:rsidRPr="00924A75" w:rsidRDefault="001D00EF" w:rsidP="00924A7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1</w:t>
      </w:r>
      <w:r w:rsidR="00286DFB" w:rsidRPr="00324841">
        <w:rPr>
          <w:b/>
          <w:sz w:val="28"/>
          <w:szCs w:val="28"/>
        </w:rPr>
        <w:tab/>
      </w:r>
      <w:r w:rsidR="00286DFB" w:rsidRPr="00324841">
        <w:rPr>
          <w:b/>
          <w:sz w:val="28"/>
          <w:szCs w:val="28"/>
        </w:rPr>
        <w:tab/>
      </w:r>
      <w:r w:rsidR="00286DFB" w:rsidRPr="00324841">
        <w:rPr>
          <w:b/>
          <w:sz w:val="28"/>
          <w:szCs w:val="28"/>
        </w:rPr>
        <w:tab/>
      </w:r>
    </w:p>
    <w:p w:rsidR="00286DFB" w:rsidRPr="00324841" w:rsidRDefault="00286DFB" w:rsidP="00286DFB">
      <w:r w:rsidRPr="00324841">
        <w:tab/>
      </w: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286DFB" w:rsidRPr="00324841" w:rsidTr="00320542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FB" w:rsidRPr="00324841" w:rsidRDefault="00286DFB" w:rsidP="00320542">
            <w:pPr>
              <w:rPr>
                <w:b/>
              </w:rPr>
            </w:pPr>
            <w:r w:rsidRPr="00324841">
              <w:rPr>
                <w:b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FB" w:rsidRPr="00324841" w:rsidRDefault="00286DFB" w:rsidP="00320542">
            <w:pPr>
              <w:rPr>
                <w:b/>
              </w:rPr>
            </w:pPr>
            <w:r w:rsidRPr="00324841">
              <w:rPr>
                <w:b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FB" w:rsidRPr="00324841" w:rsidRDefault="00286DFB" w:rsidP="00320542">
            <w:pPr>
              <w:rPr>
                <w:b/>
              </w:rPr>
            </w:pPr>
            <w:r w:rsidRPr="00324841">
              <w:rPr>
                <w:b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FB" w:rsidRPr="00324841" w:rsidRDefault="00286DFB" w:rsidP="00320542">
            <w:pPr>
              <w:rPr>
                <w:b/>
              </w:rPr>
            </w:pPr>
            <w:r w:rsidRPr="00324841">
              <w:rPr>
                <w:b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FB" w:rsidRPr="00324841" w:rsidRDefault="00286DFB" w:rsidP="00320542">
            <w:pPr>
              <w:rPr>
                <w:b/>
              </w:rPr>
            </w:pPr>
            <w:r w:rsidRPr="00324841">
              <w:rPr>
                <w:b/>
              </w:rPr>
              <w:t xml:space="preserve">Nr </w:t>
            </w:r>
            <w:proofErr w:type="spellStart"/>
            <w:r w:rsidRPr="00324841">
              <w:rPr>
                <w:b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FB" w:rsidRPr="00324841" w:rsidRDefault="00286DFB" w:rsidP="00320542">
            <w:pPr>
              <w:rPr>
                <w:b/>
              </w:rPr>
            </w:pPr>
            <w:r w:rsidRPr="00324841">
              <w:rPr>
                <w:b/>
              </w:rPr>
              <w:t>zawód</w:t>
            </w:r>
          </w:p>
        </w:tc>
      </w:tr>
      <w:tr w:rsidR="00122375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75" w:rsidRPr="00324841" w:rsidRDefault="00122375" w:rsidP="00122375">
            <w:r w:rsidRPr="00324841"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75" w:rsidRPr="00324841" w:rsidRDefault="00122375" w:rsidP="00122375">
            <w:pPr>
              <w:pStyle w:val="Bezodstpw"/>
              <w:rPr>
                <w:b/>
              </w:rPr>
            </w:pPr>
            <w:r w:rsidRPr="00085D72">
              <w:rPr>
                <w:bCs/>
                <w:iCs/>
              </w:rPr>
              <w:t>Oblicza epok</w:t>
            </w:r>
            <w:r>
              <w:rPr>
                <w:bCs/>
                <w:iCs/>
              </w:rPr>
              <w:t>. Nowa edycja.</w:t>
            </w:r>
            <w:r w:rsidRPr="00085D72">
              <w:rPr>
                <w:bCs/>
                <w:iCs/>
              </w:rPr>
              <w:t xml:space="preserve"> język polski  1.1 i 1.2 Podręcznik. Zakres podstawowy i rozszerzony liceum, technikum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75" w:rsidRPr="00324841" w:rsidRDefault="00122375" w:rsidP="00122375">
            <w:r w:rsidRPr="00324841">
              <w:t>D.</w:t>
            </w:r>
            <w:r>
              <w:t xml:space="preserve"> </w:t>
            </w:r>
            <w:proofErr w:type="spellStart"/>
            <w:r w:rsidRPr="00324841">
              <w:t>Chemperek</w:t>
            </w:r>
            <w:proofErr w:type="spellEnd"/>
            <w:r w:rsidRPr="00324841">
              <w:t>, A.</w:t>
            </w:r>
            <w:r>
              <w:t xml:space="preserve"> </w:t>
            </w:r>
            <w:r w:rsidRPr="00324841">
              <w:t>Kalbarczyk, D.</w:t>
            </w:r>
            <w:r>
              <w:t xml:space="preserve"> </w:t>
            </w:r>
            <w:r w:rsidRPr="00324841">
              <w:t xml:space="preserve">Trześniowski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75" w:rsidRPr="00324841" w:rsidRDefault="00122375" w:rsidP="00122375">
            <w:r w:rsidRPr="00324841"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75" w:rsidRPr="00122375" w:rsidRDefault="00122375" w:rsidP="00122375">
            <w:pPr>
              <w:rPr>
                <w:sz w:val="22"/>
                <w:szCs w:val="22"/>
              </w:rPr>
            </w:pPr>
            <w:r w:rsidRPr="00122375">
              <w:rPr>
                <w:sz w:val="22"/>
                <w:szCs w:val="22"/>
              </w:rPr>
              <w:t>952/1/2022/z1;</w:t>
            </w:r>
          </w:p>
          <w:p w:rsidR="00122375" w:rsidRPr="00122375" w:rsidRDefault="00122375" w:rsidP="00122375">
            <w:pPr>
              <w:rPr>
                <w:sz w:val="22"/>
                <w:szCs w:val="22"/>
              </w:rPr>
            </w:pPr>
            <w:r w:rsidRPr="00122375">
              <w:rPr>
                <w:sz w:val="22"/>
                <w:szCs w:val="22"/>
              </w:rPr>
              <w:t>952/2/2022/z1</w:t>
            </w:r>
          </w:p>
          <w:p w:rsidR="00122375" w:rsidRPr="00324841" w:rsidRDefault="00122375" w:rsidP="00122375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75" w:rsidRPr="00F9247C" w:rsidRDefault="00122375" w:rsidP="00122375">
            <w:pPr>
              <w:rPr>
                <w:sz w:val="22"/>
                <w:szCs w:val="22"/>
              </w:rPr>
            </w:pPr>
            <w:r w:rsidRPr="00F9247C">
              <w:rPr>
                <w:sz w:val="22"/>
                <w:szCs w:val="22"/>
              </w:rPr>
              <w:t>Wszystkie zawody</w:t>
            </w:r>
          </w:p>
        </w:tc>
      </w:tr>
      <w:tr w:rsidR="009C3C17" w:rsidRPr="00324841" w:rsidTr="009C3C17">
        <w:trPr>
          <w:cantSplit/>
          <w:trHeight w:val="783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17" w:rsidRPr="00324841" w:rsidRDefault="009C3C17" w:rsidP="00260729">
            <w:r w:rsidRPr="00DF593F">
              <w:t>Język angielski</w:t>
            </w:r>
            <w:r>
              <w:t xml:space="preserve"> rozszerzony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17" w:rsidRPr="00DF593F" w:rsidRDefault="009C3C17" w:rsidP="00260729">
            <w:pPr>
              <w:rPr>
                <w:sz w:val="22"/>
                <w:szCs w:val="22"/>
              </w:rPr>
            </w:pP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9C3C17" w:rsidRPr="00324841" w:rsidTr="009C3C17">
        <w:trPr>
          <w:cantSplit/>
          <w:trHeight w:val="567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17" w:rsidRDefault="009C3C17" w:rsidP="00E427A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Jęz</w:t>
            </w:r>
            <w:r>
              <w:rPr>
                <w:lang w:eastAsia="en-US"/>
              </w:rPr>
              <w:t>yk</w:t>
            </w:r>
            <w:proofErr w:type="spellEnd"/>
            <w:r>
              <w:rPr>
                <w:lang w:eastAsia="en-US"/>
              </w:rPr>
              <w:t xml:space="preserve"> niemiecki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17" w:rsidRDefault="009C3C17" w:rsidP="00E427A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DF593F">
              <w:rPr>
                <w:sz w:val="22"/>
                <w:szCs w:val="22"/>
              </w:rPr>
              <w:t xml:space="preserve">Wszystkie  zawody </w:t>
            </w:r>
            <w:r>
              <w:rPr>
                <w:sz w:val="22"/>
                <w:szCs w:val="22"/>
              </w:rPr>
              <w:t xml:space="preserve">- </w:t>
            </w:r>
            <w:r w:rsidRPr="00DF593F">
              <w:rPr>
                <w:sz w:val="22"/>
                <w:szCs w:val="22"/>
              </w:rPr>
              <w:t xml:space="preserve">wybór </w:t>
            </w:r>
            <w:r>
              <w:rPr>
                <w:sz w:val="22"/>
                <w:szCs w:val="22"/>
              </w:rPr>
              <w:t>podręcznika</w:t>
            </w:r>
            <w:r w:rsidRPr="00DF593F">
              <w:rPr>
                <w:sz w:val="22"/>
                <w:szCs w:val="22"/>
              </w:rPr>
              <w:t xml:space="preserve"> po wskazaniu przez nauczyciela we wrześniu</w:t>
            </w:r>
          </w:p>
        </w:tc>
      </w:tr>
      <w:tr w:rsidR="00237534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34" w:rsidRPr="00324841" w:rsidRDefault="00237534" w:rsidP="00237534">
            <w:r w:rsidRPr="00324841"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34" w:rsidRPr="00324841" w:rsidRDefault="00237534" w:rsidP="00237534">
            <w:r w:rsidRPr="00324841">
              <w:t xml:space="preserve">Poznać przeszłość 1. Podręcznik do historii dla liceum ogólnokształcącego i technikum,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34" w:rsidRPr="00324841" w:rsidRDefault="00237534" w:rsidP="00237534">
            <w:proofErr w:type="spellStart"/>
            <w:r w:rsidRPr="00324841">
              <w:t>M.Pawlak</w:t>
            </w:r>
            <w:proofErr w:type="spellEnd"/>
            <w:r w:rsidRPr="00324841">
              <w:t xml:space="preserve">, </w:t>
            </w:r>
            <w:proofErr w:type="spellStart"/>
            <w:r w:rsidRPr="00324841">
              <w:t>A.Szweda</w:t>
            </w:r>
            <w:proofErr w:type="spellEnd"/>
          </w:p>
          <w:p w:rsidR="00237534" w:rsidRPr="00324841" w:rsidRDefault="00237534" w:rsidP="002375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34" w:rsidRPr="00324841" w:rsidRDefault="00237534" w:rsidP="00237534">
            <w:r>
              <w:t>Nowa E</w:t>
            </w:r>
            <w:r w:rsidRPr="00324841">
              <w:t>ra</w:t>
            </w:r>
            <w:r>
              <w:t xml:space="preserve"> 2022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8" w:rsidRPr="00F556A4" w:rsidRDefault="00076878" w:rsidP="00076878">
            <w:r w:rsidRPr="00F556A4">
              <w:t>1150/1/2022</w:t>
            </w:r>
          </w:p>
          <w:p w:rsidR="00237534" w:rsidRPr="00830145" w:rsidRDefault="00237534" w:rsidP="00237534">
            <w:pPr>
              <w:rPr>
                <w:sz w:val="20"/>
                <w:szCs w:val="20"/>
              </w:rPr>
            </w:pPr>
          </w:p>
          <w:p w:rsidR="00237534" w:rsidRPr="00324841" w:rsidRDefault="00237534" w:rsidP="00237534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34" w:rsidRPr="00324841" w:rsidRDefault="00237534" w:rsidP="00237534">
            <w:r w:rsidRPr="00324841">
              <w:t>Wszystkie zawody</w:t>
            </w:r>
          </w:p>
        </w:tc>
      </w:tr>
      <w:tr w:rsidR="008B4D5C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5C" w:rsidRDefault="008B4D5C" w:rsidP="008B4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Biznes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zarządzanie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5C" w:rsidRPr="00E64FBA" w:rsidRDefault="008B4D5C" w:rsidP="008B4D5C">
            <w:r>
              <w:rPr>
                <w:rFonts w:cstheme="minorHAnsi"/>
                <w:shd w:val="clear" w:color="auto" w:fill="FFFFFF"/>
              </w:rPr>
              <w:t xml:space="preserve">Krok w biznes i zarzadzanie. – Podręcznik do LO i technikum. Poziom podstawowy cz.1 i 2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5C" w:rsidRPr="007D39E2" w:rsidRDefault="008B4D5C" w:rsidP="008B4D5C">
            <w:r w:rsidRPr="007D39E2">
              <w:rPr>
                <w:rFonts w:cstheme="minorHAnsi"/>
                <w:shd w:val="clear" w:color="auto" w:fill="FFFFFF"/>
              </w:rPr>
              <w:t>Zbigniew Makieła, 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5C" w:rsidRPr="007D39E2" w:rsidRDefault="008B4D5C" w:rsidP="008B4D5C">
            <w:r w:rsidRPr="007D39E2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5C" w:rsidRPr="007D39E2" w:rsidRDefault="008B4D5C" w:rsidP="008B4D5C">
            <w:r>
              <w:rPr>
                <w:rFonts w:cstheme="minorHAnsi"/>
                <w:shd w:val="clear" w:color="auto" w:fill="FFFFFF"/>
              </w:rPr>
              <w:t>1193/2/2024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5C" w:rsidRPr="00830145" w:rsidRDefault="008B4D5C" w:rsidP="008B4D5C"/>
        </w:tc>
      </w:tr>
      <w:tr w:rsidR="004043D8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8" w:rsidRPr="00324841" w:rsidRDefault="004043D8" w:rsidP="004043D8">
            <w:r>
              <w:t>Geografia - rozszerzenie</w:t>
            </w:r>
          </w:p>
          <w:p w:rsidR="004043D8" w:rsidRPr="00324841" w:rsidRDefault="004043D8" w:rsidP="004043D8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8" w:rsidRPr="009C3C17" w:rsidRDefault="004043D8" w:rsidP="004043D8">
            <w:r w:rsidRPr="009C3C17">
              <w:t>Nowe Oblicza geografii 1. Podręcznik dla LO i Technikum. Zakres rozszerzony.</w:t>
            </w:r>
          </w:p>
          <w:p w:rsidR="004043D8" w:rsidRPr="009C3C17" w:rsidRDefault="004043D8" w:rsidP="004043D8">
            <w:r w:rsidRPr="009C3C17">
              <w:t xml:space="preserve">Atlas geograficzny </w:t>
            </w:r>
            <w:proofErr w:type="spellStart"/>
            <w:r w:rsidRPr="009C3C17">
              <w:t>Demart</w:t>
            </w:r>
            <w:proofErr w:type="spellEnd"/>
            <w:r w:rsidRPr="009C3C17"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8" w:rsidRPr="009C3C17" w:rsidRDefault="004043D8" w:rsidP="004043D8">
            <w:r w:rsidRPr="009C3C17">
              <w:t xml:space="preserve">Roman Malarz, Marek Więckowski, Paweł </w:t>
            </w:r>
            <w:proofErr w:type="spellStart"/>
            <w:r w:rsidRPr="009C3C17">
              <w:t>Kroh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8" w:rsidRPr="009C3C17" w:rsidRDefault="004043D8" w:rsidP="004043D8">
            <w:r w:rsidRPr="009C3C17">
              <w:t>Nowa Era</w:t>
            </w:r>
          </w:p>
          <w:p w:rsidR="004043D8" w:rsidRPr="009C3C17" w:rsidRDefault="004043D8" w:rsidP="004043D8"/>
          <w:p w:rsidR="004043D8" w:rsidRPr="009C3C17" w:rsidRDefault="004043D8" w:rsidP="004043D8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8" w:rsidRPr="009C3C17" w:rsidRDefault="004043D8" w:rsidP="004043D8">
            <w:r w:rsidRPr="009C3C17">
              <w:t>1216/1/2024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D8" w:rsidRPr="00324841" w:rsidRDefault="004043D8" w:rsidP="004043D8"/>
        </w:tc>
      </w:tr>
      <w:tr w:rsidR="00A43662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62" w:rsidRPr="00324841" w:rsidRDefault="00A43662" w:rsidP="00A43662">
            <w:r w:rsidRPr="00324841"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62" w:rsidRPr="009C3C17" w:rsidRDefault="00A43662" w:rsidP="00A43662">
            <w:r w:rsidRPr="009C3C17">
              <w:t>NOWA Biologia na czasie 1. Edycja 2024.Podręcznik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62" w:rsidRPr="009C3C17" w:rsidRDefault="00A43662" w:rsidP="00A43662">
            <w:r w:rsidRPr="009C3C17">
              <w:t xml:space="preserve">Anna </w:t>
            </w:r>
            <w:proofErr w:type="spellStart"/>
            <w:r w:rsidRPr="009C3C17">
              <w:t>Helmin</w:t>
            </w:r>
            <w:proofErr w:type="spellEnd"/>
            <w:r w:rsidRPr="009C3C17"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62" w:rsidRPr="009C3C17" w:rsidRDefault="00A43662" w:rsidP="00A43662">
            <w:pPr>
              <w:ind w:left="22"/>
            </w:pPr>
            <w:r w:rsidRPr="009C3C17">
              <w:t>Nowa Era</w:t>
            </w:r>
          </w:p>
          <w:p w:rsidR="00A43662" w:rsidRPr="009C3C17" w:rsidRDefault="00A43662" w:rsidP="00A43662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62" w:rsidRPr="009C3C17" w:rsidRDefault="00A43662" w:rsidP="00A43662">
            <w:r w:rsidRPr="009C3C17">
              <w:t>1221/1/2024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62" w:rsidRPr="00324841" w:rsidRDefault="00A43662" w:rsidP="00A43662">
            <w:r w:rsidRPr="00324841">
              <w:t>Wszystkie zawody</w:t>
            </w:r>
          </w:p>
        </w:tc>
      </w:tr>
      <w:tr w:rsidR="00291267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7" w:rsidRPr="00324841" w:rsidRDefault="00291267" w:rsidP="00291267">
            <w:r w:rsidRPr="00324841">
              <w:lastRenderedPageBreak/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7" w:rsidRPr="009C3C17" w:rsidRDefault="00291267" w:rsidP="00291267">
            <w:pPr>
              <w:ind w:left="156"/>
              <w:rPr>
                <w:sz w:val="18"/>
                <w:szCs w:val="18"/>
              </w:rPr>
            </w:pPr>
            <w:r w:rsidRPr="009C3C17">
              <w:t xml:space="preserve">To jest chemia 1. </w:t>
            </w:r>
            <w:r w:rsidRPr="009C3C17">
              <w:rPr>
                <w:sz w:val="18"/>
                <w:szCs w:val="18"/>
              </w:rPr>
              <w:t>Chemia ogólna i nieorganiczna. Podręcznik dla liceum ogólnokształcącego i technikum. Zakres podstawowy. Podręcznik ze zbiorem zadań</w:t>
            </w:r>
          </w:p>
          <w:p w:rsidR="00291267" w:rsidRPr="009C3C17" w:rsidRDefault="00291267" w:rsidP="00291267">
            <w:pPr>
              <w:ind w:left="156"/>
              <w:rPr>
                <w:sz w:val="18"/>
                <w:szCs w:val="18"/>
              </w:rPr>
            </w:pPr>
            <w:r w:rsidRPr="009C3C17">
              <w:rPr>
                <w:sz w:val="18"/>
                <w:szCs w:val="18"/>
              </w:rPr>
              <w:t>lub</w:t>
            </w:r>
          </w:p>
          <w:p w:rsidR="00291267" w:rsidRPr="009C3C17" w:rsidRDefault="00291267" w:rsidP="00291267">
            <w:pPr>
              <w:ind w:left="156"/>
              <w:rPr>
                <w:sz w:val="18"/>
                <w:szCs w:val="18"/>
              </w:rPr>
            </w:pPr>
            <w:r w:rsidRPr="009C3C17">
              <w:t xml:space="preserve">NOWA To jest chemia 1. </w:t>
            </w:r>
            <w:r w:rsidRPr="009C3C17">
              <w:rPr>
                <w:sz w:val="18"/>
                <w:szCs w:val="18"/>
              </w:rPr>
              <w:t>Edycja 2024. NOWOŚĆ</w:t>
            </w:r>
          </w:p>
          <w:p w:rsidR="00291267" w:rsidRPr="009C3C17" w:rsidRDefault="00291267" w:rsidP="00291267">
            <w:pPr>
              <w:ind w:left="156"/>
            </w:pPr>
            <w:r w:rsidRPr="009C3C17">
              <w:rPr>
                <w:sz w:val="18"/>
                <w:szCs w:val="18"/>
              </w:rPr>
              <w:t>Podręcznik dla liceum ogólnokształcącego i technikum, zakres podstawowy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7" w:rsidRPr="009C3C17" w:rsidRDefault="00291267" w:rsidP="00291267">
            <w:pPr>
              <w:rPr>
                <w:lang w:val="en-US"/>
              </w:rPr>
            </w:pPr>
            <w:r w:rsidRPr="009C3C17">
              <w:rPr>
                <w:lang w:val="en-US"/>
              </w:rPr>
              <w:t xml:space="preserve">R. </w:t>
            </w:r>
            <w:proofErr w:type="spellStart"/>
            <w:r w:rsidRPr="009C3C17">
              <w:rPr>
                <w:lang w:val="en-US"/>
              </w:rPr>
              <w:t>Hassa</w:t>
            </w:r>
            <w:proofErr w:type="spellEnd"/>
            <w:r w:rsidRPr="009C3C17">
              <w:rPr>
                <w:lang w:val="en-US"/>
              </w:rPr>
              <w:t xml:space="preserve">, A. </w:t>
            </w:r>
            <w:proofErr w:type="spellStart"/>
            <w:r w:rsidRPr="009C3C17">
              <w:rPr>
                <w:lang w:val="en-US"/>
              </w:rPr>
              <w:t>Mrzigod</w:t>
            </w:r>
            <w:proofErr w:type="spellEnd"/>
            <w:r w:rsidRPr="009C3C17">
              <w:rPr>
                <w:lang w:val="en-US"/>
              </w:rPr>
              <w:t xml:space="preserve">, J. </w:t>
            </w:r>
            <w:proofErr w:type="spellStart"/>
            <w:r w:rsidRPr="009C3C17">
              <w:rPr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7" w:rsidRPr="009C3C17" w:rsidRDefault="00291267" w:rsidP="00291267">
            <w:r w:rsidRPr="009C3C17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7" w:rsidRPr="009C3C17" w:rsidRDefault="00291267" w:rsidP="00291267">
            <w:r w:rsidRPr="009C3C17">
              <w:t>994/1/2019</w:t>
            </w:r>
          </w:p>
          <w:p w:rsidR="00291267" w:rsidRPr="009C3C17" w:rsidRDefault="00291267" w:rsidP="00291267">
            <w:r w:rsidRPr="009C3C17">
              <w:t>lub</w:t>
            </w:r>
          </w:p>
          <w:p w:rsidR="00291267" w:rsidRPr="009C3C17" w:rsidRDefault="00291267" w:rsidP="00291267">
            <w:r w:rsidRPr="009C3C17">
              <w:t>1222/1/2024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7" w:rsidRPr="00324841" w:rsidRDefault="00291267" w:rsidP="00291267">
            <w:r w:rsidRPr="00324841">
              <w:t>Wszystkie zawody</w:t>
            </w:r>
          </w:p>
        </w:tc>
      </w:tr>
      <w:tr w:rsidR="00291267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7" w:rsidRPr="00324841" w:rsidRDefault="00291267" w:rsidP="00291267">
            <w:r w:rsidRPr="00324841">
              <w:t>Fizyka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7" w:rsidRPr="009C3C17" w:rsidRDefault="00291267" w:rsidP="00291267">
            <w:r w:rsidRPr="009C3C17">
              <w:t>Odkryć fizykę 1.</w:t>
            </w:r>
          </w:p>
          <w:p w:rsidR="00291267" w:rsidRPr="009C3C17" w:rsidRDefault="00291267" w:rsidP="00291267">
            <w:pPr>
              <w:rPr>
                <w:sz w:val="20"/>
                <w:szCs w:val="20"/>
              </w:rPr>
            </w:pPr>
            <w:r w:rsidRPr="009C3C17">
              <w:rPr>
                <w:sz w:val="20"/>
                <w:szCs w:val="20"/>
              </w:rPr>
              <w:t>Podręcznik do fizyki dla liceum ogólnokształcące</w:t>
            </w:r>
            <w:r w:rsidR="004043D8" w:rsidRPr="009C3C17">
              <w:rPr>
                <w:sz w:val="20"/>
                <w:szCs w:val="20"/>
              </w:rPr>
              <w:t>go i technikum zakres podstawowy</w:t>
            </w:r>
          </w:p>
          <w:p w:rsidR="00291267" w:rsidRPr="009C3C17" w:rsidRDefault="00291267" w:rsidP="00291267">
            <w:r w:rsidRPr="009C3C17">
              <w:t>lub</w:t>
            </w:r>
          </w:p>
          <w:p w:rsidR="00291267" w:rsidRPr="009C3C17" w:rsidRDefault="00291267" w:rsidP="00291267">
            <w:r w:rsidRPr="009C3C17">
              <w:t xml:space="preserve">NOWE Odkryć fizykę 1. </w:t>
            </w:r>
            <w:r w:rsidRPr="009C3C17">
              <w:rPr>
                <w:sz w:val="20"/>
                <w:szCs w:val="20"/>
              </w:rPr>
              <w:t>Edycja 2024. NOWOŚĆ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7" w:rsidRPr="009C3C17" w:rsidRDefault="00291267" w:rsidP="00291267">
            <w:r w:rsidRPr="009C3C17">
              <w:t>Marcin Braun, W. Śliwa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7" w:rsidRPr="009C3C17" w:rsidRDefault="00291267" w:rsidP="00291267">
            <w:r w:rsidRPr="009C3C17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7" w:rsidRPr="009C3C17" w:rsidRDefault="00291267" w:rsidP="00291267">
            <w:r w:rsidRPr="009C3C17">
              <w:t>1001/1/2019</w:t>
            </w:r>
          </w:p>
          <w:p w:rsidR="00291267" w:rsidRPr="009C3C17" w:rsidRDefault="00291267" w:rsidP="00291267">
            <w:r w:rsidRPr="009C3C17">
              <w:t>lub</w:t>
            </w:r>
          </w:p>
          <w:p w:rsidR="00291267" w:rsidRPr="009C3C17" w:rsidRDefault="00291267" w:rsidP="00291267">
            <w:r w:rsidRPr="009C3C17">
              <w:t>1224/1/2024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7" w:rsidRPr="00324841" w:rsidRDefault="00291267" w:rsidP="00291267"/>
        </w:tc>
      </w:tr>
      <w:tr w:rsidR="00CA00D3" w:rsidRPr="00324841" w:rsidTr="0097142A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D3" w:rsidRPr="00324841" w:rsidRDefault="00CA00D3" w:rsidP="00CA00D3">
            <w:r w:rsidRPr="00324841">
              <w:t>Matematyka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324841" w:rsidRDefault="00CA00D3" w:rsidP="00CA00D3">
            <w:r w:rsidRPr="00324841">
              <w:t>Matematyka z plusem 1. Podręcznik. Zakres podstawowy. Po szkole podstawowej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324841" w:rsidRDefault="00CA00D3" w:rsidP="00CA00D3">
            <w:r w:rsidRPr="00324841">
              <w:t>M. Dobrowolska, M. Karpiński, 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324841" w:rsidRDefault="00CA00D3" w:rsidP="00CA00D3">
            <w:r w:rsidRPr="00324841"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324841" w:rsidRDefault="00CA00D3" w:rsidP="00CA00D3">
            <w:r w:rsidRPr="00324841">
              <w:t>964/1/2019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324841" w:rsidRDefault="00CA00D3" w:rsidP="00CA00D3"/>
        </w:tc>
      </w:tr>
      <w:tr w:rsidR="00354794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94" w:rsidRPr="00324841" w:rsidRDefault="00354794" w:rsidP="00354794">
            <w:r w:rsidRPr="00324841"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4" w:rsidRPr="00F040F2" w:rsidRDefault="00354794" w:rsidP="00354794">
            <w:pPr>
              <w:rPr>
                <w:iCs/>
              </w:rPr>
            </w:pPr>
            <w:r w:rsidRPr="00F040F2">
              <w:rPr>
                <w:iCs/>
              </w:rPr>
              <w:t>Informatyka 1-3. Podręcznik dla szkół</w:t>
            </w:r>
          </w:p>
          <w:p w:rsidR="00354794" w:rsidRPr="00F040F2" w:rsidRDefault="00354794" w:rsidP="00354794">
            <w:pPr>
              <w:rPr>
                <w:iCs/>
              </w:rPr>
            </w:pPr>
            <w:r w:rsidRPr="00F040F2">
              <w:rPr>
                <w:iCs/>
              </w:rPr>
              <w:t>ponadpodstawowych. Zakres podstawowy. Część 1 i 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4" w:rsidRPr="00F040F2" w:rsidRDefault="00354794" w:rsidP="00354794">
            <w:r w:rsidRPr="00F040F2">
              <w:rPr>
                <w:iCs/>
              </w:rPr>
              <w:t>Grażyna Koba, Katarzyna Koba-Gołaszewska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4" w:rsidRPr="00F040F2" w:rsidRDefault="00354794" w:rsidP="00354794">
            <w:proofErr w:type="spellStart"/>
            <w:r w:rsidRPr="00F040F2">
              <w:rPr>
                <w:iCs/>
              </w:rPr>
              <w:t>Migra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4" w:rsidRPr="00324841" w:rsidRDefault="00354794" w:rsidP="00354794">
            <w:r w:rsidRPr="00F040F2">
              <w:t>1142/1/2022, 1142/2/2022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94" w:rsidRDefault="00354794" w:rsidP="00354794">
            <w:pPr>
              <w:rPr>
                <w:iCs/>
              </w:rPr>
            </w:pPr>
            <w:r>
              <w:rPr>
                <w:iCs/>
              </w:rPr>
              <w:t>Podręcznik dla klasy 1,2, 3.</w:t>
            </w:r>
          </w:p>
          <w:p w:rsidR="00354794" w:rsidRPr="0060066C" w:rsidRDefault="00354794" w:rsidP="00354794">
            <w:pPr>
              <w:rPr>
                <w:iCs/>
              </w:rPr>
            </w:pPr>
            <w:r w:rsidRPr="0060066C">
              <w:rPr>
                <w:iCs/>
              </w:rPr>
              <w:t>Wszystkie zawody</w:t>
            </w:r>
          </w:p>
        </w:tc>
      </w:tr>
      <w:tr w:rsidR="00CA00D3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D3" w:rsidRPr="00324841" w:rsidRDefault="00CA00D3" w:rsidP="00CA00D3">
            <w:r w:rsidRPr="00324841">
              <w:t>Edukacja dla bezpieczeństwa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D3" w:rsidRPr="00324841" w:rsidRDefault="00CA00D3" w:rsidP="00CA00D3">
            <w:r w:rsidRPr="00324841">
              <w:t>„Żyję i działam bezpiecznie. Podręcznik do edukacji dla bezpieczeństwa dla liceum ogólnokształcącego i technikum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324841" w:rsidRDefault="00CA00D3" w:rsidP="00CA00D3">
            <w:pPr>
              <w:rPr>
                <w:rFonts w:cs="Arial"/>
                <w:iCs/>
              </w:rPr>
            </w:pPr>
            <w:r w:rsidRPr="00324841">
              <w:rPr>
                <w:rFonts w:cs="Arial"/>
                <w:iCs/>
              </w:rPr>
              <w:t>Jarosław Słoma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D3" w:rsidRPr="00324841" w:rsidRDefault="00CA00D3" w:rsidP="00CA00D3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D3" w:rsidRPr="00324841" w:rsidRDefault="00CA00D3" w:rsidP="00CA00D3">
            <w:r w:rsidRPr="00324841">
              <w:t>960/2019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D3" w:rsidRPr="00324841" w:rsidRDefault="00CA00D3" w:rsidP="00CA00D3">
            <w:r w:rsidRPr="00324841">
              <w:t>Wszystkie zawody</w:t>
            </w:r>
          </w:p>
        </w:tc>
      </w:tr>
      <w:tr w:rsidR="00CA00D3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324841" w:rsidRDefault="00CA00D3" w:rsidP="00CA00D3">
            <w:r w:rsidRPr="00915176"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324841" w:rsidRDefault="00CA00D3" w:rsidP="00CA00D3">
            <w:r>
              <w:rPr>
                <w:lang w:eastAsia="en-US"/>
              </w:rPr>
              <w:t xml:space="preserve">Szukam Wolności .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324841" w:rsidRDefault="00CA00D3" w:rsidP="00CA00D3">
            <w:pPr>
              <w:rPr>
                <w:rFonts w:cs="Arial"/>
                <w:iCs/>
              </w:rPr>
            </w:pPr>
            <w:r>
              <w:rPr>
                <w:lang w:eastAsia="en-US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324841" w:rsidRDefault="00CA00D3" w:rsidP="00CA00D3">
            <w:r>
              <w:rPr>
                <w:lang w:eastAsia="en-US"/>
              </w:rPr>
              <w:t>Wydawnictwo Świętego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564005" w:rsidRDefault="00CA00D3" w:rsidP="00CA00D3">
            <w:pPr>
              <w:rPr>
                <w:sz w:val="18"/>
                <w:szCs w:val="18"/>
              </w:rPr>
            </w:pPr>
            <w:r w:rsidRPr="00564005">
              <w:rPr>
                <w:sz w:val="18"/>
                <w:szCs w:val="18"/>
                <w:lang w:eastAsia="en-US"/>
              </w:rPr>
              <w:t>AZ-31-01/18-PO-4/20 zatwierdzenie z dnia: 22.05.2020 r.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D3" w:rsidRPr="00324841" w:rsidRDefault="00CA00D3" w:rsidP="00CA00D3">
            <w:r>
              <w:rPr>
                <w:lang w:eastAsia="en-US"/>
              </w:rPr>
              <w:t>Wszystkie zawody</w:t>
            </w:r>
          </w:p>
        </w:tc>
      </w:tr>
      <w:tr w:rsidR="00FE58E2" w:rsidRPr="00324841" w:rsidTr="00FE58E2">
        <w:trPr>
          <w:cantSplit/>
          <w:trHeight w:val="617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E2" w:rsidRPr="00324841" w:rsidRDefault="00FE58E2" w:rsidP="00FC6A8D">
            <w:r>
              <w:t>Bezpieczeństwo i higiena pracy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E2" w:rsidRPr="00324841" w:rsidRDefault="00FE58E2" w:rsidP="00FC6A8D">
            <w:r w:rsidRPr="00FE58E2">
              <w:t>Materiały własne nau</w:t>
            </w:r>
            <w:bookmarkStart w:id="0" w:name="_GoBack"/>
            <w:bookmarkEnd w:id="0"/>
            <w:r w:rsidRPr="00FE58E2">
              <w:t>czyciela</w:t>
            </w:r>
          </w:p>
        </w:tc>
      </w:tr>
      <w:tr w:rsidR="00FC6A8D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Default="00FC6A8D" w:rsidP="00FC6A8D">
            <w:r w:rsidRPr="00CA00D3">
              <w:lastRenderedPageBreak/>
              <w:t>Organizacja i funkcjonowanie portów lotniczych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>
            <w:r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</w:tr>
      <w:tr w:rsidR="00FC6A8D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Default="00FC6A8D" w:rsidP="00FC6A8D">
            <w:r>
              <w:t>Bezpieczeństwo i ochrona w porcie lotniczym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>
            <w:r w:rsidRPr="00997825"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</w:tr>
      <w:tr w:rsidR="00FC6A8D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Default="00FC6A8D" w:rsidP="00FC6A8D">
            <w:r>
              <w:t>Lotniskowe służby operacyjne i służby ruchu lotniczego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Default="00FC6A8D" w:rsidP="00FC6A8D">
            <w:r w:rsidRPr="00F37A87"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</w:tr>
      <w:tr w:rsidR="00FC6A8D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Default="00FC6A8D" w:rsidP="00FC6A8D">
            <w:r>
              <w:t>Podstawy organizacji lotniskowych służb operacyjnych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Default="00FC6A8D" w:rsidP="00FC6A8D">
            <w:r w:rsidRPr="00F37A87"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</w:tr>
      <w:tr w:rsidR="00FC6A8D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Default="00FC6A8D" w:rsidP="00FC6A8D">
            <w:r>
              <w:t>Działania służb operacyjnych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Default="00FC6A8D" w:rsidP="00FC6A8D">
            <w:r w:rsidRPr="00F37A87"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</w:tr>
      <w:tr w:rsidR="00FC6A8D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Default="00FC6A8D" w:rsidP="00FC6A8D">
            <w:r>
              <w:t>Współdziałanie lotniskowych służb operacyjnych ze służbami żeglugi powietrznej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Default="00FC6A8D" w:rsidP="00FC6A8D">
            <w:r w:rsidRPr="00F37A87">
              <w:t>Materiały własne nauczyciela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>
            <w:pPr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8D" w:rsidRPr="00324841" w:rsidRDefault="00FC6A8D" w:rsidP="00FC6A8D"/>
        </w:tc>
      </w:tr>
    </w:tbl>
    <w:p w:rsidR="00286DFB" w:rsidRDefault="00286DFB" w:rsidP="00286DFB">
      <w:pPr>
        <w:rPr>
          <w:b/>
        </w:rPr>
      </w:pPr>
    </w:p>
    <w:p w:rsidR="00286DFB" w:rsidRDefault="00286DFB" w:rsidP="001D00EF">
      <w:pPr>
        <w:outlineLvl w:val="0"/>
        <w:rPr>
          <w:b/>
          <w:sz w:val="28"/>
          <w:szCs w:val="28"/>
          <w:u w:val="single"/>
        </w:rPr>
      </w:pPr>
    </w:p>
    <w:sectPr w:rsidR="00286DFB" w:rsidSect="001D00EF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66" w:rsidRDefault="00700E66" w:rsidP="001D00EF">
      <w:r>
        <w:separator/>
      </w:r>
    </w:p>
  </w:endnote>
  <w:endnote w:type="continuationSeparator" w:id="0">
    <w:p w:rsidR="00700E66" w:rsidRDefault="00700E66" w:rsidP="001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440007"/>
      <w:docPartObj>
        <w:docPartGallery w:val="Page Numbers (Bottom of Page)"/>
        <w:docPartUnique/>
      </w:docPartObj>
    </w:sdtPr>
    <w:sdtEndPr/>
    <w:sdtContent>
      <w:p w:rsidR="001D00EF" w:rsidRDefault="001D0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005">
          <w:rPr>
            <w:noProof/>
          </w:rPr>
          <w:t>3</w:t>
        </w:r>
        <w:r>
          <w:fldChar w:fldCharType="end"/>
        </w:r>
      </w:p>
    </w:sdtContent>
  </w:sdt>
  <w:p w:rsidR="001D00EF" w:rsidRDefault="001D0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66" w:rsidRDefault="00700E66" w:rsidP="001D00EF">
      <w:r>
        <w:separator/>
      </w:r>
    </w:p>
  </w:footnote>
  <w:footnote w:type="continuationSeparator" w:id="0">
    <w:p w:rsidR="00700E66" w:rsidRDefault="00700E66" w:rsidP="001D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5C" w:rsidRDefault="008B4D5C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F"/>
    <w:rsid w:val="00076878"/>
    <w:rsid w:val="00122375"/>
    <w:rsid w:val="001944EE"/>
    <w:rsid w:val="001D00EF"/>
    <w:rsid w:val="00205675"/>
    <w:rsid w:val="002076ED"/>
    <w:rsid w:val="002230E1"/>
    <w:rsid w:val="00237534"/>
    <w:rsid w:val="00260729"/>
    <w:rsid w:val="00286DFB"/>
    <w:rsid w:val="00291267"/>
    <w:rsid w:val="00312073"/>
    <w:rsid w:val="00354794"/>
    <w:rsid w:val="003977FA"/>
    <w:rsid w:val="003B5050"/>
    <w:rsid w:val="004043D8"/>
    <w:rsid w:val="00415600"/>
    <w:rsid w:val="004560C9"/>
    <w:rsid w:val="0046164F"/>
    <w:rsid w:val="004B5D6C"/>
    <w:rsid w:val="005221B0"/>
    <w:rsid w:val="00564005"/>
    <w:rsid w:val="005B2FFE"/>
    <w:rsid w:val="00661764"/>
    <w:rsid w:val="006E0BFF"/>
    <w:rsid w:val="006E74BA"/>
    <w:rsid w:val="00700CBE"/>
    <w:rsid w:val="00700E66"/>
    <w:rsid w:val="007551FC"/>
    <w:rsid w:val="007E3916"/>
    <w:rsid w:val="00831ADC"/>
    <w:rsid w:val="008B4D5C"/>
    <w:rsid w:val="00924A75"/>
    <w:rsid w:val="00957DEC"/>
    <w:rsid w:val="009C3C17"/>
    <w:rsid w:val="00A43662"/>
    <w:rsid w:val="00A46B46"/>
    <w:rsid w:val="00AB2B0D"/>
    <w:rsid w:val="00B10CFB"/>
    <w:rsid w:val="00B36139"/>
    <w:rsid w:val="00B50063"/>
    <w:rsid w:val="00BA0734"/>
    <w:rsid w:val="00C130C5"/>
    <w:rsid w:val="00C35E2C"/>
    <w:rsid w:val="00C87479"/>
    <w:rsid w:val="00CA00D3"/>
    <w:rsid w:val="00D03CC3"/>
    <w:rsid w:val="00D122E6"/>
    <w:rsid w:val="00D21B8E"/>
    <w:rsid w:val="00D956AA"/>
    <w:rsid w:val="00E15917"/>
    <w:rsid w:val="00E427A0"/>
    <w:rsid w:val="00E572C7"/>
    <w:rsid w:val="00EE01B4"/>
    <w:rsid w:val="00F81FB1"/>
    <w:rsid w:val="00FC6A8D"/>
    <w:rsid w:val="00FE58E2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ACD3A-3B71-46C4-A81D-3F174796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1D0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4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00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1D00EF"/>
  </w:style>
  <w:style w:type="paragraph" w:styleId="Nagwek">
    <w:name w:val="header"/>
    <w:basedOn w:val="Normalny"/>
    <w:link w:val="Nagwek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4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6E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27</cp:revision>
  <dcterms:created xsi:type="dcterms:W3CDTF">2021-06-10T09:36:00Z</dcterms:created>
  <dcterms:modified xsi:type="dcterms:W3CDTF">2025-07-02T09:01:00Z</dcterms:modified>
</cp:coreProperties>
</file>