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1D00EF" w:rsidP="001D00EF">
      <w:pPr>
        <w:outlineLvl w:val="0"/>
        <w:rPr>
          <w:b/>
          <w:sz w:val="28"/>
          <w:szCs w:val="28"/>
        </w:rPr>
      </w:pPr>
    </w:p>
    <w:p w:rsidR="00543B0D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SZK</w:t>
      </w:r>
      <w:r w:rsidR="003A314E">
        <w:rPr>
          <w:b/>
          <w:sz w:val="28"/>
          <w:szCs w:val="28"/>
        </w:rPr>
        <w:t xml:space="preserve">OLNY </w:t>
      </w:r>
      <w:r w:rsidR="00291D41">
        <w:rPr>
          <w:b/>
          <w:sz w:val="28"/>
          <w:szCs w:val="28"/>
        </w:rPr>
        <w:t xml:space="preserve">ZESTAW PODRĘCZNIKÓW </w:t>
      </w:r>
    </w:p>
    <w:p w:rsidR="001D00EF" w:rsidRDefault="00543B0D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43B0D">
        <w:rPr>
          <w:b/>
          <w:sz w:val="28"/>
          <w:szCs w:val="28"/>
        </w:rPr>
        <w:t xml:space="preserve">TECHNIK MECHANIK LOTNICZY  </w:t>
      </w:r>
      <w:r w:rsidR="00291D41">
        <w:rPr>
          <w:b/>
          <w:sz w:val="28"/>
          <w:szCs w:val="28"/>
        </w:rPr>
        <w:t xml:space="preserve">  </w:t>
      </w:r>
    </w:p>
    <w:p w:rsidR="001D00EF" w:rsidRDefault="001D00EF" w:rsidP="00543B0D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E74BA" w:rsidRDefault="001D00EF" w:rsidP="00543B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543B0D" w:rsidRPr="00543B0D" w:rsidRDefault="00543B0D" w:rsidP="00543B0D">
      <w:pPr>
        <w:outlineLvl w:val="0"/>
        <w:rPr>
          <w:b/>
          <w:sz w:val="28"/>
          <w:szCs w:val="28"/>
          <w:u w:val="single"/>
        </w:rPr>
      </w:pPr>
    </w:p>
    <w:tbl>
      <w:tblPr>
        <w:tblW w:w="13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27"/>
        <w:gridCol w:w="2092"/>
        <w:gridCol w:w="1701"/>
        <w:gridCol w:w="1653"/>
        <w:gridCol w:w="1603"/>
      </w:tblGrid>
      <w:tr w:rsidR="006E74BA" w:rsidTr="00997825">
        <w:trPr>
          <w:cantSplit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BA" w:rsidRDefault="006E74BA" w:rsidP="00320542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BA" w:rsidRDefault="006E74BA" w:rsidP="00320542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BA" w:rsidRDefault="006E74BA" w:rsidP="00320542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BA" w:rsidRDefault="006E74BA" w:rsidP="00320542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BA" w:rsidRDefault="006E74BA" w:rsidP="00320542">
            <w:pPr>
              <w:rPr>
                <w:b/>
              </w:rPr>
            </w:pPr>
            <w:r>
              <w:rPr>
                <w:b/>
              </w:rPr>
              <w:t>Nr dopuszczenia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BA" w:rsidRDefault="006E74BA" w:rsidP="00320542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543B0D" w:rsidRPr="00324841" w:rsidTr="00997825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0D" w:rsidRPr="00324841" w:rsidRDefault="00543B0D" w:rsidP="00543B0D">
            <w:r w:rsidRPr="00324841">
              <w:t>Język polski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0D" w:rsidRPr="00324841" w:rsidRDefault="00543B0D" w:rsidP="00543B0D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  <w:r w:rsidR="00481224">
              <w:rPr>
                <w:bCs/>
                <w:iCs/>
              </w:rPr>
              <w:t xml:space="preserve">, </w:t>
            </w:r>
            <w:r w:rsidR="00481224" w:rsidRPr="00481224">
              <w:rPr>
                <w:bCs/>
                <w:iCs/>
              </w:rPr>
              <w:t>wydanie aktualne</w:t>
            </w:r>
            <w:r w:rsidR="00481224">
              <w:rPr>
                <w:bCs/>
                <w:iCs/>
              </w:rPr>
              <w:t>.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0D" w:rsidRPr="00324841" w:rsidRDefault="00543B0D" w:rsidP="00543B0D">
            <w:r w:rsidRPr="00324841">
              <w:t>D.</w:t>
            </w:r>
            <w:r>
              <w:t xml:space="preserve"> </w:t>
            </w:r>
            <w:r w:rsidRPr="00324841">
              <w:t>Chemperek, A.</w:t>
            </w:r>
            <w:r>
              <w:t xml:space="preserve"> </w:t>
            </w:r>
            <w:r w:rsidRPr="00324841">
              <w:t>Kalbarczyk, D.</w:t>
            </w:r>
            <w:r>
              <w:t xml:space="preserve"> </w:t>
            </w:r>
            <w:r w:rsidRPr="00324841">
              <w:t xml:space="preserve">Trześniowski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0D" w:rsidRPr="00324841" w:rsidRDefault="00543B0D" w:rsidP="00543B0D">
            <w:r w:rsidRPr="00324841"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D" w:rsidRPr="00543B0D" w:rsidRDefault="00543B0D" w:rsidP="00543B0D">
            <w:pPr>
              <w:rPr>
                <w:sz w:val="22"/>
                <w:szCs w:val="22"/>
              </w:rPr>
            </w:pPr>
            <w:r w:rsidRPr="00543B0D">
              <w:rPr>
                <w:sz w:val="22"/>
                <w:szCs w:val="22"/>
              </w:rPr>
              <w:t>952/1/2022/z1;</w:t>
            </w:r>
          </w:p>
          <w:p w:rsidR="00543B0D" w:rsidRPr="00543B0D" w:rsidRDefault="00543B0D" w:rsidP="00543B0D">
            <w:pPr>
              <w:rPr>
                <w:sz w:val="22"/>
                <w:szCs w:val="22"/>
              </w:rPr>
            </w:pPr>
            <w:r w:rsidRPr="00543B0D">
              <w:rPr>
                <w:sz w:val="22"/>
                <w:szCs w:val="22"/>
              </w:rPr>
              <w:t>952/2/2022/z1</w:t>
            </w:r>
          </w:p>
          <w:p w:rsidR="00543B0D" w:rsidRPr="00543B0D" w:rsidRDefault="00543B0D" w:rsidP="00543B0D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0D" w:rsidRPr="00543B0D" w:rsidRDefault="00543B0D" w:rsidP="00543B0D">
            <w:pPr>
              <w:rPr>
                <w:sz w:val="22"/>
                <w:szCs w:val="22"/>
              </w:rPr>
            </w:pPr>
            <w:r w:rsidRPr="00543B0D">
              <w:rPr>
                <w:sz w:val="22"/>
                <w:szCs w:val="22"/>
              </w:rPr>
              <w:t>Wszystkie zawody</w:t>
            </w:r>
          </w:p>
        </w:tc>
      </w:tr>
      <w:tr w:rsidR="00636151" w:rsidRPr="00324841" w:rsidTr="00636151">
        <w:trPr>
          <w:cantSplit/>
          <w:trHeight w:val="5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DF593F" w:rsidRDefault="00636151" w:rsidP="007D5D99">
            <w:r w:rsidRPr="00DF593F">
              <w:t>Język angielski</w:t>
            </w:r>
          </w:p>
        </w:tc>
        <w:tc>
          <w:tcPr>
            <w:tcW w:w="10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DF593F" w:rsidRDefault="00636151" w:rsidP="007D5D99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636151" w:rsidRPr="00324841" w:rsidTr="00636151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CB2B24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Jęz</w:t>
            </w:r>
            <w:r>
              <w:rPr>
                <w:lang w:eastAsia="en-US"/>
              </w:rPr>
              <w:t>yk niemiecki</w:t>
            </w:r>
          </w:p>
        </w:tc>
        <w:tc>
          <w:tcPr>
            <w:tcW w:w="10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CB2B2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636151" w:rsidRPr="00324841" w:rsidTr="00997825">
        <w:trPr>
          <w:cantSplit/>
          <w:trHeight w:val="7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F56051" w:rsidRDefault="00636151" w:rsidP="00636151">
            <w:r w:rsidRPr="00F56051">
              <w:t>Historia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M.Pawlak, A.Szweda</w:t>
            </w:r>
          </w:p>
          <w:p w:rsidR="00636151" w:rsidRPr="00324841" w:rsidRDefault="00636151" w:rsidP="006361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F556A4" w:rsidRDefault="00636151" w:rsidP="00636151">
            <w:r w:rsidRPr="00F556A4">
              <w:t>1150/1/2022</w:t>
            </w:r>
          </w:p>
          <w:p w:rsidR="00636151" w:rsidRPr="00830145" w:rsidRDefault="00636151" w:rsidP="00636151">
            <w:pPr>
              <w:rPr>
                <w:sz w:val="20"/>
                <w:szCs w:val="20"/>
              </w:rPr>
            </w:pPr>
          </w:p>
          <w:p w:rsidR="00636151" w:rsidRPr="00324841" w:rsidRDefault="00636151" w:rsidP="0063615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Wszystkie zawody</w:t>
            </w:r>
          </w:p>
        </w:tc>
      </w:tr>
      <w:tr w:rsidR="00636151" w:rsidRPr="00324841" w:rsidTr="00997825">
        <w:trPr>
          <w:cantSplit/>
          <w:trHeight w:val="7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636151">
            <w:pPr>
              <w:rPr>
                <w:lang w:val="en-US"/>
              </w:rPr>
            </w:pPr>
            <w:r>
              <w:rPr>
                <w:lang w:val="en-US"/>
              </w:rPr>
              <w:t>Biznes i zarządzanie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E64FBA" w:rsidRDefault="00636151" w:rsidP="00636151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7D39E2" w:rsidRDefault="00636151" w:rsidP="00636151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7D39E2" w:rsidRDefault="00636151" w:rsidP="00636151">
            <w:r w:rsidRPr="007D39E2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7D39E2" w:rsidRDefault="00636151" w:rsidP="00636151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830145" w:rsidRDefault="00636151" w:rsidP="00636151"/>
        </w:tc>
      </w:tr>
      <w:tr w:rsidR="00636151" w:rsidRPr="00324841" w:rsidTr="00997825">
        <w:trPr>
          <w:cantSplit/>
          <w:trHeight w:val="7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Geografia</w:t>
            </w:r>
          </w:p>
          <w:p w:rsidR="00636151" w:rsidRPr="00324841" w:rsidRDefault="00636151" w:rsidP="0063615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t xml:space="preserve">Nowe </w:t>
            </w:r>
            <w:r w:rsidRPr="00324841">
              <w:t>Oblicza geografii 1. Podręcznik dla LO i Technikum. Zakres podstawowy.</w:t>
            </w:r>
          </w:p>
          <w:p w:rsidR="00636151" w:rsidRPr="00324841" w:rsidRDefault="00636151" w:rsidP="00636151">
            <w:r>
              <w:t>Atlas Geograficzny Demart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Roman Malarz, Marek Więckowski</w:t>
            </w:r>
          </w:p>
          <w:p w:rsidR="00636151" w:rsidRPr="00324841" w:rsidRDefault="00636151" w:rsidP="006361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Nowa Era</w:t>
            </w:r>
          </w:p>
          <w:p w:rsidR="00636151" w:rsidRPr="00324841" w:rsidRDefault="00636151" w:rsidP="00636151"/>
          <w:p w:rsidR="00636151" w:rsidRPr="00324841" w:rsidRDefault="00636151" w:rsidP="00636151"/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533F7A">
              <w:t>1212/1/2024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2850DF" w:rsidRDefault="00636151" w:rsidP="00636151">
            <w:pPr>
              <w:rPr>
                <w:sz w:val="18"/>
                <w:szCs w:val="18"/>
              </w:rPr>
            </w:pPr>
            <w:r w:rsidRPr="002850DF">
              <w:rPr>
                <w:sz w:val="18"/>
                <w:szCs w:val="18"/>
              </w:rPr>
              <w:t>Zakres podstawowy</w:t>
            </w:r>
          </w:p>
        </w:tc>
      </w:tr>
      <w:tr w:rsidR="00636151" w:rsidRPr="00324841" w:rsidTr="00997825">
        <w:trPr>
          <w:cantSplit/>
          <w:trHeight w:val="7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Biologia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t xml:space="preserve">NOWA </w:t>
            </w:r>
            <w:r w:rsidRPr="00324841">
              <w:t xml:space="preserve">Biologia na czasie 1. </w:t>
            </w:r>
            <w:r w:rsidRPr="00C53473">
              <w:t>Edycja 2024</w:t>
            </w:r>
            <w:r>
              <w:t>.</w:t>
            </w:r>
            <w:r w:rsidRPr="00324841">
              <w:t>Podręcznik dla liceum ogólnokształcącego i technikum. Zakres podstawowy.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Anna Helmin,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ind w:left="22"/>
            </w:pPr>
            <w:r w:rsidRPr="00324841">
              <w:t>Nowa Era</w:t>
            </w:r>
          </w:p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t>1221/1/2024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Wszystkie zawody</w:t>
            </w:r>
          </w:p>
        </w:tc>
      </w:tr>
      <w:tr w:rsidR="00636151" w:rsidRPr="00324841" w:rsidTr="00997825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lastRenderedPageBreak/>
              <w:t>Chemia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Default="00636151" w:rsidP="00636151">
            <w:pPr>
              <w:ind w:left="156"/>
              <w:rPr>
                <w:sz w:val="18"/>
                <w:szCs w:val="18"/>
              </w:rPr>
            </w:pPr>
            <w:r w:rsidRPr="00324841">
              <w:t xml:space="preserve">To jest chemia 1. </w:t>
            </w:r>
            <w:r w:rsidRPr="00324841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636151" w:rsidRDefault="00636151" w:rsidP="00636151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:rsidR="00636151" w:rsidRPr="000350A0" w:rsidRDefault="00636151" w:rsidP="00636151">
            <w:pPr>
              <w:ind w:left="156"/>
              <w:rPr>
                <w:sz w:val="18"/>
                <w:szCs w:val="18"/>
              </w:rPr>
            </w:pPr>
            <w:r>
              <w:t xml:space="preserve">NOWA To jest chemia 1. </w:t>
            </w:r>
            <w:r w:rsidRPr="000350A0">
              <w:rPr>
                <w:sz w:val="18"/>
                <w:szCs w:val="18"/>
              </w:rPr>
              <w:t>Edycja 2024. NOWOŚĆ</w:t>
            </w:r>
          </w:p>
          <w:p w:rsidR="00636151" w:rsidRPr="00324841" w:rsidRDefault="00636151" w:rsidP="00636151">
            <w:pPr>
              <w:ind w:left="156"/>
            </w:pPr>
            <w:r w:rsidRPr="000350A0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pPr>
              <w:rPr>
                <w:lang w:val="en-US"/>
              </w:rPr>
            </w:pPr>
            <w:r w:rsidRPr="00324841">
              <w:rPr>
                <w:lang w:val="en-US"/>
              </w:rPr>
              <w:t>R. Hassa, A. Mrzigod, J. Mrzigod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Default="00636151" w:rsidP="00636151">
            <w:r w:rsidRPr="00324841">
              <w:t>994/1/2019</w:t>
            </w:r>
          </w:p>
          <w:p w:rsidR="00636151" w:rsidRDefault="00636151" w:rsidP="00636151">
            <w:r>
              <w:t>lub</w:t>
            </w:r>
          </w:p>
          <w:p w:rsidR="00636151" w:rsidRPr="00324841" w:rsidRDefault="00636151" w:rsidP="00636151">
            <w:r w:rsidRPr="000350A0">
              <w:t>1222/1/2024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/>
        </w:tc>
      </w:tr>
      <w:tr w:rsidR="00636151" w:rsidRPr="00324841" w:rsidTr="009D6857">
        <w:trPr>
          <w:cantSplit/>
          <w:trHeight w:val="9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Fizyka</w:t>
            </w:r>
            <w:r>
              <w:t xml:space="preserve"> - rozszerzenie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893FF8" w:rsidRDefault="00636151" w:rsidP="00636151">
            <w:r w:rsidRPr="00324841">
              <w:t xml:space="preserve">Zrozumieć fizykę. </w:t>
            </w:r>
            <w:r w:rsidRPr="00893FF8">
              <w:rPr>
                <w:sz w:val="20"/>
                <w:szCs w:val="20"/>
              </w:rPr>
              <w:t>Podręcznik dla liceum ogólnokształcącego i technikum. Zakres rozszerzony. Część 1</w:t>
            </w:r>
            <w:r>
              <w:rPr>
                <w:sz w:val="20"/>
                <w:szCs w:val="20"/>
              </w:rPr>
              <w:t xml:space="preserve"> </w:t>
            </w:r>
            <w:r w:rsidRPr="00893FF8">
              <w:t>lub</w:t>
            </w:r>
          </w:p>
          <w:p w:rsidR="00636151" w:rsidRPr="00324841" w:rsidRDefault="00636151" w:rsidP="00636151">
            <w:r w:rsidRPr="00893FF8">
              <w:t>Nowe Zrozumieć fizykę 1</w:t>
            </w:r>
            <w:r>
              <w:t xml:space="preserve">. </w:t>
            </w:r>
            <w:r w:rsidRPr="000350A0">
              <w:rPr>
                <w:sz w:val="20"/>
                <w:szCs w:val="20"/>
              </w:rPr>
              <w:t>Edycja 2024.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C25B32" w:rsidRDefault="00636151" w:rsidP="00636151">
            <w:pPr>
              <w:rPr>
                <w:sz w:val="22"/>
                <w:szCs w:val="22"/>
              </w:rPr>
            </w:pPr>
            <w:r w:rsidRPr="00C25B32">
              <w:rPr>
                <w:sz w:val="22"/>
                <w:szCs w:val="22"/>
              </w:rPr>
              <w:t>Marcin Braun, Agnieszka Seweryn-Byczuk, Krzysztof Byczuk,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  <w:p w:rsidR="00636151" w:rsidRPr="00324841" w:rsidRDefault="00636151" w:rsidP="00636151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  <w:p w:rsidR="00636151" w:rsidRDefault="00636151" w:rsidP="00636151">
            <w:r w:rsidRPr="00324841">
              <w:t>1002/1/2019</w:t>
            </w:r>
          </w:p>
          <w:p w:rsidR="00636151" w:rsidRDefault="00636151" w:rsidP="00636151">
            <w:r>
              <w:t>lub</w:t>
            </w:r>
          </w:p>
          <w:p w:rsidR="00636151" w:rsidRPr="00324841" w:rsidRDefault="00636151" w:rsidP="00636151">
            <w:r w:rsidRPr="00893FF8">
              <w:t>1219/1/2024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t>rozszerzenie</w:t>
            </w:r>
          </w:p>
        </w:tc>
      </w:tr>
      <w:tr w:rsidR="00636151" w:rsidRPr="00324841" w:rsidTr="00E2191F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51" w:rsidRPr="00324841" w:rsidRDefault="00636151" w:rsidP="00636151">
            <w:r w:rsidRPr="00324841">
              <w:t>Matematyka</w:t>
            </w:r>
            <w:r>
              <w:t xml:space="preserve"> - rozszerzenie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Matematyka z plusem 1. Podręcznik. Zakres rozszerzony. Po szkole podstawowej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324841">
              <w:rPr>
                <w:rStyle w:val="value"/>
              </w:rPr>
              <w:t>963/1/2019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sz w:val="18"/>
                <w:szCs w:val="18"/>
              </w:rPr>
            </w:pPr>
          </w:p>
        </w:tc>
      </w:tr>
      <w:tr w:rsidR="00636151" w:rsidRPr="00324841" w:rsidTr="00997825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Informatyka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F040F2" w:rsidRDefault="00636151" w:rsidP="00636151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636151" w:rsidRPr="00F040F2" w:rsidRDefault="00636151" w:rsidP="00636151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F040F2" w:rsidRDefault="00636151" w:rsidP="00636151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F040F2" w:rsidRDefault="00636151" w:rsidP="00636151">
            <w:r w:rsidRPr="00F040F2">
              <w:rPr>
                <w:iCs/>
              </w:rPr>
              <w:t>Migra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F040F2">
              <w:t>1142/1/2022, 1142/2/2022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636151">
            <w:pPr>
              <w:rPr>
                <w:iCs/>
              </w:rPr>
            </w:pPr>
            <w:r>
              <w:rPr>
                <w:iCs/>
              </w:rPr>
              <w:t>Podręcznik dla klasy 1,2, 3.</w:t>
            </w:r>
          </w:p>
          <w:p w:rsidR="00636151" w:rsidRPr="0060066C" w:rsidRDefault="00636151" w:rsidP="00636151">
            <w:pPr>
              <w:rPr>
                <w:iCs/>
              </w:rPr>
            </w:pPr>
            <w:r w:rsidRPr="0060066C">
              <w:rPr>
                <w:iCs/>
              </w:rPr>
              <w:t>Wszystkie zawody</w:t>
            </w:r>
          </w:p>
        </w:tc>
      </w:tr>
      <w:tr w:rsidR="00636151" w:rsidRPr="00324841" w:rsidTr="00997825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Edukacja dla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„Żyję i działam bezpiecznie. Podręcznik do edukacji dla bezpieczeństwa dla liceum ogólnokształcącego i technikum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960/2019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51" w:rsidRPr="00324841" w:rsidRDefault="00636151" w:rsidP="00636151">
            <w:r w:rsidRPr="00324841">
              <w:t>Wszystkie zawody</w:t>
            </w:r>
          </w:p>
        </w:tc>
      </w:tr>
      <w:tr w:rsidR="00636151" w:rsidRPr="00324841" w:rsidTr="00997825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915176">
              <w:t>Religia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  <w:r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rPr>
                <w:lang w:eastAsia="en-US"/>
              </w:rPr>
              <w:t xml:space="preserve">AZ-31-01/18-PO-4/20 </w:t>
            </w:r>
            <w:r w:rsidRPr="00F27885">
              <w:rPr>
                <w:sz w:val="20"/>
                <w:szCs w:val="20"/>
                <w:lang w:eastAsia="en-US"/>
              </w:rPr>
              <w:t>zatwierdzenie z dnia: 22.05.2020 r.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rPr>
                <w:lang w:eastAsia="en-US"/>
              </w:rPr>
              <w:t>Wszystkie zawody</w:t>
            </w:r>
          </w:p>
        </w:tc>
      </w:tr>
      <w:tr w:rsidR="00636151" w:rsidRPr="00324841" w:rsidTr="009F2991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t>Bezpieczeństwo i higiena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DF74C4">
              <w:t>Materiały własne nauczyciela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</w:tr>
      <w:tr w:rsidR="00636151" w:rsidRPr="00324841" w:rsidTr="009F2991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>
              <w:rPr>
                <w:lang w:eastAsia="en-US"/>
              </w:rPr>
              <w:lastRenderedPageBreak/>
              <w:t>Elektrotechnika lotnicza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r w:rsidRPr="00997825">
              <w:t>Materiały własne nauczyciela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</w:tr>
      <w:tr w:rsidR="00636151" w:rsidRPr="00324841" w:rsidTr="009F2991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9B5C59" w:rsidRDefault="00636151" w:rsidP="00636151">
            <w:pPr>
              <w:rPr>
                <w:b/>
              </w:rPr>
            </w:pPr>
            <w:r>
              <w:rPr>
                <w:lang w:eastAsia="en-US"/>
              </w:rPr>
              <w:t>Materiałoznawstwo lotnicze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636151">
            <w:r w:rsidRPr="00E82EF7">
              <w:t>Materiały własne nauczyciela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</w:tr>
      <w:tr w:rsidR="00636151" w:rsidRPr="00324841" w:rsidTr="009F2991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9B5C59" w:rsidRDefault="00636151" w:rsidP="00636151">
            <w:pPr>
              <w:rPr>
                <w:b/>
              </w:rPr>
            </w:pPr>
            <w:r>
              <w:rPr>
                <w:lang w:eastAsia="en-US"/>
              </w:rPr>
              <w:t>Aerodynamika i mechanika lotu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636151">
            <w:r w:rsidRPr="00E82EF7">
              <w:t>Materiały własne nauczyciela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</w:tr>
      <w:tr w:rsidR="00636151" w:rsidRPr="00324841" w:rsidTr="009F2991">
        <w:trPr>
          <w:cantSplit/>
          <w:trHeight w:val="8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663EC9" w:rsidRDefault="00636151" w:rsidP="00636151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Rysunek techniczny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Default="00636151" w:rsidP="00636151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51" w:rsidRPr="00324841" w:rsidRDefault="00636151" w:rsidP="00636151"/>
        </w:tc>
      </w:tr>
    </w:tbl>
    <w:p w:rsidR="006E74BA" w:rsidRPr="00324841" w:rsidRDefault="006E74BA" w:rsidP="006E74BA"/>
    <w:p w:rsidR="006E74BA" w:rsidRDefault="006E74BA" w:rsidP="006E74BA">
      <w:pPr>
        <w:spacing w:after="200" w:line="276" w:lineRule="auto"/>
      </w:pPr>
    </w:p>
    <w:p w:rsidR="00997825" w:rsidRDefault="00997825" w:rsidP="006E74BA">
      <w:pPr>
        <w:spacing w:after="200" w:line="276" w:lineRule="auto"/>
      </w:pPr>
    </w:p>
    <w:p w:rsidR="00997825" w:rsidRDefault="00997825" w:rsidP="006E74BA">
      <w:pPr>
        <w:spacing w:after="200" w:line="276" w:lineRule="auto"/>
      </w:pPr>
    </w:p>
    <w:sectPr w:rsidR="00997825" w:rsidSect="001D00EF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02" w:rsidRDefault="008A7702" w:rsidP="001D00EF">
      <w:r>
        <w:separator/>
      </w:r>
    </w:p>
  </w:endnote>
  <w:endnote w:type="continuationSeparator" w:id="0">
    <w:p w:rsidR="008A7702" w:rsidRDefault="008A7702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24">
          <w:rPr>
            <w:noProof/>
          </w:rPr>
          <w:t>1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02" w:rsidRDefault="008A7702" w:rsidP="001D00EF">
      <w:r>
        <w:separator/>
      </w:r>
    </w:p>
  </w:footnote>
  <w:footnote w:type="continuationSeparator" w:id="0">
    <w:p w:rsidR="008A7702" w:rsidRDefault="008A7702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41" w:rsidRDefault="00291D41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14ED7"/>
    <w:rsid w:val="000A23E2"/>
    <w:rsid w:val="001D00EF"/>
    <w:rsid w:val="001D3A2F"/>
    <w:rsid w:val="00201E56"/>
    <w:rsid w:val="00285B61"/>
    <w:rsid w:val="00291D41"/>
    <w:rsid w:val="002D1D40"/>
    <w:rsid w:val="002E20C5"/>
    <w:rsid w:val="003870F5"/>
    <w:rsid w:val="003A314E"/>
    <w:rsid w:val="003E1027"/>
    <w:rsid w:val="003F7DB3"/>
    <w:rsid w:val="00481224"/>
    <w:rsid w:val="004C7E7C"/>
    <w:rsid w:val="004F41C8"/>
    <w:rsid w:val="005221B0"/>
    <w:rsid w:val="00523856"/>
    <w:rsid w:val="00543B0D"/>
    <w:rsid w:val="005D7790"/>
    <w:rsid w:val="005F1B83"/>
    <w:rsid w:val="00636151"/>
    <w:rsid w:val="006E74BA"/>
    <w:rsid w:val="0070646A"/>
    <w:rsid w:val="007D5D99"/>
    <w:rsid w:val="00883BF5"/>
    <w:rsid w:val="008A7702"/>
    <w:rsid w:val="00930E9C"/>
    <w:rsid w:val="009469F9"/>
    <w:rsid w:val="00997825"/>
    <w:rsid w:val="009D6857"/>
    <w:rsid w:val="00AA526B"/>
    <w:rsid w:val="00B46831"/>
    <w:rsid w:val="00B8070F"/>
    <w:rsid w:val="00B86FA4"/>
    <w:rsid w:val="00BE3198"/>
    <w:rsid w:val="00C21632"/>
    <w:rsid w:val="00C25B32"/>
    <w:rsid w:val="00C31015"/>
    <w:rsid w:val="00C47849"/>
    <w:rsid w:val="00C622BA"/>
    <w:rsid w:val="00CB2B24"/>
    <w:rsid w:val="00CC5580"/>
    <w:rsid w:val="00D16844"/>
    <w:rsid w:val="00D61DC8"/>
    <w:rsid w:val="00D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5E2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1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23</cp:revision>
  <cp:lastPrinted>2024-06-14T08:26:00Z</cp:lastPrinted>
  <dcterms:created xsi:type="dcterms:W3CDTF">2021-06-10T09:32:00Z</dcterms:created>
  <dcterms:modified xsi:type="dcterms:W3CDTF">2025-07-11T11:19:00Z</dcterms:modified>
</cp:coreProperties>
</file>