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F1" w:rsidRDefault="00A602F1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A602F1" w:rsidRDefault="00A602F1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186C26">
        <w:rPr>
          <w:b/>
          <w:sz w:val="28"/>
          <w:szCs w:val="28"/>
        </w:rPr>
        <w:t>NY ZE</w:t>
      </w:r>
      <w:r w:rsidR="00A602F1">
        <w:rPr>
          <w:b/>
          <w:sz w:val="28"/>
          <w:szCs w:val="28"/>
        </w:rPr>
        <w:t xml:space="preserve">STAW PODRĘCZNIKÓW  </w:t>
      </w:r>
    </w:p>
    <w:p w:rsidR="00D8240D" w:rsidRPr="00A602F1" w:rsidRDefault="00A602F1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A602F1">
        <w:rPr>
          <w:b/>
          <w:sz w:val="28"/>
          <w:szCs w:val="28"/>
          <w:u w:val="single"/>
        </w:rPr>
        <w:t>TECHNIK EKSPLOATACJI PORTÓW  I TERMINALI</w:t>
      </w:r>
    </w:p>
    <w:p w:rsidR="00D8240D" w:rsidRPr="00A602F1" w:rsidRDefault="00D8240D" w:rsidP="00D8240D">
      <w:pPr>
        <w:outlineLvl w:val="0"/>
        <w:rPr>
          <w:b/>
          <w:sz w:val="28"/>
          <w:szCs w:val="28"/>
        </w:rPr>
      </w:pPr>
      <w:r w:rsidRPr="00A602F1">
        <w:rPr>
          <w:b/>
          <w:sz w:val="28"/>
          <w:szCs w:val="28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13321C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13321C" w:rsidRPr="00E445E7" w:rsidRDefault="0013321C" w:rsidP="0013321C">
            <w:r w:rsidRPr="00E445E7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13321C" w:rsidRPr="00E445E7" w:rsidRDefault="0013321C" w:rsidP="0013321C">
            <w:r w:rsidRPr="00E445E7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13321C" w:rsidRPr="009B010C" w:rsidRDefault="0013321C" w:rsidP="0013321C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13321C" w:rsidRPr="009B010C" w:rsidRDefault="0013321C" w:rsidP="0013321C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13321C" w:rsidRPr="009B010C" w:rsidRDefault="0013321C" w:rsidP="0013321C">
            <w:r w:rsidRPr="009B010C">
              <w:t>952/4/2020</w:t>
            </w:r>
          </w:p>
        </w:tc>
        <w:tc>
          <w:tcPr>
            <w:tcW w:w="1341" w:type="dxa"/>
          </w:tcPr>
          <w:p w:rsidR="0013321C" w:rsidRPr="00573123" w:rsidRDefault="0013321C" w:rsidP="0013321C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A023E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A023E1" w:rsidRPr="00E445E7" w:rsidRDefault="00A023E1" w:rsidP="00A023E1">
            <w:pPr>
              <w:rPr>
                <w:lang w:val="en-US"/>
              </w:rPr>
            </w:pPr>
            <w:r w:rsidRPr="00E445E7">
              <w:t>Język angielski</w:t>
            </w:r>
            <w:r w:rsidR="00D738B4"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A023E1" w:rsidRPr="009259E4" w:rsidRDefault="00A023E1" w:rsidP="00A023E1">
            <w:r w:rsidRPr="009259E4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A023E1" w:rsidRPr="009259E4" w:rsidRDefault="00A023E1" w:rsidP="00A023E1">
            <w:proofErr w:type="spellStart"/>
            <w:r w:rsidRPr="009259E4">
              <w:t>M.Umińska</w:t>
            </w:r>
            <w:proofErr w:type="spellEnd"/>
            <w:r w:rsidRPr="009259E4">
              <w:t xml:space="preserve">, B. Hastings, D. Chandler, </w:t>
            </w:r>
            <w:proofErr w:type="spellStart"/>
            <w:r w:rsidRPr="009259E4"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A023E1" w:rsidRPr="009259E4" w:rsidRDefault="00A023E1" w:rsidP="00A023E1">
            <w:r w:rsidRPr="009259E4">
              <w:t>Pearson</w:t>
            </w:r>
          </w:p>
        </w:tc>
        <w:tc>
          <w:tcPr>
            <w:tcW w:w="1407" w:type="dxa"/>
            <w:shd w:val="clear" w:color="auto" w:fill="auto"/>
          </w:tcPr>
          <w:p w:rsidR="00A023E1" w:rsidRPr="009259E4" w:rsidRDefault="00A023E1" w:rsidP="00A023E1"/>
        </w:tc>
        <w:tc>
          <w:tcPr>
            <w:tcW w:w="1341" w:type="dxa"/>
          </w:tcPr>
          <w:p w:rsidR="00A023E1" w:rsidRDefault="00A023E1" w:rsidP="00A023E1">
            <w:r w:rsidRPr="00356326">
              <w:rPr>
                <w:sz w:val="20"/>
                <w:szCs w:val="20"/>
              </w:rPr>
              <w:t>Wszystkie  zawody  w zależności od stopnia zaawansowania</w:t>
            </w:r>
            <w:r w:rsidRPr="009259E4">
              <w:t xml:space="preserve">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E445E7" w:rsidRDefault="00D8240D" w:rsidP="009F2991">
            <w:r w:rsidRPr="00E445E7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E445E7" w:rsidRDefault="00D8240D" w:rsidP="009F2991">
            <w:pPr>
              <w:rPr>
                <w:lang w:val="en-US"/>
              </w:rPr>
            </w:pPr>
            <w:r w:rsidRPr="00E445E7">
              <w:t xml:space="preserve">  </w:t>
            </w:r>
            <w:proofErr w:type="spellStart"/>
            <w:r w:rsidRPr="00E445E7">
              <w:t>Meine</w:t>
            </w:r>
            <w:proofErr w:type="spellEnd"/>
            <w:r w:rsidRPr="00E445E7">
              <w:t xml:space="preserve"> </w:t>
            </w:r>
            <w:proofErr w:type="spellStart"/>
            <w:r w:rsidRPr="00E445E7">
              <w:t>Wellttour</w:t>
            </w:r>
            <w:proofErr w:type="spellEnd"/>
            <w:r w:rsidRPr="00E445E7">
              <w:rPr>
                <w:lang w:val="en-US"/>
              </w:rPr>
              <w:t xml:space="preserve"> 2 </w:t>
            </w:r>
            <w:proofErr w:type="spellStart"/>
            <w:r w:rsidRPr="00E445E7">
              <w:rPr>
                <w:lang w:val="en-US"/>
              </w:rPr>
              <w:t>lub</w:t>
            </w:r>
            <w:proofErr w:type="spellEnd"/>
            <w:r w:rsidRPr="00E445E7">
              <w:rPr>
                <w:lang w:val="en-US"/>
              </w:rPr>
              <w:t xml:space="preserve"> 3</w:t>
            </w:r>
          </w:p>
          <w:p w:rsidR="00D8240D" w:rsidRPr="00E445E7" w:rsidRDefault="00D8240D" w:rsidP="009F2991">
            <w:pPr>
              <w:rPr>
                <w:lang w:val="en-US"/>
              </w:rPr>
            </w:pPr>
            <w:r w:rsidRPr="00E445E7">
              <w:rPr>
                <w:lang w:val="en-US"/>
              </w:rPr>
              <w:t xml:space="preserve">+ </w:t>
            </w:r>
            <w:proofErr w:type="spellStart"/>
            <w:r w:rsidRPr="00E445E7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B41D65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B41D65" w:rsidRPr="003403F6" w:rsidRDefault="00B41D65" w:rsidP="00B41D65">
            <w:r>
              <w:t>Historia</w:t>
            </w:r>
          </w:p>
        </w:tc>
        <w:tc>
          <w:tcPr>
            <w:tcW w:w="3495" w:type="dxa"/>
            <w:shd w:val="clear" w:color="auto" w:fill="auto"/>
          </w:tcPr>
          <w:p w:rsidR="00B41D65" w:rsidRPr="00256454" w:rsidRDefault="00B41D65" w:rsidP="00B41D65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B41D65" w:rsidRPr="00256454" w:rsidRDefault="00B41D65" w:rsidP="00B41D65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B41D65" w:rsidRPr="00256454" w:rsidRDefault="00B41D65" w:rsidP="00B41D65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B41D65" w:rsidRPr="00FE5623" w:rsidRDefault="00B41D65" w:rsidP="00B41D65">
            <w:pPr>
              <w:rPr>
                <w:sz w:val="22"/>
                <w:szCs w:val="22"/>
              </w:rPr>
            </w:pPr>
            <w:r w:rsidRPr="00FE5623">
              <w:rPr>
                <w:sz w:val="22"/>
                <w:szCs w:val="22"/>
              </w:rPr>
              <w:t>1021/2/2020</w:t>
            </w:r>
          </w:p>
        </w:tc>
        <w:tc>
          <w:tcPr>
            <w:tcW w:w="1341" w:type="dxa"/>
          </w:tcPr>
          <w:p w:rsidR="00B41D65" w:rsidRPr="00256454" w:rsidRDefault="00B41D65" w:rsidP="00B41D65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A602F1" w:rsidRPr="00573123" w:rsidTr="005B242F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1" w:rsidRPr="007D39E2" w:rsidRDefault="00A602F1" w:rsidP="00A602F1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1" w:rsidRPr="00E043FA" w:rsidRDefault="00A602F1" w:rsidP="00A602F1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1" w:rsidRPr="00E043FA" w:rsidRDefault="00A602F1" w:rsidP="00A602F1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1" w:rsidRPr="00E043FA" w:rsidRDefault="00A602F1" w:rsidP="00A602F1">
            <w:r>
              <w:t>WSiP 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1" w:rsidRPr="00E043FA" w:rsidRDefault="00A602F1" w:rsidP="00A602F1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1" w:rsidRPr="00E043FA" w:rsidRDefault="00A602F1" w:rsidP="00A602F1">
            <w:r w:rsidRPr="00E043FA">
              <w:t>Wszystkie zawody</w:t>
            </w:r>
          </w:p>
        </w:tc>
      </w:tr>
      <w:tr w:rsidR="006C4C3A" w:rsidRPr="00573123" w:rsidTr="00B56E2E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C4C3A" w:rsidRPr="00E445E7" w:rsidRDefault="006C4C3A" w:rsidP="006C4C3A">
            <w:r w:rsidRPr="00E445E7">
              <w:lastRenderedPageBreak/>
              <w:t xml:space="preserve">Geografia </w:t>
            </w:r>
            <w:r w:rsidR="00D738B4">
              <w:t>-rozszerzenie</w:t>
            </w:r>
          </w:p>
          <w:p w:rsidR="006C4C3A" w:rsidRPr="00E445E7" w:rsidRDefault="006C4C3A" w:rsidP="006C4C3A"/>
        </w:tc>
        <w:tc>
          <w:tcPr>
            <w:tcW w:w="3495" w:type="dxa"/>
            <w:shd w:val="clear" w:color="auto" w:fill="auto"/>
          </w:tcPr>
          <w:p w:rsidR="006C4C3A" w:rsidRDefault="00766242" w:rsidP="006C4C3A">
            <w:r>
              <w:t>Oblicza geografii 1</w:t>
            </w:r>
            <w:r w:rsidR="006C4C3A" w:rsidRPr="00E445E7">
              <w:t xml:space="preserve">. </w:t>
            </w:r>
            <w:r w:rsidR="006C4C3A" w:rsidRPr="00CA1E6C">
              <w:rPr>
                <w:sz w:val="20"/>
                <w:szCs w:val="20"/>
              </w:rPr>
              <w:t>Podręcznik dla liceum ogólnokształcącego i technikum. Zakres rozszerzony</w:t>
            </w:r>
            <w:r w:rsidR="00CA1E6C" w:rsidRPr="00CA1E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kontynuacja</w:t>
            </w:r>
          </w:p>
          <w:p w:rsidR="006C4C3A" w:rsidRDefault="00CA1E6C" w:rsidP="006C4C3A">
            <w:pPr>
              <w:rPr>
                <w:sz w:val="22"/>
                <w:szCs w:val="22"/>
              </w:rPr>
            </w:pPr>
            <w:r w:rsidRPr="00CA1E6C">
              <w:rPr>
                <w:sz w:val="22"/>
                <w:szCs w:val="22"/>
              </w:rPr>
              <w:t>Atlas Geograficzny wydawnictwo DAMART</w:t>
            </w:r>
          </w:p>
          <w:p w:rsidR="00CA1E6C" w:rsidRPr="00CA1E6C" w:rsidRDefault="00CA1E6C" w:rsidP="006C4C3A">
            <w:pPr>
              <w:rPr>
                <w:sz w:val="22"/>
                <w:szCs w:val="22"/>
              </w:rPr>
            </w:pPr>
          </w:p>
          <w:p w:rsidR="006C4C3A" w:rsidRPr="00E445E7" w:rsidRDefault="00766242" w:rsidP="006C4C3A">
            <w:r>
              <w:t>Oblicza geografii 2</w:t>
            </w:r>
            <w:r w:rsidR="006C4C3A" w:rsidRPr="00E445E7">
              <w:t xml:space="preserve">. </w:t>
            </w:r>
            <w:r w:rsidR="006C4C3A" w:rsidRPr="00CA1E6C">
              <w:rPr>
                <w:sz w:val="20"/>
                <w:szCs w:val="20"/>
              </w:rPr>
              <w:t>Podręcznik dla liceum ogólnokształcącego i technikum. Zakres rozszerzony</w:t>
            </w:r>
          </w:p>
        </w:tc>
        <w:tc>
          <w:tcPr>
            <w:tcW w:w="2333" w:type="dxa"/>
            <w:shd w:val="clear" w:color="auto" w:fill="auto"/>
          </w:tcPr>
          <w:p w:rsidR="006C4C3A" w:rsidRDefault="006C4C3A" w:rsidP="006C4C3A">
            <w:r>
              <w:t>Tomasz Rachwał, Wioletta Kilar</w:t>
            </w:r>
          </w:p>
          <w:p w:rsidR="006C4C3A" w:rsidRDefault="006C4C3A" w:rsidP="006C4C3A"/>
          <w:p w:rsidR="006C4C3A" w:rsidRDefault="006C4C3A" w:rsidP="006C4C3A"/>
          <w:p w:rsidR="006C4C3A" w:rsidRDefault="006C4C3A" w:rsidP="006C4C3A">
            <w:proofErr w:type="spellStart"/>
            <w:r>
              <w:t>M.Świtoniak</w:t>
            </w:r>
            <w:proofErr w:type="spellEnd"/>
            <w:r>
              <w:t xml:space="preserve">, </w:t>
            </w:r>
            <w:proofErr w:type="spellStart"/>
            <w:r>
              <w:t>T.Wieczorek</w:t>
            </w:r>
            <w:proofErr w:type="spellEnd"/>
            <w:r>
              <w:t xml:space="preserve">, </w:t>
            </w:r>
            <w:proofErr w:type="spellStart"/>
            <w:r>
              <w:t>R.Malarz</w:t>
            </w:r>
            <w:proofErr w:type="spellEnd"/>
            <w:r>
              <w:t xml:space="preserve">, </w:t>
            </w:r>
            <w:proofErr w:type="spellStart"/>
            <w:r>
              <w:t>T.Karasiewicz</w:t>
            </w:r>
            <w:proofErr w:type="spellEnd"/>
            <w:r>
              <w:t xml:space="preserve">, </w:t>
            </w:r>
            <w:proofErr w:type="spellStart"/>
            <w:r>
              <w:t>M.Więckowski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6C4C3A" w:rsidRDefault="006C4C3A" w:rsidP="006C4C3A">
            <w:r>
              <w:t>Nowa Era</w:t>
            </w:r>
          </w:p>
          <w:p w:rsidR="006C4C3A" w:rsidRDefault="006C4C3A" w:rsidP="006C4C3A"/>
          <w:p w:rsidR="006C4C3A" w:rsidRDefault="006C4C3A" w:rsidP="006C4C3A"/>
          <w:p w:rsidR="006C4C3A" w:rsidRDefault="006C4C3A" w:rsidP="006C4C3A"/>
          <w:p w:rsidR="006C4C3A" w:rsidRDefault="006C4C3A" w:rsidP="006C4C3A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6C4C3A" w:rsidRDefault="00766242" w:rsidP="006C4C3A">
            <w:r w:rsidRPr="00766242">
              <w:t>973/1/2019</w:t>
            </w:r>
          </w:p>
          <w:p w:rsidR="006C4C3A" w:rsidRDefault="006C4C3A" w:rsidP="006C4C3A"/>
          <w:p w:rsidR="006C4C3A" w:rsidRDefault="006C4C3A" w:rsidP="006C4C3A"/>
          <w:p w:rsidR="006C4C3A" w:rsidRDefault="006C4C3A" w:rsidP="006C4C3A"/>
          <w:p w:rsidR="006C4C3A" w:rsidRDefault="00766242" w:rsidP="006C4C3A">
            <w:r>
              <w:t>973/2/2020</w:t>
            </w:r>
          </w:p>
        </w:tc>
        <w:tc>
          <w:tcPr>
            <w:tcW w:w="1341" w:type="dxa"/>
          </w:tcPr>
          <w:p w:rsidR="006C4C3A" w:rsidRPr="00FE5623" w:rsidRDefault="006C4C3A" w:rsidP="006C4C3A">
            <w:pPr>
              <w:rPr>
                <w:sz w:val="16"/>
                <w:szCs w:val="16"/>
              </w:rPr>
            </w:pPr>
          </w:p>
        </w:tc>
      </w:tr>
      <w:tr w:rsidR="006C4C3A" w:rsidRPr="00573123" w:rsidTr="005B242F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DD24AE" w:rsidRDefault="006C4C3A" w:rsidP="006C4C3A">
            <w:r w:rsidRPr="00DD24AE"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DD24AE" w:rsidRDefault="006C4C3A" w:rsidP="006C4C3A">
            <w:r w:rsidRPr="00DD24AE">
              <w:t>Biologia na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7D39E2" w:rsidRDefault="006C4C3A" w:rsidP="006C4C3A">
            <w:r w:rsidRPr="007D39E2">
              <w:t xml:space="preserve">Anna </w:t>
            </w:r>
            <w:proofErr w:type="spellStart"/>
            <w:r w:rsidRPr="007D39E2">
              <w:t>Helmin</w:t>
            </w:r>
            <w:proofErr w:type="spellEnd"/>
            <w:r w:rsidRPr="007D39E2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7D39E2" w:rsidRDefault="006C4C3A" w:rsidP="006C4C3A">
            <w:pPr>
              <w:ind w:left="22"/>
            </w:pPr>
            <w:r w:rsidRPr="007D39E2">
              <w:t>Nowa Era</w:t>
            </w:r>
          </w:p>
          <w:p w:rsidR="006C4C3A" w:rsidRPr="007D39E2" w:rsidRDefault="006C4C3A" w:rsidP="006C4C3A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FE5623" w:rsidRDefault="006C4C3A" w:rsidP="006C4C3A">
            <w:pPr>
              <w:rPr>
                <w:sz w:val="22"/>
                <w:szCs w:val="22"/>
              </w:rPr>
            </w:pPr>
            <w:r w:rsidRPr="00FE5623">
              <w:rPr>
                <w:sz w:val="22"/>
                <w:szCs w:val="22"/>
              </w:rPr>
              <w:t>1006/2/2020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Default="006C4C3A" w:rsidP="006C4C3A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6C4C3A" w:rsidRPr="00573123" w:rsidTr="005B242F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DD24AE" w:rsidRDefault="006C4C3A" w:rsidP="006C4C3A">
            <w:r w:rsidRPr="00DD24AE"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DD24AE" w:rsidRDefault="006C4C3A" w:rsidP="006C4C3A">
            <w:r w:rsidRPr="00DD24AE">
              <w:t xml:space="preserve">To jest chemia 2. </w:t>
            </w:r>
            <w:r w:rsidRPr="00DD24AE">
              <w:rPr>
                <w:sz w:val="20"/>
                <w:szCs w:val="20"/>
              </w:rPr>
              <w:t>Chemia organiczna. Podręcznik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E770C6" w:rsidRDefault="006C4C3A" w:rsidP="006C4C3A">
            <w:r w:rsidRPr="00E770C6">
              <w:t xml:space="preserve">R. Hassa, A. </w:t>
            </w:r>
            <w:proofErr w:type="spellStart"/>
            <w:r w:rsidRPr="00E770C6">
              <w:t>Mrzigod</w:t>
            </w:r>
            <w:proofErr w:type="spellEnd"/>
            <w:r w:rsidRPr="00E770C6">
              <w:t xml:space="preserve">, J. </w:t>
            </w:r>
            <w:proofErr w:type="spellStart"/>
            <w:r w:rsidRPr="00E770C6"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E770C6" w:rsidRDefault="006C4C3A" w:rsidP="006C4C3A">
            <w:r w:rsidRPr="00E770C6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E770C6" w:rsidRDefault="006C4C3A" w:rsidP="006C4C3A">
            <w:r w:rsidRPr="00E770C6">
              <w:t>994/2/2020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Default="006C4C3A" w:rsidP="006C4C3A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6C4C3A" w:rsidRPr="00573123" w:rsidTr="00B56E2E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C4C3A" w:rsidRPr="00E445E7" w:rsidRDefault="006C4C3A" w:rsidP="006C4C3A">
            <w:r w:rsidRPr="00E445E7">
              <w:t>Fizyka</w:t>
            </w:r>
          </w:p>
        </w:tc>
        <w:tc>
          <w:tcPr>
            <w:tcW w:w="3495" w:type="dxa"/>
            <w:shd w:val="clear" w:color="auto" w:fill="auto"/>
          </w:tcPr>
          <w:p w:rsidR="006C4C3A" w:rsidRPr="00E445E7" w:rsidRDefault="006C4C3A" w:rsidP="006C4C3A">
            <w:r w:rsidRPr="00FE5623">
              <w:t xml:space="preserve">Odkryć  fizykę. </w:t>
            </w:r>
            <w:r w:rsidRPr="00FE5623">
              <w:rPr>
                <w:sz w:val="20"/>
                <w:szCs w:val="20"/>
              </w:rPr>
              <w:t>Podręcznik dla klasy 3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6C4C3A" w:rsidRDefault="006C4C3A" w:rsidP="006C4C3A">
            <w:r w:rsidRPr="00FE5623">
              <w:t>Marcin Braun, Weronika Śliwa</w:t>
            </w:r>
          </w:p>
        </w:tc>
        <w:tc>
          <w:tcPr>
            <w:tcW w:w="1717" w:type="dxa"/>
            <w:shd w:val="clear" w:color="auto" w:fill="auto"/>
          </w:tcPr>
          <w:p w:rsidR="006C4C3A" w:rsidRDefault="006C4C3A" w:rsidP="006C4C3A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6C4C3A" w:rsidRPr="00FE5623" w:rsidRDefault="006C4C3A" w:rsidP="006C4C3A">
            <w:pPr>
              <w:rPr>
                <w:sz w:val="22"/>
                <w:szCs w:val="22"/>
              </w:rPr>
            </w:pPr>
            <w:r w:rsidRPr="00FE5623">
              <w:rPr>
                <w:sz w:val="22"/>
                <w:szCs w:val="22"/>
              </w:rPr>
              <w:t>1001/3/2021</w:t>
            </w:r>
          </w:p>
        </w:tc>
        <w:tc>
          <w:tcPr>
            <w:tcW w:w="1341" w:type="dxa"/>
          </w:tcPr>
          <w:p w:rsidR="006C4C3A" w:rsidRPr="00573123" w:rsidRDefault="006C4C3A" w:rsidP="006C4C3A">
            <w:pPr>
              <w:rPr>
                <w:sz w:val="20"/>
                <w:szCs w:val="20"/>
              </w:rPr>
            </w:pPr>
          </w:p>
        </w:tc>
      </w:tr>
      <w:tr w:rsidR="006C4C3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C4C3A" w:rsidRPr="00E445E7" w:rsidRDefault="006C4C3A" w:rsidP="006C4C3A">
            <w:r w:rsidRPr="00E445E7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6C4C3A" w:rsidRDefault="006C4C3A" w:rsidP="006C4C3A">
            <w:pPr>
              <w:rPr>
                <w:sz w:val="20"/>
                <w:szCs w:val="20"/>
              </w:rPr>
            </w:pPr>
            <w:r w:rsidRPr="00E445E7">
              <w:t xml:space="preserve"> </w:t>
            </w:r>
            <w:r>
              <w:t xml:space="preserve">- </w:t>
            </w:r>
            <w:r w:rsidRPr="00FE5623">
              <w:t xml:space="preserve">Matematyka z plusem 2. </w:t>
            </w:r>
            <w:r w:rsidRPr="00FE5623">
              <w:rPr>
                <w:sz w:val="20"/>
                <w:szCs w:val="20"/>
              </w:rPr>
              <w:t>Podręcznik dla klasy drugiej liceum i technikum. Zakres podstawowy</w:t>
            </w:r>
          </w:p>
          <w:p w:rsidR="006C4C3A" w:rsidRDefault="006C4C3A" w:rsidP="006C4C3A">
            <w:pPr>
              <w:rPr>
                <w:sz w:val="20"/>
                <w:szCs w:val="20"/>
              </w:rPr>
            </w:pPr>
          </w:p>
          <w:p w:rsidR="006C4C3A" w:rsidRPr="00E445E7" w:rsidRDefault="006C4C3A" w:rsidP="006C4C3A">
            <w:r>
              <w:rPr>
                <w:sz w:val="20"/>
                <w:szCs w:val="20"/>
              </w:rPr>
              <w:t xml:space="preserve">- </w:t>
            </w:r>
            <w:r w:rsidRPr="003D336E">
              <w:t>Matematyka z plusem 3</w:t>
            </w:r>
            <w:r w:rsidRPr="003D336E">
              <w:rPr>
                <w:sz w:val="20"/>
                <w:szCs w:val="20"/>
              </w:rPr>
              <w:t>. Podręcznik dla klasy trzeciej liceum i technikum. Zakres podstawowy</w:t>
            </w:r>
          </w:p>
        </w:tc>
        <w:tc>
          <w:tcPr>
            <w:tcW w:w="2333" w:type="dxa"/>
            <w:shd w:val="clear" w:color="auto" w:fill="auto"/>
          </w:tcPr>
          <w:p w:rsidR="006C4C3A" w:rsidRDefault="006C4C3A" w:rsidP="006C4C3A">
            <w:r w:rsidRPr="00FE5623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6C4C3A" w:rsidRDefault="006C4C3A" w:rsidP="006C4C3A">
            <w:r w:rsidRPr="00FE5623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6C4C3A" w:rsidRDefault="006C4C3A" w:rsidP="006C4C3A">
            <w:r w:rsidRPr="00FE5623">
              <w:t>964/2/2020</w:t>
            </w:r>
          </w:p>
          <w:p w:rsidR="006C4C3A" w:rsidRDefault="006C4C3A" w:rsidP="006C4C3A"/>
          <w:p w:rsidR="006C4C3A" w:rsidRDefault="006C4C3A" w:rsidP="006C4C3A"/>
          <w:p w:rsidR="006C4C3A" w:rsidRDefault="006C4C3A" w:rsidP="006C4C3A"/>
          <w:p w:rsidR="006C4C3A" w:rsidRDefault="006C4C3A" w:rsidP="006C4C3A">
            <w:r w:rsidRPr="003D336E">
              <w:t>964/3/2021</w:t>
            </w:r>
          </w:p>
        </w:tc>
        <w:tc>
          <w:tcPr>
            <w:tcW w:w="1341" w:type="dxa"/>
          </w:tcPr>
          <w:p w:rsidR="006C4C3A" w:rsidRPr="00573123" w:rsidRDefault="006C4C3A" w:rsidP="006C4C3A">
            <w:pPr>
              <w:rPr>
                <w:sz w:val="20"/>
                <w:szCs w:val="20"/>
              </w:rPr>
            </w:pPr>
          </w:p>
        </w:tc>
      </w:tr>
      <w:tr w:rsidR="006C4C3A" w:rsidRPr="00573123" w:rsidTr="00385F79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C4C3A" w:rsidRDefault="006C4C3A" w:rsidP="006C4C3A">
            <w:r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2522C8" w:rsidRDefault="006C4C3A" w:rsidP="006C4C3A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6C4C3A" w:rsidRPr="002522C8" w:rsidRDefault="006C4C3A" w:rsidP="006C4C3A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2522C8" w:rsidRDefault="006C4C3A" w:rsidP="006C4C3A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2522C8" w:rsidRDefault="006C4C3A" w:rsidP="006C4C3A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2522C8" w:rsidRDefault="006C4C3A" w:rsidP="006C4C3A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2522C8" w:rsidRDefault="006C4C3A" w:rsidP="006C4C3A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6C4C3A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C4C3A" w:rsidRDefault="006C4C3A" w:rsidP="006C4C3A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6C4C3A" w:rsidRPr="00D738B4" w:rsidRDefault="006C4C3A" w:rsidP="006C4C3A">
            <w:pPr>
              <w:rPr>
                <w:sz w:val="22"/>
                <w:szCs w:val="22"/>
              </w:rPr>
            </w:pPr>
            <w:r w:rsidRPr="00D738B4">
              <w:rPr>
                <w:sz w:val="22"/>
                <w:szCs w:val="22"/>
              </w:rPr>
              <w:t>Moje miejsce w świecie</w:t>
            </w:r>
          </w:p>
          <w:p w:rsidR="006C4C3A" w:rsidRPr="00D738B4" w:rsidRDefault="006C4C3A" w:rsidP="006C4C3A">
            <w:pPr>
              <w:rPr>
                <w:sz w:val="22"/>
                <w:szCs w:val="22"/>
              </w:rPr>
            </w:pPr>
          </w:p>
          <w:p w:rsidR="006C4C3A" w:rsidRPr="00D738B4" w:rsidRDefault="006C4C3A" w:rsidP="006C4C3A">
            <w:pPr>
              <w:rPr>
                <w:sz w:val="22"/>
                <w:szCs w:val="22"/>
              </w:rPr>
            </w:pPr>
          </w:p>
          <w:p w:rsidR="006C4C3A" w:rsidRPr="00D738B4" w:rsidRDefault="006C4C3A" w:rsidP="006C4C3A">
            <w:pPr>
              <w:rPr>
                <w:sz w:val="22"/>
                <w:szCs w:val="22"/>
              </w:rPr>
            </w:pPr>
          </w:p>
          <w:p w:rsidR="006C4C3A" w:rsidRPr="00D738B4" w:rsidRDefault="006C4C3A" w:rsidP="006C4C3A">
            <w:pPr>
              <w:rPr>
                <w:sz w:val="22"/>
                <w:szCs w:val="22"/>
              </w:rPr>
            </w:pPr>
            <w:r w:rsidRPr="00D738B4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6C4C3A" w:rsidRPr="00D738B4" w:rsidRDefault="006C4C3A" w:rsidP="006C4C3A">
            <w:pPr>
              <w:rPr>
                <w:sz w:val="22"/>
                <w:szCs w:val="22"/>
              </w:rPr>
            </w:pPr>
            <w:r w:rsidRPr="00D738B4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6C4C3A" w:rsidRPr="00D738B4" w:rsidRDefault="006C4C3A" w:rsidP="006C4C3A">
            <w:pPr>
              <w:rPr>
                <w:sz w:val="22"/>
                <w:szCs w:val="22"/>
              </w:rPr>
            </w:pPr>
            <w:r w:rsidRPr="00D738B4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6C4C3A" w:rsidRPr="00C60382" w:rsidRDefault="006C4C3A" w:rsidP="006C4C3A">
            <w:pPr>
              <w:rPr>
                <w:sz w:val="16"/>
                <w:szCs w:val="16"/>
              </w:rPr>
            </w:pPr>
            <w:r w:rsidRPr="00C60382">
              <w:rPr>
                <w:sz w:val="16"/>
                <w:szCs w:val="16"/>
              </w:rPr>
              <w:t>AZ-42-01/10/P0-1/12 zat</w:t>
            </w:r>
            <w:r w:rsidR="00C60382">
              <w:rPr>
                <w:sz w:val="16"/>
                <w:szCs w:val="16"/>
              </w:rPr>
              <w:t xml:space="preserve">wierdzenie z dnia: 21.11.2012 </w:t>
            </w:r>
          </w:p>
          <w:p w:rsidR="006C4C3A" w:rsidRDefault="006C4C3A" w:rsidP="006C4C3A">
            <w:r w:rsidRPr="00C60382">
              <w:rPr>
                <w:sz w:val="16"/>
                <w:szCs w:val="16"/>
              </w:rPr>
              <w:t>AZ-43-01/10/P0-1/14 zatw</w:t>
            </w:r>
            <w:r w:rsidR="00C60382">
              <w:rPr>
                <w:sz w:val="16"/>
                <w:szCs w:val="16"/>
              </w:rPr>
              <w:t xml:space="preserve">ierdzenie z dnia: 02.06.2014 </w:t>
            </w:r>
          </w:p>
        </w:tc>
        <w:tc>
          <w:tcPr>
            <w:tcW w:w="1341" w:type="dxa"/>
          </w:tcPr>
          <w:p w:rsidR="006C4C3A" w:rsidRPr="00573123" w:rsidRDefault="006C4C3A" w:rsidP="006C4C3A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6C4C3A" w:rsidRPr="00573123" w:rsidTr="00F60225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6C4C3A" w:rsidRPr="00721692" w:rsidRDefault="006C4C3A" w:rsidP="006C4C3A">
            <w:r>
              <w:t>Język angielski zawodowy</w:t>
            </w:r>
            <w: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Default="006C4C3A" w:rsidP="006C4C3A">
            <w:r w:rsidRPr="00AF33D2">
              <w:t>Język angielski zawodowy</w:t>
            </w:r>
          </w:p>
          <w:p w:rsidR="006C4C3A" w:rsidRPr="00AF33D2" w:rsidRDefault="006C4C3A" w:rsidP="006C4C3A">
            <w:r w:rsidRPr="00AF33D2">
              <w:t>My Logistics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AF33D2" w:rsidRDefault="006C4C3A" w:rsidP="006C4C3A">
            <w:r>
              <w:t xml:space="preserve">Aleksandra </w:t>
            </w:r>
            <w:proofErr w:type="spellStart"/>
            <w:r>
              <w:t>Matulewska</w:t>
            </w:r>
            <w:proofErr w:type="spellEnd"/>
            <w:r>
              <w:t xml:space="preserve">, Marek </w:t>
            </w:r>
            <w:proofErr w:type="spellStart"/>
            <w:r>
              <w:t>Matulewski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AA3943" w:rsidRDefault="006C4C3A" w:rsidP="006C4C3A">
            <w:pPr>
              <w:rPr>
                <w:sz w:val="22"/>
                <w:szCs w:val="22"/>
              </w:rPr>
            </w:pPr>
            <w:proofErr w:type="spellStart"/>
            <w:r w:rsidRPr="00AA3943">
              <w:rPr>
                <w:sz w:val="22"/>
                <w:szCs w:val="22"/>
                <w:lang w:val="en-US"/>
              </w:rPr>
              <w:t>Instytut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logistyki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magazynowania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6C4C3A" w:rsidRDefault="006C4C3A" w:rsidP="006C4C3A"/>
        </w:tc>
        <w:tc>
          <w:tcPr>
            <w:tcW w:w="1341" w:type="dxa"/>
          </w:tcPr>
          <w:p w:rsidR="006C4C3A" w:rsidRPr="00573123" w:rsidRDefault="006C4C3A" w:rsidP="006C4C3A">
            <w:pPr>
              <w:rPr>
                <w:sz w:val="20"/>
                <w:szCs w:val="20"/>
              </w:rPr>
            </w:pPr>
          </w:p>
        </w:tc>
      </w:tr>
      <w:tr w:rsidR="006C4C3A" w:rsidRPr="00573123" w:rsidTr="00F60225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3A" w:rsidRPr="008D0101" w:rsidRDefault="006C4C3A" w:rsidP="006C4C3A">
            <w:r w:rsidRPr="008D0101">
              <w:t xml:space="preserve"> Język niemiecki zawodowy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Default="006C4C3A" w:rsidP="006C4C3A">
            <w:pPr>
              <w:pStyle w:val="Nagwek2"/>
              <w:spacing w:before="0" w:beforeAutospacing="0" w:after="0" w:afterAutospacing="0"/>
              <w:ind w:left="708" w:hanging="708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Deutsch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Profis</w:t>
            </w:r>
            <w:proofErr w:type="spellEnd"/>
            <w:r w:rsidRPr="00AF33D2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Ransport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6C4C3A" w:rsidRPr="00AF33D2" w:rsidRDefault="006C4C3A" w:rsidP="006C4C3A">
            <w:pPr>
              <w:pStyle w:val="Nagwek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spedycja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logistyka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  <w:r>
              <w:rPr>
                <w:b w:val="0"/>
                <w:sz w:val="24"/>
                <w:szCs w:val="24"/>
              </w:rPr>
              <w:t>Język niemiecki zawodowy dla szkół ponadpodstawowych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AF33D2" w:rsidRDefault="006C4C3A" w:rsidP="006C4C3A">
            <w:pPr>
              <w:pStyle w:val="Nagwek4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Alicja</w:t>
            </w:r>
            <w:proofErr w:type="spellEnd"/>
            <w:r>
              <w:rPr>
                <w:b w:val="0"/>
                <w:lang w:val="en-US"/>
              </w:rPr>
              <w:t xml:space="preserve"> Jarosz, </w:t>
            </w:r>
            <w:proofErr w:type="spellStart"/>
            <w:r>
              <w:rPr>
                <w:b w:val="0"/>
                <w:lang w:val="en-US"/>
              </w:rPr>
              <w:t>Józef</w:t>
            </w:r>
            <w:proofErr w:type="spellEnd"/>
            <w:r>
              <w:rPr>
                <w:b w:val="0"/>
                <w:lang w:val="en-US"/>
              </w:rPr>
              <w:t xml:space="preserve"> Jarosz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3A" w:rsidRPr="00AF33D2" w:rsidRDefault="006C4C3A" w:rsidP="006C4C3A">
            <w:pPr>
              <w:rPr>
                <w:lang w:val="en-US"/>
              </w:rPr>
            </w:pPr>
            <w:r>
              <w:rPr>
                <w:lang w:val="en-US"/>
              </w:rPr>
              <w:t>Klett</w:t>
            </w:r>
          </w:p>
        </w:tc>
        <w:tc>
          <w:tcPr>
            <w:tcW w:w="1407" w:type="dxa"/>
            <w:shd w:val="clear" w:color="auto" w:fill="auto"/>
          </w:tcPr>
          <w:p w:rsidR="006C4C3A" w:rsidRDefault="006C4C3A" w:rsidP="006C4C3A"/>
        </w:tc>
        <w:tc>
          <w:tcPr>
            <w:tcW w:w="1341" w:type="dxa"/>
          </w:tcPr>
          <w:p w:rsidR="006C4C3A" w:rsidRPr="00573123" w:rsidRDefault="006C4C3A" w:rsidP="006C4C3A">
            <w:pPr>
              <w:rPr>
                <w:sz w:val="20"/>
                <w:szCs w:val="20"/>
              </w:rPr>
            </w:pPr>
          </w:p>
        </w:tc>
      </w:tr>
      <w:tr w:rsidR="00865644" w:rsidRPr="00573123" w:rsidTr="00C1218D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44" w:rsidRPr="008D0101" w:rsidRDefault="00865644" w:rsidP="00865644">
            <w:r w:rsidRPr="008D0101">
              <w:t xml:space="preserve"> Podróżni w portach i terminalach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</w:tr>
      <w:tr w:rsidR="00865644" w:rsidRPr="00573123" w:rsidTr="00C1218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65644" w:rsidRPr="008D0101" w:rsidRDefault="00865644" w:rsidP="00865644">
            <w:r w:rsidRPr="008D0101">
              <w:t xml:space="preserve"> Podstawy organizacji portów i terminali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</w:tr>
      <w:tr w:rsidR="00865644" w:rsidRPr="00573123" w:rsidTr="00C1218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65644" w:rsidRPr="008D0101" w:rsidRDefault="00865644" w:rsidP="00865644">
            <w:r>
              <w:t>Prowadzenie dokumentacji w portach i terminalach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</w:tr>
      <w:tr w:rsidR="00865644" w:rsidRPr="00573123" w:rsidTr="00C1218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65644" w:rsidRPr="00234250" w:rsidRDefault="00865644" w:rsidP="00865644">
            <w:r w:rsidRPr="00234250">
              <w:t xml:space="preserve"> Obsługa podróżnych w portach i terminalach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</w:tr>
      <w:tr w:rsidR="00865644" w:rsidRPr="00573123" w:rsidTr="00C1218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65644" w:rsidRPr="00234250" w:rsidRDefault="00865644" w:rsidP="00865644">
            <w:r w:rsidRPr="00234250">
              <w:t xml:space="preserve"> Obsługa magazynów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</w:tr>
      <w:tr w:rsidR="00865644" w:rsidRPr="00573123" w:rsidTr="00C1218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865644" w:rsidRPr="00234250" w:rsidRDefault="00865644" w:rsidP="00865644">
            <w:r w:rsidRPr="00234250">
              <w:t xml:space="preserve"> Eksploatacja środków transportu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>
            <w:r>
              <w:t>Kontynuacja podręcznika lub zbioru zadań z poprzedniej klasy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AF33D2" w:rsidRDefault="00865644" w:rsidP="0086564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44" w:rsidRPr="00FC36F0" w:rsidRDefault="00865644" w:rsidP="00865644">
            <w:pPr>
              <w:spacing w:line="276" w:lineRule="auto"/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2B6EDC" w:rsidRDefault="002B6EDC">
      <w:bookmarkStart w:id="0" w:name="_GoBack"/>
      <w:bookmarkEnd w:id="0"/>
    </w:p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C0" w:rsidRDefault="004F1BC0" w:rsidP="004143FD">
      <w:r>
        <w:separator/>
      </w:r>
    </w:p>
  </w:endnote>
  <w:endnote w:type="continuationSeparator" w:id="0">
    <w:p w:rsidR="004F1BC0" w:rsidRDefault="004F1BC0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44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C0" w:rsidRDefault="004F1BC0" w:rsidP="004143FD">
      <w:r>
        <w:separator/>
      </w:r>
    </w:p>
  </w:footnote>
  <w:footnote w:type="continuationSeparator" w:id="0">
    <w:p w:rsidR="004F1BC0" w:rsidRDefault="004F1BC0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1" w:rsidRDefault="00A602F1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7D3"/>
    <w:multiLevelType w:val="hybridMultilevel"/>
    <w:tmpl w:val="E9DE70F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16642"/>
    <w:rsid w:val="0013321C"/>
    <w:rsid w:val="00186C26"/>
    <w:rsid w:val="001D2DF9"/>
    <w:rsid w:val="00200E1A"/>
    <w:rsid w:val="00215BF7"/>
    <w:rsid w:val="002245D0"/>
    <w:rsid w:val="002B6EDC"/>
    <w:rsid w:val="002D4194"/>
    <w:rsid w:val="00356326"/>
    <w:rsid w:val="00384F11"/>
    <w:rsid w:val="003D336E"/>
    <w:rsid w:val="004143FD"/>
    <w:rsid w:val="004524B9"/>
    <w:rsid w:val="004C3F17"/>
    <w:rsid w:val="004F1BC0"/>
    <w:rsid w:val="005B5A9A"/>
    <w:rsid w:val="0062411C"/>
    <w:rsid w:val="006C4C3A"/>
    <w:rsid w:val="00766242"/>
    <w:rsid w:val="00780DF5"/>
    <w:rsid w:val="00794A1A"/>
    <w:rsid w:val="007E0D77"/>
    <w:rsid w:val="00823A05"/>
    <w:rsid w:val="00826655"/>
    <w:rsid w:val="00842505"/>
    <w:rsid w:val="00843FA1"/>
    <w:rsid w:val="00865644"/>
    <w:rsid w:val="008971E8"/>
    <w:rsid w:val="00947960"/>
    <w:rsid w:val="009B4E75"/>
    <w:rsid w:val="00A023E1"/>
    <w:rsid w:val="00A602F1"/>
    <w:rsid w:val="00A6580B"/>
    <w:rsid w:val="00A904B4"/>
    <w:rsid w:val="00AC0392"/>
    <w:rsid w:val="00B41D65"/>
    <w:rsid w:val="00B553F0"/>
    <w:rsid w:val="00B822D0"/>
    <w:rsid w:val="00BB4862"/>
    <w:rsid w:val="00BE43B7"/>
    <w:rsid w:val="00C60382"/>
    <w:rsid w:val="00CA1E6C"/>
    <w:rsid w:val="00CE6117"/>
    <w:rsid w:val="00D738B4"/>
    <w:rsid w:val="00D8240D"/>
    <w:rsid w:val="00D86834"/>
    <w:rsid w:val="00DE56AF"/>
    <w:rsid w:val="00E25B41"/>
    <w:rsid w:val="00E445E7"/>
    <w:rsid w:val="00EC2BB8"/>
    <w:rsid w:val="00F30E9F"/>
    <w:rsid w:val="00F76F7E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9202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445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445E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45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E445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22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25</cp:revision>
  <dcterms:created xsi:type="dcterms:W3CDTF">2021-06-11T08:03:00Z</dcterms:created>
  <dcterms:modified xsi:type="dcterms:W3CDTF">2025-07-11T11:01:00Z</dcterms:modified>
</cp:coreProperties>
</file>