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94" w:rsidRDefault="00193D94" w:rsidP="00193D94">
      <w:pPr>
        <w:tabs>
          <w:tab w:val="left" w:pos="9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40D" w:rsidRDefault="00D8240D" w:rsidP="00193D94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ED0F8A">
        <w:rPr>
          <w:b/>
          <w:sz w:val="28"/>
          <w:szCs w:val="28"/>
        </w:rPr>
        <w:t xml:space="preserve">NY </w:t>
      </w:r>
      <w:r w:rsidR="00193D94">
        <w:rPr>
          <w:b/>
          <w:sz w:val="28"/>
          <w:szCs w:val="28"/>
        </w:rPr>
        <w:t xml:space="preserve"> </w:t>
      </w:r>
      <w:r w:rsidR="00ED0F8A">
        <w:rPr>
          <w:b/>
          <w:sz w:val="28"/>
          <w:szCs w:val="28"/>
        </w:rPr>
        <w:t>ZE</w:t>
      </w:r>
      <w:r w:rsidR="00193D94">
        <w:rPr>
          <w:b/>
          <w:sz w:val="28"/>
          <w:szCs w:val="28"/>
        </w:rPr>
        <w:t xml:space="preserve">STAW  PODRĘCZNIKÓW      </w:t>
      </w:r>
    </w:p>
    <w:p w:rsidR="00193D94" w:rsidRPr="00193D94" w:rsidRDefault="00193D94" w:rsidP="00193D94">
      <w:pPr>
        <w:jc w:val="center"/>
        <w:outlineLvl w:val="0"/>
        <w:rPr>
          <w:b/>
          <w:sz w:val="28"/>
          <w:szCs w:val="28"/>
          <w:u w:val="single"/>
        </w:rPr>
      </w:pPr>
      <w:r w:rsidRPr="00193D94">
        <w:rPr>
          <w:b/>
          <w:sz w:val="28"/>
          <w:szCs w:val="28"/>
          <w:u w:val="single"/>
        </w:rPr>
        <w:t>TECHNIK EKSPLOATACJI PORTÓW  I TERMINALI</w:t>
      </w: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3D145B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Klasa 4 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0E7D3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0E7D31" w:rsidRPr="005C3332" w:rsidRDefault="000E7D31" w:rsidP="000E7D31">
            <w:r w:rsidRPr="007A00E9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0E7D31" w:rsidRPr="005C3332" w:rsidRDefault="000E7D31" w:rsidP="000E7D31">
            <w:r w:rsidRPr="005C3332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0E7D31" w:rsidRPr="005C3332" w:rsidRDefault="000E7D31" w:rsidP="000E7D31">
            <w:r w:rsidRPr="005C3332">
              <w:t xml:space="preserve">D. </w:t>
            </w:r>
            <w:proofErr w:type="spellStart"/>
            <w:r w:rsidRPr="005C3332">
              <w:t>Chemperek</w:t>
            </w:r>
            <w:proofErr w:type="spellEnd"/>
            <w:r w:rsidRPr="005C3332">
              <w:t xml:space="preserve">, A. </w:t>
            </w:r>
            <w:proofErr w:type="spellStart"/>
            <w:r w:rsidRPr="005C3332">
              <w:t>Kalbraczyk</w:t>
            </w:r>
            <w:proofErr w:type="spellEnd"/>
            <w:r w:rsidRPr="005C3332">
              <w:t xml:space="preserve">, </w:t>
            </w:r>
            <w:proofErr w:type="spellStart"/>
            <w:r w:rsidRPr="005C3332">
              <w:t>D.Trześniowski</w:t>
            </w:r>
            <w:proofErr w:type="spellEnd"/>
            <w:r w:rsidRPr="005C3332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0E7D31" w:rsidRPr="005C3332" w:rsidRDefault="000E7D31" w:rsidP="000E7D31">
            <w:r w:rsidRPr="005C3332">
              <w:t>WSiP</w:t>
            </w:r>
          </w:p>
        </w:tc>
        <w:tc>
          <w:tcPr>
            <w:tcW w:w="1407" w:type="dxa"/>
            <w:shd w:val="clear" w:color="auto" w:fill="auto"/>
          </w:tcPr>
          <w:p w:rsidR="000E7D31" w:rsidRPr="005C3332" w:rsidRDefault="000E7D31" w:rsidP="000E7D31">
            <w:r w:rsidRPr="005C3332">
              <w:t>952/5/2021</w:t>
            </w:r>
          </w:p>
        </w:tc>
        <w:tc>
          <w:tcPr>
            <w:tcW w:w="1341" w:type="dxa"/>
          </w:tcPr>
          <w:p w:rsidR="000E7D31" w:rsidRPr="005C3332" w:rsidRDefault="000E7D31" w:rsidP="000E7D31">
            <w:r w:rsidRPr="005C3332">
              <w:t>Język polski</w:t>
            </w:r>
          </w:p>
        </w:tc>
      </w:tr>
      <w:tr w:rsidR="00642764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42764" w:rsidRPr="003F3133" w:rsidRDefault="00642764" w:rsidP="00642764">
            <w:pPr>
              <w:rPr>
                <w:lang w:val="en-US"/>
              </w:rPr>
            </w:pPr>
            <w:r w:rsidRPr="003F3133">
              <w:t>Język angielski</w:t>
            </w:r>
            <w:r w:rsidR="00193D94">
              <w:t xml:space="preserve"> rozszerzenie</w:t>
            </w:r>
          </w:p>
        </w:tc>
        <w:tc>
          <w:tcPr>
            <w:tcW w:w="3495" w:type="dxa"/>
            <w:shd w:val="clear" w:color="auto" w:fill="auto"/>
          </w:tcPr>
          <w:p w:rsidR="00642764" w:rsidRDefault="00642764" w:rsidP="00642764">
            <w:r>
              <w:t>- Pearson.</w:t>
            </w:r>
            <w:r w:rsidRPr="002A0416">
              <w:t xml:space="preserve"> Repetytorium maturalne. Poziom podstawowy</w:t>
            </w:r>
          </w:p>
          <w:p w:rsidR="00642764" w:rsidRDefault="00642764" w:rsidP="00642764"/>
          <w:p w:rsidR="00642764" w:rsidRDefault="00642764" w:rsidP="00642764"/>
          <w:p w:rsidR="00642764" w:rsidRPr="002A0416" w:rsidRDefault="00642764" w:rsidP="00642764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642764" w:rsidRPr="00621B8B" w:rsidRDefault="00642764" w:rsidP="00642764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642764" w:rsidRDefault="00642764" w:rsidP="00642764">
            <w:pPr>
              <w:rPr>
                <w:bCs/>
                <w:sz w:val="22"/>
                <w:szCs w:val="22"/>
                <w:lang w:val="en-US"/>
              </w:rPr>
            </w:pPr>
          </w:p>
          <w:p w:rsidR="00642764" w:rsidRPr="00046908" w:rsidRDefault="00642764" w:rsidP="00642764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642764" w:rsidRDefault="00642764" w:rsidP="00642764">
            <w:r w:rsidRPr="00573123">
              <w:t>Pearson</w:t>
            </w:r>
          </w:p>
          <w:p w:rsidR="00642764" w:rsidRDefault="00642764" w:rsidP="00642764"/>
          <w:p w:rsidR="00642764" w:rsidRDefault="00642764" w:rsidP="00642764"/>
          <w:p w:rsidR="00642764" w:rsidRDefault="00642764" w:rsidP="00642764"/>
          <w:p w:rsidR="00642764" w:rsidRDefault="00642764" w:rsidP="00642764"/>
          <w:p w:rsidR="00642764" w:rsidRPr="00573123" w:rsidRDefault="00642764" w:rsidP="00642764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642764" w:rsidRPr="00621B8B" w:rsidRDefault="00642764" w:rsidP="00642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642764" w:rsidRDefault="00642764" w:rsidP="00642764"/>
          <w:p w:rsidR="00642764" w:rsidRDefault="00642764" w:rsidP="00642764"/>
          <w:p w:rsidR="00642764" w:rsidRDefault="00642764" w:rsidP="00642764">
            <w:r>
              <w:t xml:space="preserve"> </w:t>
            </w:r>
          </w:p>
          <w:p w:rsidR="00642764" w:rsidRDefault="00642764" w:rsidP="00642764"/>
          <w:p w:rsidR="00642764" w:rsidRDefault="00642764" w:rsidP="00642764">
            <w:r>
              <w:t>1139/2022</w:t>
            </w:r>
          </w:p>
          <w:p w:rsidR="00642764" w:rsidRPr="003403F6" w:rsidRDefault="00642764" w:rsidP="00642764"/>
        </w:tc>
        <w:tc>
          <w:tcPr>
            <w:tcW w:w="1341" w:type="dxa"/>
          </w:tcPr>
          <w:p w:rsidR="00642764" w:rsidRPr="00573123" w:rsidRDefault="00642764" w:rsidP="00642764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642764" w:rsidRPr="00573123" w:rsidRDefault="00642764" w:rsidP="00642764">
            <w:pPr>
              <w:rPr>
                <w:sz w:val="20"/>
                <w:szCs w:val="20"/>
              </w:rPr>
            </w:pP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F3133" w:rsidRDefault="00D8240D" w:rsidP="009F2991">
            <w:r w:rsidRPr="003F3133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F3133" w:rsidRDefault="00D8240D" w:rsidP="009F2991">
            <w:pPr>
              <w:rPr>
                <w:lang w:val="en-US"/>
              </w:rPr>
            </w:pPr>
            <w:r w:rsidRPr="003F3133">
              <w:t xml:space="preserve">  </w:t>
            </w:r>
            <w:proofErr w:type="spellStart"/>
            <w:r w:rsidRPr="003F3133">
              <w:t>Meine</w:t>
            </w:r>
            <w:proofErr w:type="spellEnd"/>
            <w:r w:rsidRPr="003F3133">
              <w:t xml:space="preserve"> </w:t>
            </w:r>
            <w:proofErr w:type="spellStart"/>
            <w:r w:rsidRPr="003F3133">
              <w:t>Wellttour</w:t>
            </w:r>
            <w:proofErr w:type="spellEnd"/>
            <w:r w:rsidRPr="003F3133">
              <w:rPr>
                <w:lang w:val="en-US"/>
              </w:rPr>
              <w:t xml:space="preserve"> 2 </w:t>
            </w:r>
            <w:proofErr w:type="spellStart"/>
            <w:r w:rsidRPr="003F3133">
              <w:rPr>
                <w:lang w:val="en-US"/>
              </w:rPr>
              <w:t>lub</w:t>
            </w:r>
            <w:proofErr w:type="spellEnd"/>
            <w:r w:rsidRPr="003F3133">
              <w:rPr>
                <w:lang w:val="en-US"/>
              </w:rPr>
              <w:t xml:space="preserve"> 3</w:t>
            </w:r>
          </w:p>
          <w:p w:rsidR="00D8240D" w:rsidRPr="003F3133" w:rsidRDefault="00D8240D" w:rsidP="009F2991">
            <w:pPr>
              <w:rPr>
                <w:lang w:val="en-US"/>
              </w:rPr>
            </w:pPr>
            <w:r w:rsidRPr="003F3133">
              <w:rPr>
                <w:lang w:val="en-US"/>
              </w:rPr>
              <w:t xml:space="preserve">+ </w:t>
            </w:r>
            <w:proofErr w:type="spellStart"/>
            <w:r w:rsidRPr="003F3133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193D94" w:rsidRPr="00573123" w:rsidTr="0062772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193D94" w:rsidRDefault="00193D94" w:rsidP="00193D94">
            <w:r>
              <w:t>Historia</w:t>
            </w:r>
          </w:p>
        </w:tc>
        <w:tc>
          <w:tcPr>
            <w:tcW w:w="3495" w:type="dxa"/>
            <w:shd w:val="clear" w:color="auto" w:fill="auto"/>
          </w:tcPr>
          <w:p w:rsidR="00193D94" w:rsidRPr="002D72D9" w:rsidRDefault="00193D94" w:rsidP="00193D94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193D94" w:rsidRDefault="00193D94" w:rsidP="00193D94">
            <w:r>
              <w:t>2.Poznać przeszłość 4. 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193D94" w:rsidRDefault="00193D94" w:rsidP="00193D94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193D94" w:rsidRDefault="00193D94" w:rsidP="00193D94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193D94" w:rsidRPr="00F078BC" w:rsidRDefault="00193D94" w:rsidP="00193D94">
            <w:pPr>
              <w:rPr>
                <w:sz w:val="22"/>
                <w:szCs w:val="22"/>
              </w:rPr>
            </w:pPr>
            <w:r w:rsidRPr="00F078BC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193D94" w:rsidRPr="00573123" w:rsidTr="0082514D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93D94" w:rsidRPr="003F3133" w:rsidRDefault="00193D94" w:rsidP="00193D94">
            <w:r w:rsidRPr="003F3133">
              <w:lastRenderedPageBreak/>
              <w:t>Geografia</w:t>
            </w:r>
          </w:p>
          <w:p w:rsidR="00193D94" w:rsidRPr="003F3133" w:rsidRDefault="00193D94" w:rsidP="00193D94">
            <w:r>
              <w:t>rozszerzony</w:t>
            </w:r>
          </w:p>
        </w:tc>
        <w:tc>
          <w:tcPr>
            <w:tcW w:w="3495" w:type="dxa"/>
            <w:shd w:val="clear" w:color="auto" w:fill="auto"/>
          </w:tcPr>
          <w:p w:rsidR="00193D94" w:rsidRDefault="00193D94" w:rsidP="00193D94">
            <w:r w:rsidRPr="003F3133">
              <w:t>Oblicza geografii 3. Podręcznik dla liceum ogólnokształcącego</w:t>
            </w:r>
            <w:r>
              <w:t xml:space="preserve"> i technikum. Zakres rozszerzony-kontynuacja</w:t>
            </w:r>
          </w:p>
          <w:p w:rsidR="00193D94" w:rsidRDefault="00623635" w:rsidP="00193D94">
            <w:r w:rsidRPr="00623635">
              <w:t>Atlas Geograficzny wydawnictwo DAMART</w:t>
            </w:r>
            <w:r>
              <w:t>.</w:t>
            </w:r>
          </w:p>
          <w:p w:rsidR="00193D94" w:rsidRDefault="00193D94" w:rsidP="00193D94"/>
          <w:p w:rsidR="00193D94" w:rsidRPr="003F3133" w:rsidRDefault="00C23964" w:rsidP="00193D94">
            <w:r>
              <w:t xml:space="preserve">Oblicza geografii 4, </w:t>
            </w:r>
            <w:r w:rsidRPr="00C23964">
              <w:t>Podręcznik dla liceum ogólnokształcącego i technikum.</w:t>
            </w:r>
            <w:r>
              <w:t xml:space="preserve"> Zakres rozszerzony.</w:t>
            </w:r>
          </w:p>
        </w:tc>
        <w:tc>
          <w:tcPr>
            <w:tcW w:w="2333" w:type="dxa"/>
            <w:shd w:val="clear" w:color="auto" w:fill="auto"/>
          </w:tcPr>
          <w:p w:rsidR="00193D94" w:rsidRDefault="00193D94" w:rsidP="00193D94">
            <w:r w:rsidRPr="00B20223">
              <w:t xml:space="preserve">Marcin </w:t>
            </w:r>
            <w:proofErr w:type="spellStart"/>
            <w:r w:rsidRPr="00B20223">
              <w:t>Świtoniak</w:t>
            </w:r>
            <w:proofErr w:type="spellEnd"/>
            <w:r w:rsidRPr="00B20223">
              <w:t>, Teresa Wieczorek, Roman Malarz, Tomasz Karasiewicz, Marek Więckowski</w:t>
            </w:r>
          </w:p>
          <w:p w:rsidR="00193D94" w:rsidRDefault="00193D94" w:rsidP="00193D94"/>
          <w:p w:rsidR="00193D94" w:rsidRDefault="00193D94" w:rsidP="00193D94"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193D94" w:rsidRDefault="00193D94" w:rsidP="00193D94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93D94" w:rsidRDefault="00193D94" w:rsidP="00193D94">
            <w:r>
              <w:t>973/3/2021</w:t>
            </w:r>
          </w:p>
          <w:p w:rsidR="00193D94" w:rsidRDefault="00193D94" w:rsidP="00193D94"/>
          <w:p w:rsidR="00193D94" w:rsidRDefault="00193D94" w:rsidP="00193D94"/>
          <w:p w:rsidR="00193D94" w:rsidRDefault="00193D94" w:rsidP="00193D94"/>
          <w:p w:rsidR="00193D94" w:rsidRDefault="00193D94" w:rsidP="00193D94"/>
          <w:p w:rsidR="00C23964" w:rsidRDefault="00C23964" w:rsidP="00193D94"/>
          <w:p w:rsidR="00C23964" w:rsidRDefault="00C23964" w:rsidP="00193D94">
            <w:r>
              <w:t>973/4/2022</w:t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193D94" w:rsidRPr="00573123" w:rsidTr="0082514D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93D94" w:rsidRPr="00591FD9" w:rsidRDefault="00193D94" w:rsidP="00193D94">
            <w:pPr>
              <w:rPr>
                <w:color w:val="FF0000"/>
              </w:rPr>
            </w:pPr>
            <w:r w:rsidRPr="007A00E9">
              <w:t>Bio</w:t>
            </w:r>
            <w:r w:rsidRPr="00C65968">
              <w:t>logia</w:t>
            </w:r>
          </w:p>
        </w:tc>
        <w:tc>
          <w:tcPr>
            <w:tcW w:w="3495" w:type="dxa"/>
            <w:shd w:val="clear" w:color="auto" w:fill="auto"/>
          </w:tcPr>
          <w:p w:rsidR="00193D94" w:rsidRPr="00CB46B3" w:rsidRDefault="00193D94" w:rsidP="00193D94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193D94" w:rsidRPr="00C65968" w:rsidRDefault="00193D94" w:rsidP="00193D94">
            <w:r w:rsidRPr="00C65968">
              <w:t>Jolanta Holeczek</w:t>
            </w:r>
          </w:p>
          <w:p w:rsidR="00193D94" w:rsidRDefault="00193D94" w:rsidP="00193D94"/>
        </w:tc>
        <w:tc>
          <w:tcPr>
            <w:tcW w:w="1717" w:type="dxa"/>
            <w:shd w:val="clear" w:color="auto" w:fill="auto"/>
          </w:tcPr>
          <w:p w:rsidR="00193D94" w:rsidRDefault="00193D94" w:rsidP="00193D94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93D94" w:rsidRPr="00A765E9" w:rsidRDefault="00193D94" w:rsidP="00193D94">
            <w:pPr>
              <w:rPr>
                <w:sz w:val="22"/>
                <w:szCs w:val="22"/>
              </w:rPr>
            </w:pPr>
            <w:r w:rsidRPr="00A765E9">
              <w:rPr>
                <w:sz w:val="22"/>
                <w:szCs w:val="22"/>
              </w:rPr>
              <w:t>1006/3/2021</w:t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193D94" w:rsidRPr="00573123" w:rsidTr="0082514D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E846E6" w:rsidRDefault="00193D94" w:rsidP="00193D94">
            <w:r w:rsidRPr="00E846E6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E846E6" w:rsidRDefault="00193D94" w:rsidP="00193D94">
            <w:r w:rsidRPr="00E846E6">
              <w:t xml:space="preserve">To jest chemia 2. </w:t>
            </w:r>
            <w:r w:rsidRPr="00E846E6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E770C6" w:rsidRDefault="00193D94" w:rsidP="00193D94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E770C6" w:rsidRDefault="00193D94" w:rsidP="00193D94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E770C6" w:rsidRDefault="00193D94" w:rsidP="00193D94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Default="00193D94" w:rsidP="00193D94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193D94" w:rsidRPr="00573123" w:rsidTr="0082514D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93D94" w:rsidRDefault="00193D94" w:rsidP="00193D94">
            <w:r>
              <w:t>F</w:t>
            </w:r>
            <w:r w:rsidRPr="003F3133">
              <w:t>izyka</w:t>
            </w:r>
          </w:p>
        </w:tc>
        <w:tc>
          <w:tcPr>
            <w:tcW w:w="3495" w:type="dxa"/>
            <w:shd w:val="clear" w:color="auto" w:fill="auto"/>
          </w:tcPr>
          <w:p w:rsidR="00193D94" w:rsidRPr="00380969" w:rsidRDefault="00193D94" w:rsidP="00193D94">
            <w:r w:rsidRPr="00380969">
              <w:t>Odkryć fizykę.</w:t>
            </w:r>
            <w:r>
              <w:t xml:space="preserve"> Podręcznik dla kl.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193D94" w:rsidRDefault="00193D94" w:rsidP="00193D94">
            <w:r>
              <w:t>M. Braun, W. Śliwa</w:t>
            </w:r>
          </w:p>
        </w:tc>
        <w:tc>
          <w:tcPr>
            <w:tcW w:w="1717" w:type="dxa"/>
            <w:shd w:val="clear" w:color="auto" w:fill="auto"/>
          </w:tcPr>
          <w:p w:rsidR="00193D94" w:rsidRDefault="00193D94" w:rsidP="00193D94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93D94" w:rsidRPr="00B20223" w:rsidRDefault="00193D94" w:rsidP="00193D94">
            <w:pPr>
              <w:rPr>
                <w:sz w:val="22"/>
                <w:szCs w:val="22"/>
              </w:rPr>
            </w:pPr>
            <w:r w:rsidRPr="00B20223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193D94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93D94" w:rsidRPr="003F3133" w:rsidRDefault="00193D94" w:rsidP="00193D94">
            <w:r w:rsidRPr="003F3133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193D94" w:rsidRDefault="00193D94" w:rsidP="00193D94">
            <w:r>
              <w:t xml:space="preserve">- </w:t>
            </w:r>
            <w:r w:rsidRPr="007B4CE1">
              <w:t xml:space="preserve">Matematyka z plusem 3. </w:t>
            </w:r>
            <w:r w:rsidRPr="001C6012">
              <w:rPr>
                <w:sz w:val="22"/>
                <w:szCs w:val="22"/>
              </w:rPr>
              <w:t>Podręcznik dla klasy trzeciej liceum i technikum. Zakres podstawowy</w:t>
            </w:r>
            <w:r w:rsidRPr="003F3133">
              <w:t xml:space="preserve"> </w:t>
            </w:r>
          </w:p>
          <w:p w:rsidR="00193D94" w:rsidRPr="003F3133" w:rsidRDefault="00193D94" w:rsidP="00193D94">
            <w:r>
              <w:t xml:space="preserve">- </w:t>
            </w:r>
            <w:r w:rsidRPr="002843A2">
              <w:t xml:space="preserve">Matematyka z plusem 4. </w:t>
            </w:r>
            <w:r w:rsidRPr="002843A2">
              <w:rPr>
                <w:sz w:val="22"/>
                <w:szCs w:val="22"/>
              </w:rPr>
              <w:t>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193D94" w:rsidRDefault="00193D94" w:rsidP="00193D94">
            <w:r w:rsidRPr="007B4CE1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193D94" w:rsidRDefault="00193D94" w:rsidP="00193D94">
            <w:r w:rsidRPr="001C6012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193D94" w:rsidRDefault="00193D94" w:rsidP="00193D94">
            <w:r w:rsidRPr="001C6012">
              <w:t>964/3/2021</w:t>
            </w:r>
          </w:p>
          <w:p w:rsidR="00193D94" w:rsidRDefault="00193D94" w:rsidP="00193D94"/>
          <w:p w:rsidR="00193D94" w:rsidRDefault="00193D94" w:rsidP="00193D94"/>
          <w:p w:rsidR="00193D94" w:rsidRDefault="00193D94" w:rsidP="00193D94">
            <w:r w:rsidRPr="002843A2">
              <w:t>964/4/2021</w:t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193D9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93D94" w:rsidRDefault="00193D94" w:rsidP="00193D94"/>
        </w:tc>
        <w:tc>
          <w:tcPr>
            <w:tcW w:w="3495" w:type="dxa"/>
            <w:shd w:val="clear" w:color="auto" w:fill="auto"/>
          </w:tcPr>
          <w:p w:rsidR="00193D94" w:rsidRPr="00380969" w:rsidRDefault="00193D94" w:rsidP="00193D94"/>
        </w:tc>
        <w:tc>
          <w:tcPr>
            <w:tcW w:w="2333" w:type="dxa"/>
            <w:shd w:val="clear" w:color="auto" w:fill="auto"/>
          </w:tcPr>
          <w:p w:rsidR="00193D94" w:rsidRDefault="00193D94" w:rsidP="00193D94"/>
        </w:tc>
        <w:tc>
          <w:tcPr>
            <w:tcW w:w="1717" w:type="dxa"/>
            <w:shd w:val="clear" w:color="auto" w:fill="auto"/>
          </w:tcPr>
          <w:p w:rsidR="00193D94" w:rsidRDefault="00193D94" w:rsidP="00193D94"/>
        </w:tc>
        <w:tc>
          <w:tcPr>
            <w:tcW w:w="1407" w:type="dxa"/>
            <w:shd w:val="clear" w:color="auto" w:fill="auto"/>
          </w:tcPr>
          <w:p w:rsidR="00193D94" w:rsidRPr="00B20223" w:rsidRDefault="00193D94" w:rsidP="00193D94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193D9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93D94" w:rsidRDefault="00193D94" w:rsidP="00193D94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193D94" w:rsidRPr="00193D94" w:rsidRDefault="00193D94" w:rsidP="00193D94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świecie</w:t>
            </w:r>
          </w:p>
          <w:p w:rsidR="00193D94" w:rsidRPr="00193D94" w:rsidRDefault="00193D94" w:rsidP="00193D94">
            <w:pPr>
              <w:rPr>
                <w:sz w:val="22"/>
                <w:szCs w:val="22"/>
              </w:rPr>
            </w:pPr>
          </w:p>
          <w:p w:rsidR="00193D94" w:rsidRPr="00193D94" w:rsidRDefault="00193D94" w:rsidP="00193D94">
            <w:pPr>
              <w:rPr>
                <w:sz w:val="22"/>
                <w:szCs w:val="22"/>
              </w:rPr>
            </w:pPr>
          </w:p>
          <w:p w:rsidR="00193D94" w:rsidRPr="00193D94" w:rsidRDefault="00193D94" w:rsidP="00193D94">
            <w:pPr>
              <w:rPr>
                <w:sz w:val="22"/>
                <w:szCs w:val="22"/>
              </w:rPr>
            </w:pPr>
          </w:p>
          <w:p w:rsidR="00193D94" w:rsidRPr="00193D94" w:rsidRDefault="00193D94" w:rsidP="00193D94">
            <w:pPr>
              <w:rPr>
                <w:sz w:val="22"/>
                <w:szCs w:val="22"/>
              </w:rPr>
            </w:pPr>
          </w:p>
          <w:p w:rsidR="00193D94" w:rsidRPr="00193D94" w:rsidRDefault="00193D94" w:rsidP="00193D94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193D94" w:rsidRPr="00193D94" w:rsidRDefault="00193D94" w:rsidP="00193D94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193D94" w:rsidRPr="00193D94" w:rsidRDefault="00193D94" w:rsidP="00193D94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193D94" w:rsidRPr="00193D94" w:rsidRDefault="00193D94" w:rsidP="00193D94">
            <w:pPr>
              <w:rPr>
                <w:sz w:val="18"/>
                <w:szCs w:val="18"/>
              </w:rPr>
            </w:pPr>
            <w:r w:rsidRPr="00193D94">
              <w:rPr>
                <w:sz w:val="18"/>
                <w:szCs w:val="18"/>
              </w:rPr>
              <w:t xml:space="preserve">AZ-42-01/10/P0-1/12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21.11.2012 r.</w:t>
            </w:r>
          </w:p>
          <w:p w:rsidR="00193D94" w:rsidRDefault="00193D94" w:rsidP="00193D94">
            <w:r w:rsidRPr="00193D94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02.06.2014 r</w:t>
            </w:r>
            <w:r w:rsidRPr="0017210F">
              <w:rPr>
                <w:sz w:val="22"/>
                <w:szCs w:val="22"/>
              </w:rPr>
              <w:t>.</w:t>
            </w:r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193D94" w:rsidRPr="00573123" w:rsidTr="00DD7B7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93D94" w:rsidRPr="00721692" w:rsidRDefault="00193D94" w:rsidP="00193D94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Default="00193D94" w:rsidP="00193D94">
            <w:r w:rsidRPr="00AF33D2">
              <w:t>Język angielski zawodowy</w:t>
            </w:r>
          </w:p>
          <w:p w:rsidR="00193D94" w:rsidRPr="00AF33D2" w:rsidRDefault="00193D94" w:rsidP="00193D94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AF33D2" w:rsidRDefault="00193D94" w:rsidP="00193D94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AA3943" w:rsidRDefault="00193D94" w:rsidP="00193D94">
            <w:pPr>
              <w:rPr>
                <w:sz w:val="22"/>
                <w:szCs w:val="22"/>
              </w:rPr>
            </w:pPr>
            <w:proofErr w:type="spellStart"/>
            <w:r w:rsidRPr="00AA3943">
              <w:rPr>
                <w:sz w:val="22"/>
                <w:szCs w:val="22"/>
                <w:lang w:val="en-US"/>
              </w:rPr>
              <w:t>Instytut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logistyki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193D94" w:rsidRDefault="00193D94" w:rsidP="00193D94"/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193D94" w:rsidRPr="00573123" w:rsidTr="00DD7B73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93D94" w:rsidRDefault="00193D94" w:rsidP="00193D94">
            <w:r>
              <w:t xml:space="preserve">Prowadzenie dokumentacji w </w:t>
            </w:r>
            <w:r w:rsidRPr="008D0101">
              <w:t>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AF33D2" w:rsidRDefault="00193D94" w:rsidP="00193D94">
            <w:r w:rsidRPr="00892D98">
              <w:t>Materiały własne nauczyciela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Default="00193D94" w:rsidP="00193D9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4" w:rsidRPr="00AA3943" w:rsidRDefault="00193D94" w:rsidP="00193D9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07" w:type="dxa"/>
            <w:shd w:val="clear" w:color="auto" w:fill="auto"/>
          </w:tcPr>
          <w:p w:rsidR="00193D94" w:rsidRDefault="00193D94" w:rsidP="00193D94"/>
        </w:tc>
        <w:tc>
          <w:tcPr>
            <w:tcW w:w="1341" w:type="dxa"/>
          </w:tcPr>
          <w:p w:rsidR="00193D94" w:rsidRPr="00573123" w:rsidRDefault="00193D94" w:rsidP="00193D94">
            <w:pPr>
              <w:rPr>
                <w:sz w:val="20"/>
                <w:szCs w:val="20"/>
              </w:rPr>
            </w:pPr>
          </w:p>
        </w:tc>
      </w:tr>
      <w:tr w:rsidR="0062751B" w:rsidRPr="00573123" w:rsidTr="00167E8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2751B" w:rsidRPr="00234250" w:rsidRDefault="0062751B" w:rsidP="0062751B">
            <w:r w:rsidRPr="00234250">
              <w:t xml:space="preserve"> Obsługa podróżnych w 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</w:tr>
      <w:tr w:rsidR="0062751B" w:rsidRPr="00573123" w:rsidTr="00167E8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2751B" w:rsidRPr="00234250" w:rsidRDefault="0062751B" w:rsidP="0062751B">
            <w:r w:rsidRPr="00234250">
              <w:t xml:space="preserve"> Obsługa magazynów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</w:tr>
      <w:tr w:rsidR="0062751B" w:rsidRPr="00573123" w:rsidTr="00167E8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2751B" w:rsidRPr="00234250" w:rsidRDefault="0062751B" w:rsidP="0062751B">
            <w:r w:rsidRPr="00234250">
              <w:t xml:space="preserve"> Eksploatacja środków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AF33D2" w:rsidRDefault="0062751B" w:rsidP="0062751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B" w:rsidRPr="00FC36F0" w:rsidRDefault="0062751B" w:rsidP="0062751B">
            <w:pPr>
              <w:spacing w:line="276" w:lineRule="auto"/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>
      <w:bookmarkStart w:id="0" w:name="_GoBack"/>
      <w:bookmarkEnd w:id="0"/>
    </w:p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AA" w:rsidRDefault="004D30AA" w:rsidP="004143FD">
      <w:r>
        <w:separator/>
      </w:r>
    </w:p>
  </w:endnote>
  <w:endnote w:type="continuationSeparator" w:id="0">
    <w:p w:rsidR="004D30AA" w:rsidRDefault="004D30AA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1B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AA" w:rsidRDefault="004D30AA" w:rsidP="004143FD">
      <w:r>
        <w:separator/>
      </w:r>
    </w:p>
  </w:footnote>
  <w:footnote w:type="continuationSeparator" w:id="0">
    <w:p w:rsidR="004D30AA" w:rsidRDefault="004D30AA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94" w:rsidRPr="00193D94" w:rsidRDefault="00193D94" w:rsidP="00193D94">
    <w:pPr>
      <w:pStyle w:val="Nagwek"/>
      <w:jc w:val="center"/>
    </w:pPr>
    <w:r>
      <w:rPr>
        <w:color w:val="8496B0" w:themeColor="text2" w:themeTint="99"/>
      </w:rPr>
      <w:tab/>
    </w:r>
    <w:r>
      <w:rPr>
        <w:color w:val="8496B0" w:themeColor="text2" w:themeTint="99"/>
      </w:rPr>
      <w:tab/>
      <w:t xml:space="preserve">      </w:t>
    </w:r>
    <w:r>
      <w:rPr>
        <w:color w:val="8496B0" w:themeColor="text2" w:themeTint="99"/>
      </w:rPr>
      <w:tab/>
      <w:t xml:space="preserve">  </w:t>
    </w:r>
    <w:r w:rsidRPr="00193D94">
      <w:t>Lotnicze Zakłady Naukowe 2025/2026</w:t>
    </w:r>
  </w:p>
  <w:p w:rsidR="00193D94" w:rsidRDefault="00193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E7D31"/>
    <w:rsid w:val="00193D94"/>
    <w:rsid w:val="001C6012"/>
    <w:rsid w:val="001E1841"/>
    <w:rsid w:val="0021765A"/>
    <w:rsid w:val="00230FBA"/>
    <w:rsid w:val="00265F2E"/>
    <w:rsid w:val="002843A2"/>
    <w:rsid w:val="00291308"/>
    <w:rsid w:val="002A641F"/>
    <w:rsid w:val="002B6EDC"/>
    <w:rsid w:val="002D4194"/>
    <w:rsid w:val="00391CDD"/>
    <w:rsid w:val="003B45BF"/>
    <w:rsid w:val="003D145B"/>
    <w:rsid w:val="003F3133"/>
    <w:rsid w:val="004004EE"/>
    <w:rsid w:val="004143FD"/>
    <w:rsid w:val="004857F2"/>
    <w:rsid w:val="004C1BDC"/>
    <w:rsid w:val="004D30AA"/>
    <w:rsid w:val="00543555"/>
    <w:rsid w:val="00623635"/>
    <w:rsid w:val="0062751B"/>
    <w:rsid w:val="00642764"/>
    <w:rsid w:val="006516B7"/>
    <w:rsid w:val="00761DFF"/>
    <w:rsid w:val="0076766C"/>
    <w:rsid w:val="00780DF5"/>
    <w:rsid w:val="007A00E9"/>
    <w:rsid w:val="007E535D"/>
    <w:rsid w:val="00801BAB"/>
    <w:rsid w:val="00823427"/>
    <w:rsid w:val="00826655"/>
    <w:rsid w:val="00842505"/>
    <w:rsid w:val="00865D68"/>
    <w:rsid w:val="0087750E"/>
    <w:rsid w:val="00892D98"/>
    <w:rsid w:val="008D7F26"/>
    <w:rsid w:val="00947960"/>
    <w:rsid w:val="009622C2"/>
    <w:rsid w:val="009B4E75"/>
    <w:rsid w:val="00A142CE"/>
    <w:rsid w:val="00A765E9"/>
    <w:rsid w:val="00AC0392"/>
    <w:rsid w:val="00B01DE5"/>
    <w:rsid w:val="00B20223"/>
    <w:rsid w:val="00B822D0"/>
    <w:rsid w:val="00BB4862"/>
    <w:rsid w:val="00C23964"/>
    <w:rsid w:val="00C76E42"/>
    <w:rsid w:val="00CC1418"/>
    <w:rsid w:val="00D823FA"/>
    <w:rsid w:val="00D8240D"/>
    <w:rsid w:val="00E25394"/>
    <w:rsid w:val="00E25B41"/>
    <w:rsid w:val="00E415FE"/>
    <w:rsid w:val="00EC2BB8"/>
    <w:rsid w:val="00EC62D5"/>
    <w:rsid w:val="00ED0F8A"/>
    <w:rsid w:val="00F078BC"/>
    <w:rsid w:val="00F30E9F"/>
    <w:rsid w:val="00F47FF8"/>
    <w:rsid w:val="00FC5CB9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C1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CC141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14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14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86CC-4AA2-4E21-8C9B-4F40FF26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32</cp:revision>
  <dcterms:created xsi:type="dcterms:W3CDTF">2021-06-11T08:03:00Z</dcterms:created>
  <dcterms:modified xsi:type="dcterms:W3CDTF">2025-07-11T11:02:00Z</dcterms:modified>
</cp:coreProperties>
</file>