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5CC" w:rsidRPr="003135CC" w:rsidRDefault="00CC731A" w:rsidP="00CC731A">
      <w:pPr>
        <w:tabs>
          <w:tab w:val="left" w:pos="1440"/>
          <w:tab w:val="left" w:pos="1470"/>
          <w:tab w:val="left" w:pos="2640"/>
          <w:tab w:val="left" w:pos="3720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</w:p>
    <w:p w:rsidR="003135CC" w:rsidRPr="003135CC" w:rsidRDefault="003135CC" w:rsidP="00CC731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3135CC" w:rsidRPr="003135CC" w:rsidRDefault="003135CC" w:rsidP="00CC731A">
      <w:pPr>
        <w:tabs>
          <w:tab w:val="center" w:pos="7001"/>
          <w:tab w:val="left" w:pos="126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3135CC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SZK</w:t>
      </w:r>
      <w:r w:rsidR="007609A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OLNY </w:t>
      </w:r>
      <w:r w:rsidR="00CC731A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ZESTAW PODRĘCZNIKÓW    </w:t>
      </w:r>
    </w:p>
    <w:p w:rsidR="003135CC" w:rsidRPr="003135CC" w:rsidRDefault="00CC731A" w:rsidP="00CC731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5F5FC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TECHNIK EKSPLOATACJI PORTÓW I TERMINALI</w:t>
      </w:r>
    </w:p>
    <w:p w:rsidR="003135CC" w:rsidRPr="003135CC" w:rsidRDefault="003135CC" w:rsidP="003135C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FC36F0" w:rsidRPr="00CC731A" w:rsidRDefault="003135CC" w:rsidP="00FC36F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3135CC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Klasa 2</w:t>
      </w:r>
    </w:p>
    <w:p w:rsidR="00FC36F0" w:rsidRPr="00FC36F0" w:rsidRDefault="00FC36F0" w:rsidP="00FC36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14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93"/>
        <w:gridCol w:w="4082"/>
        <w:gridCol w:w="2234"/>
        <w:gridCol w:w="1701"/>
        <w:gridCol w:w="1653"/>
        <w:gridCol w:w="1597"/>
      </w:tblGrid>
      <w:tr w:rsidR="00FC36F0" w:rsidRPr="00FC36F0" w:rsidTr="009F2991">
        <w:trPr>
          <w:cantSplit/>
          <w:tblHeader/>
          <w:jc w:val="center"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6F0" w:rsidRPr="00FC36F0" w:rsidRDefault="00FC36F0" w:rsidP="00FC36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C36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Przedmiot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6F0" w:rsidRPr="00FC36F0" w:rsidRDefault="00FC36F0" w:rsidP="00FC36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C36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Podręcznik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6F0" w:rsidRPr="00FC36F0" w:rsidRDefault="00FC36F0" w:rsidP="00FC36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C36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Autor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6F0" w:rsidRPr="00FC36F0" w:rsidRDefault="00FC36F0" w:rsidP="00FC36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C36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Wydawnictwo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6F0" w:rsidRPr="00FC36F0" w:rsidRDefault="00FC36F0" w:rsidP="00FC36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C36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Nr </w:t>
            </w:r>
            <w:proofErr w:type="spellStart"/>
            <w:r w:rsidRPr="00FC36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dop</w:t>
            </w:r>
            <w:proofErr w:type="spellEnd"/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6F0" w:rsidRPr="00FC36F0" w:rsidRDefault="00FC36F0" w:rsidP="00FC36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C36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zawód</w:t>
            </w:r>
          </w:p>
        </w:tc>
      </w:tr>
      <w:tr w:rsidR="00FC36F0" w:rsidRPr="00FC36F0" w:rsidTr="009F2991">
        <w:trPr>
          <w:cantSplit/>
          <w:trHeight w:val="870"/>
          <w:jc w:val="center"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6F0" w:rsidRPr="00FC36F0" w:rsidRDefault="00FC36F0" w:rsidP="00FC3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36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Język polski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6F0" w:rsidRPr="00FC36F0" w:rsidRDefault="00FC36F0" w:rsidP="00FC36F0">
            <w:pPr>
              <w:keepNext/>
              <w:spacing w:before="240" w:after="60" w:line="240" w:lineRule="auto"/>
              <w:outlineLvl w:val="2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pl-PL"/>
              </w:rPr>
            </w:pPr>
            <w:r w:rsidRPr="00AF3BB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pl-PL"/>
              </w:rPr>
              <w:t>Oblicza</w:t>
            </w:r>
            <w:r w:rsidRPr="00FC36F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pl-PL"/>
              </w:rPr>
              <w:t xml:space="preserve"> epok. Język polski  1.2 (kontynuacja z kl.1) </w:t>
            </w:r>
          </w:p>
          <w:p w:rsidR="00FC36F0" w:rsidRPr="00FC36F0" w:rsidRDefault="00FC36F0" w:rsidP="00FC3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36F0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pl-PL"/>
              </w:rPr>
              <w:t>Oblicza epok. Język polski  2.1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6F0" w:rsidRPr="00FC36F0" w:rsidRDefault="00FC36F0" w:rsidP="00FC3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FC36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D.Chemperek</w:t>
            </w:r>
            <w:proofErr w:type="spellEnd"/>
            <w:r w:rsidRPr="00FC36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FC36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A.Kalbarczyk</w:t>
            </w:r>
            <w:proofErr w:type="spellEnd"/>
            <w:r w:rsidRPr="00FC36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FC36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D.Trześniowski</w:t>
            </w:r>
            <w:proofErr w:type="spellEnd"/>
            <w:r w:rsidRPr="00FC36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6F0" w:rsidRPr="00FC36F0" w:rsidRDefault="00FC36F0" w:rsidP="00FC3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36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WSiP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F0" w:rsidRPr="00FC36F0" w:rsidRDefault="00FC36F0" w:rsidP="00FC3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36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952/1/2019;</w:t>
            </w:r>
          </w:p>
          <w:p w:rsidR="00FC36F0" w:rsidRPr="00FC36F0" w:rsidRDefault="00FC36F0" w:rsidP="00FC3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36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952/2/2019</w:t>
            </w:r>
          </w:p>
          <w:p w:rsidR="00FC36F0" w:rsidRPr="00FC36F0" w:rsidRDefault="00FC36F0" w:rsidP="00FC3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6F0" w:rsidRPr="00FC36F0" w:rsidRDefault="00FC36F0" w:rsidP="00FC3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36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Wszystkie zawody</w:t>
            </w:r>
          </w:p>
        </w:tc>
      </w:tr>
      <w:tr w:rsidR="00FC36F0" w:rsidRPr="00FC36F0" w:rsidTr="009F2991">
        <w:trPr>
          <w:cantSplit/>
          <w:trHeight w:val="1305"/>
          <w:jc w:val="center"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F0" w:rsidRPr="00FC36F0" w:rsidRDefault="00EA618C" w:rsidP="00FC3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Język angielski-rozszerzenie</w:t>
            </w:r>
          </w:p>
          <w:p w:rsidR="00FC36F0" w:rsidRPr="00FC36F0" w:rsidRDefault="00FC36F0" w:rsidP="00FC3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C36F0" w:rsidRPr="00FC36F0" w:rsidRDefault="00FC36F0" w:rsidP="00FC3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6F0" w:rsidRPr="00FC36F0" w:rsidRDefault="00FC36F0" w:rsidP="00FC36F0">
            <w:pPr>
              <w:keepNext/>
              <w:spacing w:before="240" w:after="60" w:line="240" w:lineRule="auto"/>
              <w:outlineLvl w:val="2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pl-PL"/>
              </w:rPr>
            </w:pPr>
            <w:proofErr w:type="spellStart"/>
            <w:r w:rsidRPr="00FC36F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pl-PL"/>
              </w:rPr>
              <w:t>Vision</w:t>
            </w:r>
            <w:proofErr w:type="spellEnd"/>
            <w:r w:rsidRPr="00FC36F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pl-PL"/>
              </w:rPr>
              <w:t xml:space="preserve"> 1, 2 lub 3</w:t>
            </w:r>
            <w:r w:rsidRPr="00FC36F0">
              <w:rPr>
                <w:rFonts w:ascii="Arial" w:eastAsia="Times New Roman" w:hAnsi="Arial" w:cs="Arial"/>
                <w:bCs/>
                <w:sz w:val="18"/>
                <w:szCs w:val="26"/>
                <w:lang w:eastAsia="pl-PL"/>
              </w:rPr>
              <w:t>(zgodnie z przydziałem do grupy językowej)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6F0" w:rsidRPr="00FC36F0" w:rsidRDefault="00FC36F0" w:rsidP="00FC3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C36F0" w:rsidRPr="00FC36F0" w:rsidRDefault="00FC36F0" w:rsidP="00FC3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6F0" w:rsidRPr="00FC36F0" w:rsidRDefault="00FC36F0" w:rsidP="00FC3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36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Oxford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F0" w:rsidRPr="00FC36F0" w:rsidRDefault="00FC36F0" w:rsidP="00FC3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36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986/1/2019</w:t>
            </w:r>
          </w:p>
          <w:p w:rsidR="00FC36F0" w:rsidRPr="00FC36F0" w:rsidRDefault="00FC36F0" w:rsidP="00FC3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36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986/2/2019</w:t>
            </w:r>
          </w:p>
          <w:p w:rsidR="00FC36F0" w:rsidRPr="00FC36F0" w:rsidRDefault="00FC36F0" w:rsidP="00FC3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36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986/3/2019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F0" w:rsidRPr="00FC36F0" w:rsidRDefault="00FC36F0" w:rsidP="00FC3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</w:pPr>
            <w:r w:rsidRPr="00FC36F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 xml:space="preserve"> </w:t>
            </w:r>
          </w:p>
          <w:p w:rsidR="00FC36F0" w:rsidRPr="00FC36F0" w:rsidRDefault="00FC36F0" w:rsidP="00FC3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D7C27" w:rsidRPr="00FC36F0" w:rsidTr="00123C86">
        <w:trPr>
          <w:cantSplit/>
          <w:trHeight w:val="870"/>
          <w:jc w:val="center"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C27" w:rsidRPr="00FC36F0" w:rsidRDefault="00AD7C27" w:rsidP="00AD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FC36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Jęz</w:t>
            </w:r>
            <w:r w:rsidRPr="00FC36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yk</w:t>
            </w:r>
            <w:proofErr w:type="spellEnd"/>
            <w:r w:rsidRPr="00FC36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niemiecki</w:t>
            </w:r>
          </w:p>
        </w:tc>
        <w:tc>
          <w:tcPr>
            <w:tcW w:w="4082" w:type="dxa"/>
            <w:hideMark/>
          </w:tcPr>
          <w:p w:rsidR="00AD7C27" w:rsidRPr="00B75C76" w:rsidRDefault="00AD7C27" w:rsidP="00AD7C27">
            <w:pPr>
              <w:spacing w:after="0"/>
              <w:rPr>
                <w:sz w:val="24"/>
                <w:szCs w:val="24"/>
                <w:lang w:val="de-DE"/>
              </w:rPr>
            </w:pPr>
            <w:r w:rsidRPr="00B75C76">
              <w:rPr>
                <w:sz w:val="24"/>
                <w:szCs w:val="24"/>
                <w:lang w:val="de-DE"/>
              </w:rPr>
              <w:t xml:space="preserve">Welttour Deutsch </w:t>
            </w:r>
            <w:r w:rsidRPr="00D5517C">
              <w:rPr>
                <w:sz w:val="24"/>
                <w:szCs w:val="24"/>
                <w:lang w:val="de-DE"/>
              </w:rPr>
              <w:t>neu</w:t>
            </w:r>
            <w:r>
              <w:rPr>
                <w:sz w:val="24"/>
                <w:szCs w:val="24"/>
                <w:lang w:val="de-DE"/>
              </w:rPr>
              <w:t xml:space="preserve"> 1, Welttour D</w:t>
            </w:r>
            <w:r w:rsidRPr="00D5517C">
              <w:rPr>
                <w:sz w:val="24"/>
                <w:szCs w:val="24"/>
                <w:lang w:val="de-DE"/>
              </w:rPr>
              <w:t>eutsch neu 2</w:t>
            </w:r>
            <w:r>
              <w:rPr>
                <w:sz w:val="24"/>
                <w:szCs w:val="24"/>
                <w:lang w:val="de-DE"/>
              </w:rPr>
              <w:t>, Welttour Deutsch neu</w:t>
            </w:r>
            <w:r w:rsidRPr="00B75C76">
              <w:rPr>
                <w:sz w:val="24"/>
                <w:szCs w:val="24"/>
                <w:lang w:val="de-DE"/>
              </w:rPr>
              <w:t xml:space="preserve"> 3</w:t>
            </w:r>
            <w:r>
              <w:rPr>
                <w:sz w:val="24"/>
                <w:szCs w:val="24"/>
                <w:lang w:val="de-DE"/>
              </w:rPr>
              <w:t>,</w:t>
            </w:r>
            <w:r w:rsidRPr="00B75C76">
              <w:rPr>
                <w:sz w:val="24"/>
                <w:szCs w:val="24"/>
                <w:lang w:val="de-DE"/>
              </w:rPr>
              <w:t xml:space="preserve">  </w:t>
            </w:r>
            <w:proofErr w:type="spellStart"/>
            <w:r w:rsidRPr="00B75C76">
              <w:rPr>
                <w:sz w:val="24"/>
                <w:szCs w:val="24"/>
                <w:lang w:val="de-DE"/>
              </w:rPr>
              <w:t>Podręcznik</w:t>
            </w:r>
            <w:proofErr w:type="spellEnd"/>
            <w:r w:rsidRPr="00B75C76">
              <w:rPr>
                <w:sz w:val="24"/>
                <w:szCs w:val="24"/>
                <w:lang w:val="de-DE"/>
              </w:rPr>
              <w:t xml:space="preserve"> i </w:t>
            </w:r>
            <w:proofErr w:type="spellStart"/>
            <w:r>
              <w:rPr>
                <w:sz w:val="24"/>
                <w:szCs w:val="24"/>
                <w:lang w:val="de-DE"/>
              </w:rPr>
              <w:t>zeszyt</w:t>
            </w:r>
            <w:proofErr w:type="spellEnd"/>
            <w:r>
              <w:rPr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de-DE"/>
              </w:rPr>
              <w:t>ćwiczeń</w:t>
            </w:r>
            <w:proofErr w:type="spellEnd"/>
            <w:r w:rsidR="000B2D45">
              <w:rPr>
                <w:sz w:val="24"/>
                <w:szCs w:val="24"/>
                <w:lang w:val="de-DE"/>
              </w:rPr>
              <w:t>.</w:t>
            </w:r>
          </w:p>
          <w:p w:rsidR="00AD7C27" w:rsidRPr="00B75C76" w:rsidRDefault="00AD7C27" w:rsidP="00AD7C27">
            <w:pPr>
              <w:rPr>
                <w:lang w:val="de-DE"/>
              </w:rPr>
            </w:pPr>
          </w:p>
        </w:tc>
        <w:tc>
          <w:tcPr>
            <w:tcW w:w="2234" w:type="dxa"/>
            <w:hideMark/>
          </w:tcPr>
          <w:p w:rsidR="00AD7C27" w:rsidRPr="00B75C76" w:rsidRDefault="00AD7C27" w:rsidP="00AD7C27">
            <w:r w:rsidRPr="00B75C76">
              <w:rPr>
                <w:sz w:val="24"/>
                <w:szCs w:val="24"/>
              </w:rPr>
              <w:t xml:space="preserve">Sylwia Mróz – </w:t>
            </w:r>
            <w:proofErr w:type="spellStart"/>
            <w:r w:rsidRPr="00B75C76">
              <w:rPr>
                <w:sz w:val="24"/>
                <w:szCs w:val="24"/>
              </w:rPr>
              <w:t>Dwornikowska</w:t>
            </w:r>
            <w:proofErr w:type="spellEnd"/>
          </w:p>
        </w:tc>
        <w:tc>
          <w:tcPr>
            <w:tcW w:w="1701" w:type="dxa"/>
          </w:tcPr>
          <w:p w:rsidR="00AD7C27" w:rsidRPr="00B75C76" w:rsidRDefault="00AD7C27" w:rsidP="00AD7C27">
            <w:r w:rsidRPr="00B75C76">
              <w:t>Nowa Era</w:t>
            </w:r>
          </w:p>
        </w:tc>
        <w:tc>
          <w:tcPr>
            <w:tcW w:w="1653" w:type="dxa"/>
            <w:hideMark/>
          </w:tcPr>
          <w:p w:rsidR="00AD7C27" w:rsidRPr="00A864F8" w:rsidRDefault="00AD7C27" w:rsidP="00AD7C27">
            <w:pPr>
              <w:spacing w:after="0"/>
            </w:pPr>
            <w:r w:rsidRPr="00A864F8">
              <w:t>1210/1/2024 (część 1); 1210/2/2024 (część 2)</w:t>
            </w:r>
            <w:r>
              <w:t>;</w:t>
            </w:r>
          </w:p>
          <w:p w:rsidR="00AD7C27" w:rsidRPr="00A864F8" w:rsidRDefault="00AD7C27" w:rsidP="00AD7C27">
            <w:pPr>
              <w:spacing w:after="0"/>
              <w:rPr>
                <w:sz w:val="18"/>
                <w:szCs w:val="18"/>
              </w:rPr>
            </w:pPr>
            <w:r w:rsidRPr="00A864F8">
              <w:rPr>
                <w:sz w:val="18"/>
                <w:szCs w:val="18"/>
              </w:rPr>
              <w:t>Jeszcze nie ma (część 3)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27" w:rsidRPr="00FC36F0" w:rsidRDefault="00AD7C27" w:rsidP="00AD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</w:pPr>
          </w:p>
          <w:p w:rsidR="00AD7C27" w:rsidRPr="00FC36F0" w:rsidRDefault="00AD7C27" w:rsidP="00AD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A618C" w:rsidRPr="00FC36F0" w:rsidTr="009F2991">
        <w:trPr>
          <w:cantSplit/>
          <w:trHeight w:val="870"/>
          <w:jc w:val="center"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18C" w:rsidRPr="00FC36F0" w:rsidRDefault="00EA618C" w:rsidP="00EA6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36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Historia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18C" w:rsidRPr="00E64FBA" w:rsidRDefault="00EA618C" w:rsidP="00EA6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4F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1.Kontynuacja podręcznika z kl.1 i 2.Poznać przeszłość 2. Podręcznik do historii dla liceum ogólnokształcącego i technikum, zakres podstawowy 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18C" w:rsidRPr="007D39E2" w:rsidRDefault="00EA618C" w:rsidP="00EA6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Kucharski A., Niewęgłowska A.,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S.Roszak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18C" w:rsidRPr="007D39E2" w:rsidRDefault="00EA618C" w:rsidP="00EA6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Nowa E</w:t>
            </w:r>
            <w:r w:rsidRPr="007D39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2023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18C" w:rsidRPr="007D39E2" w:rsidRDefault="00EA618C" w:rsidP="00EA6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trakcie procedury</w:t>
            </w:r>
          </w:p>
          <w:p w:rsidR="00EA618C" w:rsidRPr="007D39E2" w:rsidRDefault="00EA618C" w:rsidP="00EA6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18C" w:rsidRPr="007D39E2" w:rsidRDefault="00EA618C" w:rsidP="00EA6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39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Wszystkie zawody</w:t>
            </w:r>
          </w:p>
        </w:tc>
      </w:tr>
      <w:tr w:rsidR="00B61CB3" w:rsidRPr="00FC36F0" w:rsidTr="00B61CB3">
        <w:trPr>
          <w:cantSplit/>
          <w:trHeight w:val="398"/>
          <w:jc w:val="center"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CB3" w:rsidRPr="007D39E2" w:rsidRDefault="00B61CB3" w:rsidP="00B61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Edukacja obywatelska</w:t>
            </w:r>
          </w:p>
        </w:tc>
        <w:tc>
          <w:tcPr>
            <w:tcW w:w="112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CB3" w:rsidRPr="006D2035" w:rsidRDefault="00B61CB3" w:rsidP="00B61CB3">
            <w:r w:rsidRPr="006D2035">
              <w:t xml:space="preserve">Wszystkie  zawody wybór </w:t>
            </w:r>
            <w:r>
              <w:t>podręcznika</w:t>
            </w:r>
            <w:r w:rsidRPr="006D2035">
              <w:t xml:space="preserve"> po wskazaniu przez nauczyciela we wrześniu </w:t>
            </w:r>
          </w:p>
        </w:tc>
      </w:tr>
      <w:tr w:rsidR="00EA618C" w:rsidRPr="00FC36F0" w:rsidTr="009F2991">
        <w:trPr>
          <w:cantSplit/>
          <w:trHeight w:val="870"/>
          <w:jc w:val="center"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18C" w:rsidRPr="007D39E2" w:rsidRDefault="00EA618C" w:rsidP="00EA6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Biznes i zarządzanie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18C" w:rsidRPr="00E64FBA" w:rsidRDefault="00EA618C" w:rsidP="00EA6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theme="minorHAnsi"/>
                <w:sz w:val="24"/>
                <w:szCs w:val="24"/>
                <w:shd w:val="clear" w:color="auto" w:fill="FFFFFF"/>
                <w:lang w:eastAsia="pl-PL"/>
              </w:rPr>
              <w:t xml:space="preserve">Krok w biznes i zarzadzanie. – Podręcznik do LO i technikum. Poziom podstawowy cz.1 i 2 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18C" w:rsidRPr="007D39E2" w:rsidRDefault="00EA618C" w:rsidP="00EA6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39E2">
              <w:rPr>
                <w:rFonts w:ascii="Times New Roman" w:eastAsia="Times New Roman" w:hAnsi="Times New Roman" w:cstheme="minorHAnsi"/>
                <w:sz w:val="24"/>
                <w:szCs w:val="24"/>
                <w:shd w:val="clear" w:color="auto" w:fill="FFFFFF"/>
                <w:lang w:eastAsia="pl-PL"/>
              </w:rPr>
              <w:t>Zbigniew Makieła, Tomasz Rachwał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18C" w:rsidRPr="007D39E2" w:rsidRDefault="00EA618C" w:rsidP="00EA6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39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Nowa Era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18C" w:rsidRPr="007D39E2" w:rsidRDefault="00EA618C" w:rsidP="00EA6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theme="minorHAnsi"/>
                <w:sz w:val="24"/>
                <w:szCs w:val="24"/>
                <w:shd w:val="clear" w:color="auto" w:fill="FFFFFF"/>
                <w:lang w:eastAsia="pl-PL"/>
              </w:rPr>
              <w:t>1193/2/2024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18C" w:rsidRPr="00FC36F0" w:rsidRDefault="00EA618C" w:rsidP="00EA6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A618C" w:rsidRPr="00FC36F0" w:rsidTr="009F2991">
        <w:trPr>
          <w:cantSplit/>
          <w:trHeight w:val="870"/>
          <w:jc w:val="center"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18C" w:rsidRPr="00FC36F0" w:rsidRDefault="00EA618C" w:rsidP="00EA6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36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Geografia-rozszerzona</w:t>
            </w:r>
          </w:p>
          <w:p w:rsidR="00EA618C" w:rsidRPr="00FC36F0" w:rsidRDefault="00EA618C" w:rsidP="00EA6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18C" w:rsidRDefault="00EA618C" w:rsidP="00EA6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Oblicza </w:t>
            </w:r>
            <w:r w:rsidRPr="004440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geografii 2. Podręcznik dla liceum ogólnok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ształcącego i technikum, zakres  rozszerzony. </w:t>
            </w:r>
          </w:p>
          <w:p w:rsidR="00EA618C" w:rsidRDefault="00722E5A" w:rsidP="00EA6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22E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Atlas Geograficzny wydawnictwo DAMART</w:t>
            </w:r>
          </w:p>
          <w:p w:rsidR="00EA618C" w:rsidRDefault="00EA618C" w:rsidP="00EA6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A618C" w:rsidRPr="0044404F" w:rsidRDefault="00EA618C" w:rsidP="00EA6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40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Oblicza geografii 1. Podręcznik dla</w:t>
            </w:r>
          </w:p>
          <w:p w:rsidR="00EA618C" w:rsidRPr="000048B2" w:rsidRDefault="00EA618C" w:rsidP="00EA6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40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liceum ogólnokształcącego i technikum, zakres rozszerzony.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(kontynuacja)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18C" w:rsidRDefault="00EA618C" w:rsidP="00EA61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4404F">
              <w:rPr>
                <w:rFonts w:ascii="Times New Roman" w:eastAsia="Times New Roman" w:hAnsi="Times New Roman" w:cs="Times New Roman"/>
                <w:lang w:eastAsia="pl-PL"/>
              </w:rPr>
              <w:t xml:space="preserve">Tomasz Rachwał, Radosław </w:t>
            </w:r>
            <w:proofErr w:type="spellStart"/>
            <w:r w:rsidRPr="0044404F">
              <w:rPr>
                <w:rFonts w:ascii="Times New Roman" w:eastAsia="Times New Roman" w:hAnsi="Times New Roman" w:cs="Times New Roman"/>
                <w:lang w:eastAsia="pl-PL"/>
              </w:rPr>
              <w:t>Uliszak</w:t>
            </w:r>
            <w:proofErr w:type="spellEnd"/>
            <w:r w:rsidRPr="0044404F">
              <w:rPr>
                <w:rFonts w:ascii="Times New Roman" w:eastAsia="Times New Roman" w:hAnsi="Times New Roman" w:cs="Times New Roman"/>
                <w:lang w:eastAsia="pl-PL"/>
              </w:rPr>
              <w:t xml:space="preserve">, Krzysztof </w:t>
            </w:r>
            <w:proofErr w:type="spellStart"/>
            <w:r w:rsidRPr="0044404F">
              <w:rPr>
                <w:rFonts w:ascii="Times New Roman" w:eastAsia="Times New Roman" w:hAnsi="Times New Roman" w:cs="Times New Roman"/>
                <w:lang w:eastAsia="pl-PL"/>
              </w:rPr>
              <w:t>Wiedermann</w:t>
            </w:r>
            <w:proofErr w:type="spellEnd"/>
            <w:r w:rsidRPr="0044404F">
              <w:rPr>
                <w:rFonts w:ascii="Times New Roman" w:eastAsia="Times New Roman" w:hAnsi="Times New Roman" w:cs="Times New Roman"/>
                <w:lang w:eastAsia="pl-PL"/>
              </w:rPr>
              <w:t xml:space="preserve">, Paweł </w:t>
            </w:r>
            <w:proofErr w:type="spellStart"/>
            <w:r w:rsidRPr="0044404F">
              <w:rPr>
                <w:rFonts w:ascii="Times New Roman" w:eastAsia="Times New Roman" w:hAnsi="Times New Roman" w:cs="Times New Roman"/>
                <w:lang w:eastAsia="pl-PL"/>
              </w:rPr>
              <w:t>Kroh</w:t>
            </w:r>
            <w:proofErr w:type="spellEnd"/>
            <w:r w:rsidRPr="0044404F">
              <w:rPr>
                <w:rFonts w:ascii="Times New Roman" w:eastAsia="Times New Roman" w:hAnsi="Times New Roman" w:cs="Times New Roman"/>
                <w:lang w:eastAsia="pl-PL"/>
              </w:rPr>
              <w:t>,</w:t>
            </w:r>
          </w:p>
          <w:p w:rsidR="00EA618C" w:rsidRDefault="00EA618C" w:rsidP="00EA61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EA618C" w:rsidRPr="0044404F" w:rsidRDefault="00EA618C" w:rsidP="00EA61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4404F">
              <w:rPr>
                <w:rFonts w:ascii="Times New Roman" w:eastAsia="Times New Roman" w:hAnsi="Times New Roman" w:cs="Times New Roman"/>
                <w:lang w:eastAsia="pl-PL"/>
              </w:rPr>
              <w:t xml:space="preserve">Roman Malarz, Marek Więckowski, Paweł </w:t>
            </w:r>
            <w:proofErr w:type="spellStart"/>
            <w:r w:rsidRPr="0044404F">
              <w:rPr>
                <w:rFonts w:ascii="Times New Roman" w:eastAsia="Times New Roman" w:hAnsi="Times New Roman" w:cs="Times New Roman"/>
                <w:lang w:eastAsia="pl-PL"/>
              </w:rPr>
              <w:t>Kroh</w:t>
            </w:r>
            <w:proofErr w:type="spellEnd"/>
            <w:r w:rsidRPr="0044404F">
              <w:rPr>
                <w:rFonts w:ascii="Times New Roman" w:eastAsia="Times New Roman" w:hAnsi="Times New Roman" w:cs="Times New Roman"/>
                <w:lang w:eastAsia="pl-PL"/>
              </w:rPr>
              <w:t>,</w:t>
            </w:r>
          </w:p>
          <w:p w:rsidR="00EA618C" w:rsidRPr="00492E2B" w:rsidRDefault="00EA618C" w:rsidP="00EA6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18C" w:rsidRPr="00492E2B" w:rsidRDefault="00EA618C" w:rsidP="00EA6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2E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Nowa Era</w:t>
            </w:r>
          </w:p>
          <w:p w:rsidR="00EA618C" w:rsidRPr="00492E2B" w:rsidRDefault="00EA618C" w:rsidP="00EA6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18C" w:rsidRDefault="00EA618C" w:rsidP="00EA6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40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983/2/2020</w:t>
            </w:r>
          </w:p>
          <w:p w:rsidR="00EA618C" w:rsidRDefault="00EA618C" w:rsidP="00EA6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A618C" w:rsidRDefault="00EA618C" w:rsidP="00EA6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A618C" w:rsidRDefault="00EA618C" w:rsidP="00EA6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A618C" w:rsidRDefault="00EA618C" w:rsidP="00EA6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A618C" w:rsidRDefault="00EA618C" w:rsidP="00EA6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A618C" w:rsidRPr="00492E2B" w:rsidRDefault="00EA618C" w:rsidP="00EA6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40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973/1/2019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18C" w:rsidRPr="00FC36F0" w:rsidRDefault="00EA618C" w:rsidP="00EA61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EA618C" w:rsidRPr="00FC36F0" w:rsidTr="009F2991">
        <w:trPr>
          <w:cantSplit/>
          <w:trHeight w:val="870"/>
          <w:jc w:val="center"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18C" w:rsidRPr="00FC36F0" w:rsidRDefault="00EA618C" w:rsidP="00EA6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36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Biologia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18C" w:rsidRPr="00AF3BB9" w:rsidRDefault="00EA618C" w:rsidP="00EA6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3BB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Biologia na czasie 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Edycja 2024.</w:t>
            </w:r>
            <w:r w:rsidRPr="00AF3BB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CC731A">
              <w:rPr>
                <w:rFonts w:ascii="Times New Roman" w:eastAsia="Times New Roman" w:hAnsi="Times New Roman" w:cs="Times New Roman"/>
                <w:lang w:eastAsia="pl-PL"/>
              </w:rPr>
              <w:t>Podręcznik dla liceum ogólnokształcącego i technikum. Zakres podstawowy.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18C" w:rsidRPr="00FC36F0" w:rsidRDefault="00EA618C" w:rsidP="00EA6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36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Anna </w:t>
            </w:r>
            <w:proofErr w:type="spellStart"/>
            <w:r w:rsidRPr="00FC36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Helmin</w:t>
            </w:r>
            <w:proofErr w:type="spellEnd"/>
            <w:r w:rsidRPr="00FC36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Jolanta Holeczek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18C" w:rsidRPr="00FC36F0" w:rsidRDefault="00EA618C" w:rsidP="00EA618C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36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Nowa Era</w:t>
            </w:r>
          </w:p>
          <w:p w:rsidR="00EA618C" w:rsidRPr="00FC36F0" w:rsidRDefault="00EA618C" w:rsidP="00EA6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18C" w:rsidRPr="00FC36F0" w:rsidRDefault="00EA618C" w:rsidP="00EA6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36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1006/2/2020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18C" w:rsidRPr="00FC36F0" w:rsidRDefault="00EA618C" w:rsidP="00EA6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36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Wszystkie zawody</w:t>
            </w:r>
          </w:p>
        </w:tc>
      </w:tr>
      <w:tr w:rsidR="00EA618C" w:rsidRPr="00FC36F0" w:rsidTr="009F2991">
        <w:trPr>
          <w:cantSplit/>
          <w:trHeight w:val="870"/>
          <w:jc w:val="center"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18C" w:rsidRPr="00FC36F0" w:rsidRDefault="00EA618C" w:rsidP="00EA6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36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Chemia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18C" w:rsidRPr="00AF3BB9" w:rsidRDefault="00EA618C" w:rsidP="00EA6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3BB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To jest chemia </w:t>
            </w:r>
            <w:proofErr w:type="spellStart"/>
            <w:r w:rsidRPr="00AF3BB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Chemia</w:t>
            </w:r>
            <w:proofErr w:type="spellEnd"/>
            <w:r w:rsidRPr="00AF3BB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ogólna i nieorganiczna. Podręcznik dla liceum ogólnokształcącego i technikum. Zakres podstawowy. Podręcznik ze zbiorem zadań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18C" w:rsidRPr="00FC36F0" w:rsidRDefault="00EA618C" w:rsidP="00EA6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FC36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R. </w:t>
            </w:r>
            <w:proofErr w:type="spellStart"/>
            <w:r w:rsidRPr="00FC36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Hassa</w:t>
            </w:r>
            <w:proofErr w:type="spellEnd"/>
            <w:r w:rsidRPr="00FC36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, A. </w:t>
            </w:r>
            <w:proofErr w:type="spellStart"/>
            <w:r w:rsidRPr="00FC36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Mrzigod</w:t>
            </w:r>
            <w:proofErr w:type="spellEnd"/>
            <w:r w:rsidRPr="00FC36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, J. </w:t>
            </w:r>
            <w:proofErr w:type="spellStart"/>
            <w:r w:rsidRPr="00FC36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Mrzigod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18C" w:rsidRPr="00FC36F0" w:rsidRDefault="00EA618C" w:rsidP="00EA6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36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Nowa Era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18C" w:rsidRPr="00FC36F0" w:rsidRDefault="00EA618C" w:rsidP="00EA6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36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994/1/2019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18C" w:rsidRPr="00FC36F0" w:rsidRDefault="00EA618C" w:rsidP="00EA6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36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Wszystkie zawody</w:t>
            </w:r>
          </w:p>
        </w:tc>
      </w:tr>
      <w:tr w:rsidR="00EA618C" w:rsidRPr="00FC36F0" w:rsidTr="009F2991">
        <w:trPr>
          <w:cantSplit/>
          <w:trHeight w:val="870"/>
          <w:jc w:val="center"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18C" w:rsidRPr="00FC36F0" w:rsidRDefault="00EA618C" w:rsidP="00EA6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36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Fizyka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18C" w:rsidRPr="00AF3BB9" w:rsidRDefault="00EA618C" w:rsidP="00EA6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NOWE </w:t>
            </w:r>
            <w:r w:rsidRPr="00AF3BB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Odkryć fizykę 2.</w:t>
            </w:r>
          </w:p>
          <w:p w:rsidR="00EA618C" w:rsidRPr="00AF3BB9" w:rsidRDefault="00EA618C" w:rsidP="00EA6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3B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Podręcznik do fizyki dla liceum ogólnokształcącego i technikum zakres podstawowy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18C" w:rsidRPr="00FC36F0" w:rsidRDefault="00EA618C" w:rsidP="00EA6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36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M. Braun, W. Śliwa</w:t>
            </w:r>
          </w:p>
          <w:p w:rsidR="00EA618C" w:rsidRPr="00FC36F0" w:rsidRDefault="00EA618C" w:rsidP="00EA6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A618C" w:rsidRPr="00FC36F0" w:rsidRDefault="00EA618C" w:rsidP="00EA6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18C" w:rsidRPr="00FC36F0" w:rsidRDefault="00EA618C" w:rsidP="00EA6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36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Nowa Era</w:t>
            </w:r>
          </w:p>
          <w:p w:rsidR="00EA618C" w:rsidRPr="00FC36F0" w:rsidRDefault="00EA618C" w:rsidP="00EA6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A618C" w:rsidRPr="00FC36F0" w:rsidRDefault="00EA618C" w:rsidP="00EA6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18C" w:rsidRPr="00FC36F0" w:rsidRDefault="00EA618C" w:rsidP="00EA6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61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1224/2/2025 </w:t>
            </w:r>
          </w:p>
          <w:p w:rsidR="00EA618C" w:rsidRPr="00FC36F0" w:rsidRDefault="00EA618C" w:rsidP="00EA6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18C" w:rsidRPr="00FC36F0" w:rsidRDefault="00EA618C" w:rsidP="00EA61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A618C" w:rsidRPr="00FC36F0" w:rsidTr="009F2991">
        <w:trPr>
          <w:cantSplit/>
          <w:trHeight w:val="549"/>
          <w:jc w:val="center"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18C" w:rsidRPr="00FC36F0" w:rsidRDefault="00EA618C" w:rsidP="00EA6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36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Matematyka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18C" w:rsidRDefault="00EA618C" w:rsidP="00EA6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Matematyka z plusem 1. Podręcznik dla klasy 1</w:t>
            </w:r>
            <w:r w:rsidRPr="00230F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liceum ogólnokształcącego i technikum. Zakres podstawowy</w:t>
            </w:r>
          </w:p>
          <w:p w:rsidR="00EA618C" w:rsidRPr="00492E2B" w:rsidRDefault="00EA618C" w:rsidP="00EA6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Matematyka z plusem 2</w:t>
            </w:r>
            <w:r w:rsidRPr="00492E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 Podręcznik dla klasy 2 liceum ogólnokształcącego i technikum. Zakres podstawowy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18C" w:rsidRPr="00492E2B" w:rsidRDefault="00EA618C" w:rsidP="00EA6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M.Dobrowolska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M.Karpiński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J.Lech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18C" w:rsidRPr="00492E2B" w:rsidRDefault="00EA618C" w:rsidP="00EA6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GWO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18C" w:rsidRDefault="00EA618C" w:rsidP="00EA6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964/1/2019</w:t>
            </w:r>
          </w:p>
          <w:p w:rsidR="00EA618C" w:rsidRDefault="00EA618C" w:rsidP="00EA6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A618C" w:rsidRDefault="00EA618C" w:rsidP="00EA6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A618C" w:rsidRPr="00492E2B" w:rsidRDefault="00EA618C" w:rsidP="00EA6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964/2/2020</w:t>
            </w:r>
          </w:p>
          <w:p w:rsidR="00EA618C" w:rsidRPr="00492E2B" w:rsidRDefault="00EA618C" w:rsidP="00EA6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18C" w:rsidRPr="00FC36F0" w:rsidRDefault="00EA618C" w:rsidP="00EA61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EA618C" w:rsidRPr="00FC36F0" w:rsidTr="009F2991">
        <w:trPr>
          <w:cantSplit/>
          <w:trHeight w:val="870"/>
          <w:jc w:val="center"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18C" w:rsidRPr="00FC36F0" w:rsidRDefault="00EA618C" w:rsidP="00EA6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36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Informatyka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18C" w:rsidRPr="00CC731A" w:rsidRDefault="00EA618C" w:rsidP="00EA61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</w:pPr>
            <w:r w:rsidRPr="00E64F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Informatyka. Podręcz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nik. Liceum i technikum. Klasa 2</w:t>
            </w:r>
            <w:r w:rsidRPr="00E64F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. Zakres podstawowy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 xml:space="preserve"> </w:t>
            </w:r>
            <w:r w:rsidRPr="00E64F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POZYCJA DODATKOWA NIE WYMAGANA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18C" w:rsidRPr="007D39E2" w:rsidRDefault="00EA618C" w:rsidP="00EA6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39E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W. Jochemczyk, K. Olędzka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18C" w:rsidRPr="007D39E2" w:rsidRDefault="00EA618C" w:rsidP="00EA6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WSiP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18C" w:rsidRPr="008A1FBB" w:rsidRDefault="00EA618C" w:rsidP="00EA61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Rok wydania 2020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18C" w:rsidRPr="007D39E2" w:rsidRDefault="00EA618C" w:rsidP="00EA6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D39E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Wszystkie zawody</w:t>
            </w:r>
          </w:p>
        </w:tc>
      </w:tr>
      <w:tr w:rsidR="00EA618C" w:rsidRPr="00FC36F0" w:rsidTr="009F2991">
        <w:trPr>
          <w:cantSplit/>
          <w:trHeight w:val="638"/>
          <w:jc w:val="center"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18C" w:rsidRPr="00FC36F0" w:rsidRDefault="00EA618C" w:rsidP="00EA6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36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Religia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18C" w:rsidRPr="00FC36F0" w:rsidRDefault="00EA618C" w:rsidP="00EA6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Szukam wolności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18C" w:rsidRPr="00FC36F0" w:rsidRDefault="00EA618C" w:rsidP="00EA6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red. ks. Radosław Mazur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18C" w:rsidRPr="00FC36F0" w:rsidRDefault="00EA618C" w:rsidP="00EA6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Wydawnictwo Św. Wojciecha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18C" w:rsidRPr="00FC36F0" w:rsidRDefault="00EA618C" w:rsidP="00EA6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AZ-31-01/18-PO-4/20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18C" w:rsidRPr="00FC36F0" w:rsidRDefault="00EA618C" w:rsidP="00EA6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36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Wszystkie zawody</w:t>
            </w:r>
          </w:p>
        </w:tc>
      </w:tr>
    </w:tbl>
    <w:p w:rsidR="00FC36F0" w:rsidRPr="00FC36F0" w:rsidRDefault="00FC36F0" w:rsidP="00FC36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C731A" w:rsidRDefault="00CC731A" w:rsidP="00FC36F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</w:p>
    <w:p w:rsidR="00CC731A" w:rsidRDefault="00CC731A" w:rsidP="00FC36F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</w:p>
    <w:p w:rsidR="00FC36F0" w:rsidRPr="00FC36F0" w:rsidRDefault="00FC36F0" w:rsidP="00FC36F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  <w:r w:rsidRPr="00FC36F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 xml:space="preserve">PRZEDMIOTY ZAWODOWE   </w:t>
      </w:r>
    </w:p>
    <w:p w:rsidR="00FC36F0" w:rsidRPr="00FC36F0" w:rsidRDefault="00FC36F0" w:rsidP="00FC36F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</w:p>
    <w:p w:rsidR="00FC36F0" w:rsidRPr="00FC36F0" w:rsidRDefault="00FC36F0" w:rsidP="00FC36F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FC36F0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Technik eksploatacji portów i terminali  kl. 2 po SP</w:t>
      </w:r>
    </w:p>
    <w:p w:rsidR="00FC36F0" w:rsidRPr="00FC36F0" w:rsidRDefault="00FC36F0" w:rsidP="00FC36F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tbl>
      <w:tblPr>
        <w:tblW w:w="123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3119"/>
        <w:gridCol w:w="1835"/>
        <w:gridCol w:w="1708"/>
        <w:gridCol w:w="1985"/>
        <w:gridCol w:w="1276"/>
      </w:tblGrid>
      <w:tr w:rsidR="00FC36F0" w:rsidRPr="00FC36F0" w:rsidTr="009F2991">
        <w:trPr>
          <w:cantSplit/>
          <w:tblHeader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6F0" w:rsidRPr="00FC36F0" w:rsidRDefault="00FC36F0" w:rsidP="00FC36F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36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Przedmiot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6F0" w:rsidRPr="00FC36F0" w:rsidRDefault="00FC36F0" w:rsidP="00FC36F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36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Podręcznik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6F0" w:rsidRPr="00FC36F0" w:rsidRDefault="00FC36F0" w:rsidP="00FC36F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36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Autor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6F0" w:rsidRPr="00FC36F0" w:rsidRDefault="00FC36F0" w:rsidP="00FC36F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36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Wydawnictwo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6F0" w:rsidRPr="00FC36F0" w:rsidRDefault="00FC36F0" w:rsidP="00FC36F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36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Nr </w:t>
            </w:r>
            <w:proofErr w:type="spellStart"/>
            <w:r w:rsidRPr="00FC36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dop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F0" w:rsidRPr="00FC36F0" w:rsidRDefault="00FC36F0" w:rsidP="00FC36F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36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Uwagi</w:t>
            </w:r>
          </w:p>
        </w:tc>
      </w:tr>
      <w:tr w:rsidR="002A312A" w:rsidRPr="00FC36F0" w:rsidTr="009F2991">
        <w:trPr>
          <w:cantSplit/>
          <w:trHeight w:val="864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2A" w:rsidRPr="00FC36F0" w:rsidRDefault="002A312A" w:rsidP="002A312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6F0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2A312A">
              <w:rPr>
                <w:rFonts w:ascii="Times New Roman" w:eastAsia="Times New Roman" w:hAnsi="Times New Roman" w:cs="Times New Roman"/>
                <w:sz w:val="24"/>
                <w:szCs w:val="24"/>
              </w:rPr>
              <w:t>odróż</w:t>
            </w:r>
            <w:r w:rsidRPr="00FC36F0">
              <w:rPr>
                <w:rFonts w:ascii="Times New Roman" w:eastAsia="Times New Roman" w:hAnsi="Times New Roman" w:cs="Times New Roman"/>
                <w:sz w:val="24"/>
                <w:szCs w:val="24"/>
              </w:rPr>
              <w:t>ni w portach i terminalach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2A" w:rsidRPr="00AF33D2" w:rsidRDefault="00947FCA" w:rsidP="002A312A">
            <w:r>
              <w:t>Kontynuacja podręcznika lub zbioru zadań z poprzedniej klasy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2A" w:rsidRPr="00AF33D2" w:rsidRDefault="002A312A" w:rsidP="002A312A"/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2A" w:rsidRPr="00AF33D2" w:rsidRDefault="002A312A" w:rsidP="002A312A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2A" w:rsidRPr="00FC36F0" w:rsidRDefault="002A312A" w:rsidP="002A312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2A" w:rsidRPr="00FC36F0" w:rsidRDefault="002A312A" w:rsidP="002A312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7FCA" w:rsidRPr="00FC36F0" w:rsidTr="009F2991">
        <w:trPr>
          <w:cantSplit/>
          <w:trHeight w:val="864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CA" w:rsidRPr="00FC36F0" w:rsidRDefault="00947FCA" w:rsidP="00947FC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6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Podstawy organizacji </w:t>
            </w:r>
            <w:r w:rsidRPr="002A312A">
              <w:rPr>
                <w:rFonts w:ascii="Times New Roman" w:eastAsia="Times New Roman" w:hAnsi="Times New Roman" w:cs="Times New Roman"/>
                <w:sz w:val="24"/>
                <w:szCs w:val="24"/>
              </w:rPr>
              <w:t>portów i terminali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CA" w:rsidRPr="00AF33D2" w:rsidRDefault="00947FCA" w:rsidP="00947FCA">
            <w:r>
              <w:t>Kontynuacja podręcznika lub zbioru zadań z poprzedniej klasy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CA" w:rsidRPr="00AF33D2" w:rsidRDefault="00947FCA" w:rsidP="00947FCA"/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CA" w:rsidRPr="00AF33D2" w:rsidRDefault="00947FCA" w:rsidP="00947FCA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CA" w:rsidRPr="00FC36F0" w:rsidRDefault="00947FCA" w:rsidP="00947FC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CA" w:rsidRPr="00FC36F0" w:rsidRDefault="00947FCA" w:rsidP="00947FC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7FCA" w:rsidRPr="00FC36F0" w:rsidTr="009F2991">
        <w:trPr>
          <w:cantSplit/>
          <w:trHeight w:val="864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CA" w:rsidRPr="00FC36F0" w:rsidRDefault="00947FCA" w:rsidP="00947FC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12A">
              <w:rPr>
                <w:rFonts w:ascii="Times New Roman" w:eastAsia="Times New Roman" w:hAnsi="Times New Roman" w:cs="Times New Roman"/>
                <w:sz w:val="24"/>
                <w:szCs w:val="24"/>
              </w:rPr>
              <w:t>Transpo</w:t>
            </w:r>
            <w:r w:rsidRPr="00FC36F0">
              <w:rPr>
                <w:rFonts w:ascii="Times New Roman" w:eastAsia="Times New Roman" w:hAnsi="Times New Roman" w:cs="Times New Roman"/>
                <w:sz w:val="24"/>
                <w:szCs w:val="24"/>
              </w:rPr>
              <w:t>rt w portach i terminalach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CA" w:rsidRPr="00AF33D2" w:rsidRDefault="00947FCA" w:rsidP="00947FCA">
            <w:r>
              <w:t>Kontynuacja podręcznika lub zbioru zadań z poprzedniej klasy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CA" w:rsidRPr="00AF33D2" w:rsidRDefault="00947FCA" w:rsidP="00947FCA"/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CA" w:rsidRPr="00AF33D2" w:rsidRDefault="00947FCA" w:rsidP="00947FCA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CA" w:rsidRPr="00FC36F0" w:rsidRDefault="00947FCA" w:rsidP="00947FC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CA" w:rsidRPr="00FC36F0" w:rsidRDefault="00947FCA" w:rsidP="00947FC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7FCA" w:rsidRPr="00FC36F0" w:rsidTr="009F2991">
        <w:trPr>
          <w:cantSplit/>
          <w:trHeight w:val="864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CA" w:rsidRPr="00FC36F0" w:rsidRDefault="00947FCA" w:rsidP="00947FC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6F0">
              <w:rPr>
                <w:rFonts w:ascii="Times New Roman" w:eastAsia="Times New Roman" w:hAnsi="Times New Roman" w:cs="Times New Roman"/>
                <w:sz w:val="24"/>
                <w:szCs w:val="24"/>
              </w:rPr>
              <w:t>Pro</w:t>
            </w:r>
            <w:r w:rsidRPr="002A312A">
              <w:rPr>
                <w:rFonts w:ascii="Times New Roman" w:eastAsia="Times New Roman" w:hAnsi="Times New Roman" w:cs="Times New Roman"/>
                <w:sz w:val="24"/>
                <w:szCs w:val="24"/>
              </w:rPr>
              <w:t>wadzeni</w:t>
            </w:r>
            <w:r w:rsidRPr="00FC36F0">
              <w:rPr>
                <w:rFonts w:ascii="Times New Roman" w:eastAsia="Times New Roman" w:hAnsi="Times New Roman" w:cs="Times New Roman"/>
                <w:sz w:val="24"/>
                <w:szCs w:val="24"/>
              </w:rPr>
              <w:t>e dokumentacji w portach i terminalach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CA" w:rsidRPr="00AF33D2" w:rsidRDefault="00947FCA" w:rsidP="00947FCA">
            <w:r>
              <w:t>Kontynuacja podręcznika lub zbioru zadań z poprzedniej klasy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CA" w:rsidRPr="00AF33D2" w:rsidRDefault="00947FCA" w:rsidP="00947FCA"/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CA" w:rsidRPr="00AF33D2" w:rsidRDefault="00947FCA" w:rsidP="00947FCA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CA" w:rsidRPr="00FC36F0" w:rsidRDefault="00947FCA" w:rsidP="00947FC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CA" w:rsidRPr="00FC36F0" w:rsidRDefault="00947FCA" w:rsidP="00947FC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7FCA" w:rsidRPr="00FC36F0" w:rsidTr="009F2991">
        <w:trPr>
          <w:cantSplit/>
          <w:trHeight w:val="864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CA" w:rsidRPr="002A312A" w:rsidRDefault="00947FCA" w:rsidP="00947FC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12A">
              <w:rPr>
                <w:rFonts w:ascii="Times New Roman" w:eastAsia="Times New Roman" w:hAnsi="Times New Roman" w:cs="Times New Roman"/>
                <w:sz w:val="24"/>
                <w:szCs w:val="24"/>
              </w:rPr>
              <w:t>Obsługa podróżnych w portach i terminalach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CA" w:rsidRPr="00AF33D2" w:rsidRDefault="00947FCA" w:rsidP="00947FCA">
            <w:r>
              <w:t>Kontynuacja podręcznika lub zbioru zadań z poprzedniej klasy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CA" w:rsidRPr="00AF33D2" w:rsidRDefault="00947FCA" w:rsidP="00947FCA"/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CA" w:rsidRPr="00AF33D2" w:rsidRDefault="00947FCA" w:rsidP="00947FCA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CA" w:rsidRPr="00FC36F0" w:rsidRDefault="00947FCA" w:rsidP="00947FC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CA" w:rsidRPr="00FC36F0" w:rsidRDefault="00947FCA" w:rsidP="00947FC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7FCA" w:rsidRPr="00FC36F0" w:rsidTr="009F2991">
        <w:trPr>
          <w:cantSplit/>
          <w:trHeight w:val="756"/>
          <w:jc w:val="center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FCA" w:rsidRPr="002A312A" w:rsidRDefault="00947FCA" w:rsidP="00947FC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12A">
              <w:rPr>
                <w:rFonts w:ascii="Times New Roman" w:eastAsia="Times New Roman" w:hAnsi="Times New Roman" w:cs="Times New Roman"/>
                <w:sz w:val="24"/>
                <w:szCs w:val="24"/>
              </w:rPr>
              <w:t>Obsługa magazynów</w:t>
            </w:r>
            <w:r w:rsidRPr="002A312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CA" w:rsidRPr="00AF33D2" w:rsidRDefault="00947FCA" w:rsidP="00947FCA">
            <w:r>
              <w:t>Kontynuacja podręcznika lub zbioru zadań z poprzedniej klasy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CA" w:rsidRPr="00AF33D2" w:rsidRDefault="00947FCA" w:rsidP="00947FCA"/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CA" w:rsidRPr="00AF33D2" w:rsidRDefault="00947FCA" w:rsidP="00947FCA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CA" w:rsidRPr="00FC36F0" w:rsidRDefault="00947FCA" w:rsidP="00947FC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CA" w:rsidRPr="00FC36F0" w:rsidRDefault="00947FCA" w:rsidP="00947FC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7FCA" w:rsidRPr="00FC36F0" w:rsidTr="009F2991">
        <w:trPr>
          <w:cantSplit/>
          <w:trHeight w:val="624"/>
          <w:jc w:val="center"/>
        </w:trPr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CA" w:rsidRPr="002A312A" w:rsidRDefault="00947FCA" w:rsidP="00947FC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CA" w:rsidRPr="00AF33D2" w:rsidRDefault="00947FCA" w:rsidP="00947FCA">
            <w:r>
              <w:t>Kontynuacja podręcznika lub zbioru zadań z poprzedniej klasy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CA" w:rsidRPr="00AF33D2" w:rsidRDefault="00947FCA" w:rsidP="00947FCA"/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CA" w:rsidRPr="00AF33D2" w:rsidRDefault="00947FCA" w:rsidP="00947FCA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CA" w:rsidRPr="00FC36F0" w:rsidRDefault="00947FCA" w:rsidP="00947FC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CA" w:rsidRPr="00FC36F0" w:rsidRDefault="00947FCA" w:rsidP="00947FC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7FCA" w:rsidRPr="00FC36F0" w:rsidTr="009F2991">
        <w:trPr>
          <w:cantSplit/>
          <w:trHeight w:val="864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CA" w:rsidRPr="002A312A" w:rsidRDefault="00947FCA" w:rsidP="00947FC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12A">
              <w:rPr>
                <w:rFonts w:ascii="Times New Roman" w:eastAsia="Times New Roman" w:hAnsi="Times New Roman" w:cs="Times New Roman"/>
                <w:sz w:val="24"/>
                <w:szCs w:val="24"/>
              </w:rPr>
              <w:t>Eksploatacja środków transportu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CA" w:rsidRPr="00AF33D2" w:rsidRDefault="00947FCA" w:rsidP="00947FCA">
            <w:r>
              <w:t>Kontynuacja podręcznika lub zbioru zadań z poprzedniej klasy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CA" w:rsidRPr="00AF33D2" w:rsidRDefault="00947FCA" w:rsidP="00947FCA"/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CA" w:rsidRPr="00AF33D2" w:rsidRDefault="00947FCA" w:rsidP="00947FCA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CA" w:rsidRPr="00FC36F0" w:rsidRDefault="00947FCA" w:rsidP="00947FC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CA" w:rsidRPr="00FC36F0" w:rsidRDefault="00947FCA" w:rsidP="00947FC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C36F0" w:rsidRPr="00FC36F0" w:rsidRDefault="00FC36F0" w:rsidP="00FC36F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FC36F0" w:rsidRPr="00FC36F0" w:rsidRDefault="00FC36F0" w:rsidP="00FC36F0">
      <w:pP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bookmarkStart w:id="0" w:name="_GoBack"/>
      <w:bookmarkEnd w:id="0"/>
    </w:p>
    <w:sectPr w:rsidR="00FC36F0" w:rsidRPr="00FC36F0" w:rsidSect="00E036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426" w:right="1418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44D6" w:rsidRDefault="004444D6" w:rsidP="003135CC">
      <w:pPr>
        <w:spacing w:after="0" w:line="240" w:lineRule="auto"/>
      </w:pPr>
      <w:r>
        <w:separator/>
      </w:r>
    </w:p>
  </w:endnote>
  <w:endnote w:type="continuationSeparator" w:id="0">
    <w:p w:rsidR="004444D6" w:rsidRDefault="004444D6" w:rsidP="00313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731A" w:rsidRDefault="00CC731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31648"/>
      <w:docPartObj>
        <w:docPartGallery w:val="Page Numbers (Bottom of Page)"/>
        <w:docPartUnique/>
      </w:docPartObj>
    </w:sdtPr>
    <w:sdtEndPr/>
    <w:sdtContent>
      <w:p w:rsidR="003135CC" w:rsidRDefault="003135C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7FCA">
          <w:rPr>
            <w:noProof/>
          </w:rPr>
          <w:t>3</w:t>
        </w:r>
        <w:r>
          <w:fldChar w:fldCharType="end"/>
        </w:r>
      </w:p>
    </w:sdtContent>
  </w:sdt>
  <w:p w:rsidR="003135CC" w:rsidRDefault="003135C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731A" w:rsidRDefault="00CC731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44D6" w:rsidRDefault="004444D6" w:rsidP="003135CC">
      <w:pPr>
        <w:spacing w:after="0" w:line="240" w:lineRule="auto"/>
      </w:pPr>
      <w:r>
        <w:separator/>
      </w:r>
    </w:p>
  </w:footnote>
  <w:footnote w:type="continuationSeparator" w:id="0">
    <w:p w:rsidR="004444D6" w:rsidRDefault="004444D6" w:rsidP="003135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731A" w:rsidRDefault="00CC731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731A" w:rsidRDefault="00CC731A">
    <w:pPr>
      <w:pStyle w:val="Nagwek"/>
    </w:pPr>
    <w:r>
      <w:tab/>
    </w:r>
    <w:r>
      <w:tab/>
    </w:r>
    <w:r>
      <w:tab/>
    </w:r>
    <w:r>
      <w:tab/>
      <w:t>Lotnicze Zakłady Naukowe 2025/2026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731A" w:rsidRDefault="00CC731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2C7951"/>
    <w:multiLevelType w:val="hybridMultilevel"/>
    <w:tmpl w:val="4E04680C"/>
    <w:lvl w:ilvl="0" w:tplc="69CC4DBA">
      <w:start w:val="1"/>
      <w:numFmt w:val="decimal"/>
      <w:lvlText w:val="%1."/>
      <w:lvlJc w:val="left"/>
      <w:pPr>
        <w:ind w:left="4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4" w:hanging="360"/>
      </w:pPr>
    </w:lvl>
    <w:lvl w:ilvl="2" w:tplc="0415001B" w:tentative="1">
      <w:start w:val="1"/>
      <w:numFmt w:val="lowerRoman"/>
      <w:lvlText w:val="%3."/>
      <w:lvlJc w:val="right"/>
      <w:pPr>
        <w:ind w:left="1914" w:hanging="180"/>
      </w:pPr>
    </w:lvl>
    <w:lvl w:ilvl="3" w:tplc="0415000F" w:tentative="1">
      <w:start w:val="1"/>
      <w:numFmt w:val="decimal"/>
      <w:lvlText w:val="%4."/>
      <w:lvlJc w:val="left"/>
      <w:pPr>
        <w:ind w:left="2634" w:hanging="360"/>
      </w:pPr>
    </w:lvl>
    <w:lvl w:ilvl="4" w:tplc="04150019" w:tentative="1">
      <w:start w:val="1"/>
      <w:numFmt w:val="lowerLetter"/>
      <w:lvlText w:val="%5."/>
      <w:lvlJc w:val="left"/>
      <w:pPr>
        <w:ind w:left="3354" w:hanging="360"/>
      </w:pPr>
    </w:lvl>
    <w:lvl w:ilvl="5" w:tplc="0415001B" w:tentative="1">
      <w:start w:val="1"/>
      <w:numFmt w:val="lowerRoman"/>
      <w:lvlText w:val="%6."/>
      <w:lvlJc w:val="right"/>
      <w:pPr>
        <w:ind w:left="4074" w:hanging="180"/>
      </w:pPr>
    </w:lvl>
    <w:lvl w:ilvl="6" w:tplc="0415000F" w:tentative="1">
      <w:start w:val="1"/>
      <w:numFmt w:val="decimal"/>
      <w:lvlText w:val="%7."/>
      <w:lvlJc w:val="left"/>
      <w:pPr>
        <w:ind w:left="4794" w:hanging="360"/>
      </w:pPr>
    </w:lvl>
    <w:lvl w:ilvl="7" w:tplc="04150019" w:tentative="1">
      <w:start w:val="1"/>
      <w:numFmt w:val="lowerLetter"/>
      <w:lvlText w:val="%8."/>
      <w:lvlJc w:val="left"/>
      <w:pPr>
        <w:ind w:left="5514" w:hanging="360"/>
      </w:pPr>
    </w:lvl>
    <w:lvl w:ilvl="8" w:tplc="0415001B" w:tentative="1">
      <w:start w:val="1"/>
      <w:numFmt w:val="lowerRoman"/>
      <w:lvlText w:val="%9."/>
      <w:lvlJc w:val="right"/>
      <w:pPr>
        <w:ind w:left="623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5CC"/>
    <w:rsid w:val="00043DE6"/>
    <w:rsid w:val="0008378C"/>
    <w:rsid w:val="000B2D45"/>
    <w:rsid w:val="00172C0C"/>
    <w:rsid w:val="001A01AC"/>
    <w:rsid w:val="00230F24"/>
    <w:rsid w:val="002A312A"/>
    <w:rsid w:val="002B6EDC"/>
    <w:rsid w:val="002E4722"/>
    <w:rsid w:val="003135CC"/>
    <w:rsid w:val="003A18E8"/>
    <w:rsid w:val="004426EB"/>
    <w:rsid w:val="004444D6"/>
    <w:rsid w:val="0045792F"/>
    <w:rsid w:val="00492E2B"/>
    <w:rsid w:val="004E5B26"/>
    <w:rsid w:val="005E3BFE"/>
    <w:rsid w:val="005F5FCD"/>
    <w:rsid w:val="006B3383"/>
    <w:rsid w:val="00722339"/>
    <w:rsid w:val="00722E5A"/>
    <w:rsid w:val="00743931"/>
    <w:rsid w:val="007609AB"/>
    <w:rsid w:val="007D39E2"/>
    <w:rsid w:val="00921F00"/>
    <w:rsid w:val="00947FCA"/>
    <w:rsid w:val="00965F63"/>
    <w:rsid w:val="00975CD9"/>
    <w:rsid w:val="0098283F"/>
    <w:rsid w:val="00A27980"/>
    <w:rsid w:val="00A64C0E"/>
    <w:rsid w:val="00AD7C27"/>
    <w:rsid w:val="00AE0852"/>
    <w:rsid w:val="00AF3BB9"/>
    <w:rsid w:val="00B2754A"/>
    <w:rsid w:val="00B30F6C"/>
    <w:rsid w:val="00B61CB3"/>
    <w:rsid w:val="00C57540"/>
    <w:rsid w:val="00CC731A"/>
    <w:rsid w:val="00D05653"/>
    <w:rsid w:val="00E026F5"/>
    <w:rsid w:val="00E0360B"/>
    <w:rsid w:val="00E43EBD"/>
    <w:rsid w:val="00EA3F1D"/>
    <w:rsid w:val="00EA618C"/>
    <w:rsid w:val="00EB3303"/>
    <w:rsid w:val="00F56FF8"/>
    <w:rsid w:val="00FA2452"/>
    <w:rsid w:val="00FC0D3E"/>
    <w:rsid w:val="00FC36F0"/>
    <w:rsid w:val="00FC7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3A43B"/>
  <w15:chartTrackingRefBased/>
  <w15:docId w15:val="{A179BB4A-29EA-412A-BA75-C36E982D3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2A31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2A312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link w:val="Nagwek4Znak"/>
    <w:qFormat/>
    <w:rsid w:val="002A312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135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135CC"/>
  </w:style>
  <w:style w:type="paragraph" w:styleId="Stopka">
    <w:name w:val="footer"/>
    <w:basedOn w:val="Normalny"/>
    <w:link w:val="StopkaZnak"/>
    <w:uiPriority w:val="99"/>
    <w:unhideWhenUsed/>
    <w:rsid w:val="003135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135CC"/>
  </w:style>
  <w:style w:type="character" w:customStyle="1" w:styleId="Nagwek3Znak">
    <w:name w:val="Nagłówek 3 Znak"/>
    <w:basedOn w:val="Domylnaczcionkaakapitu"/>
    <w:link w:val="Nagwek3"/>
    <w:rsid w:val="002A312A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A312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rsid w:val="002A312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527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Lotnicze Zakłady Naukowe</cp:lastModifiedBy>
  <cp:revision>24</cp:revision>
  <dcterms:created xsi:type="dcterms:W3CDTF">2021-06-10T11:17:00Z</dcterms:created>
  <dcterms:modified xsi:type="dcterms:W3CDTF">2025-07-11T10:55:00Z</dcterms:modified>
</cp:coreProperties>
</file>