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692283">
        <w:rPr>
          <w:b/>
          <w:sz w:val="28"/>
          <w:szCs w:val="28"/>
        </w:rPr>
        <w:t>NY ZE</w:t>
      </w:r>
      <w:r w:rsidR="00E626CA">
        <w:rPr>
          <w:b/>
          <w:sz w:val="28"/>
          <w:szCs w:val="28"/>
        </w:rPr>
        <w:t xml:space="preserve">STAW PODRĘCZNIKÓW      </w:t>
      </w:r>
    </w:p>
    <w:p w:rsidR="00D8240D" w:rsidRPr="00E626CA" w:rsidRDefault="00E626CA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E626CA">
        <w:rPr>
          <w:b/>
          <w:sz w:val="28"/>
          <w:szCs w:val="28"/>
          <w:u w:val="single"/>
        </w:rPr>
        <w:t>TECHNIK MECHANIK</w:t>
      </w:r>
    </w:p>
    <w:p w:rsidR="00D8240D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B33AAC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4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3D2886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3D2886" w:rsidRPr="00563EF8" w:rsidRDefault="003D2886" w:rsidP="003D2886">
            <w:r w:rsidRPr="001F7CD1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3D2886" w:rsidRPr="00563EF8" w:rsidRDefault="003D2886" w:rsidP="003D2886">
            <w:r w:rsidRPr="00563EF8">
              <w:t>Oblicza epok. Poziom podstawowy i rozszerzony. Podręcznik liceum i technikum. Klasa 3. Część1,</w:t>
            </w:r>
          </w:p>
        </w:tc>
        <w:tc>
          <w:tcPr>
            <w:tcW w:w="2333" w:type="dxa"/>
            <w:shd w:val="clear" w:color="auto" w:fill="auto"/>
          </w:tcPr>
          <w:p w:rsidR="003D2886" w:rsidRPr="00563EF8" w:rsidRDefault="003D2886" w:rsidP="003D2886">
            <w:r w:rsidRPr="00563EF8">
              <w:t xml:space="preserve">D. </w:t>
            </w:r>
            <w:proofErr w:type="spellStart"/>
            <w:r w:rsidRPr="00563EF8">
              <w:t>Chemperek</w:t>
            </w:r>
            <w:proofErr w:type="spellEnd"/>
            <w:r w:rsidRPr="00563EF8">
              <w:t xml:space="preserve">, A. </w:t>
            </w:r>
            <w:proofErr w:type="spellStart"/>
            <w:r w:rsidRPr="00563EF8">
              <w:t>Kalbraczyk</w:t>
            </w:r>
            <w:proofErr w:type="spellEnd"/>
            <w:r w:rsidRPr="00563EF8">
              <w:t xml:space="preserve">, </w:t>
            </w:r>
            <w:proofErr w:type="spellStart"/>
            <w:r w:rsidRPr="00563EF8">
              <w:t>D.Trześniowski</w:t>
            </w:r>
            <w:proofErr w:type="spellEnd"/>
            <w:r w:rsidRPr="00563EF8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3D2886" w:rsidRPr="00563EF8" w:rsidRDefault="003D2886" w:rsidP="003D2886">
            <w:r w:rsidRPr="00563EF8">
              <w:t>WSiP</w:t>
            </w:r>
          </w:p>
        </w:tc>
        <w:tc>
          <w:tcPr>
            <w:tcW w:w="1407" w:type="dxa"/>
            <w:shd w:val="clear" w:color="auto" w:fill="auto"/>
          </w:tcPr>
          <w:p w:rsidR="003D2886" w:rsidRPr="00563EF8" w:rsidRDefault="003D2886" w:rsidP="003D2886">
            <w:r w:rsidRPr="00563EF8">
              <w:t>952/5/2021</w:t>
            </w:r>
          </w:p>
        </w:tc>
        <w:tc>
          <w:tcPr>
            <w:tcW w:w="1341" w:type="dxa"/>
          </w:tcPr>
          <w:p w:rsidR="003D2886" w:rsidRPr="00563EF8" w:rsidRDefault="003D2886" w:rsidP="003D2886">
            <w:r w:rsidRPr="00563EF8">
              <w:t>Język polski</w:t>
            </w:r>
          </w:p>
        </w:tc>
      </w:tr>
      <w:tr w:rsidR="007641C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7641CD" w:rsidRPr="00CB46B3" w:rsidRDefault="007641CD" w:rsidP="007641CD">
            <w:pPr>
              <w:rPr>
                <w:lang w:val="en-US"/>
              </w:rPr>
            </w:pPr>
            <w:r w:rsidRPr="00CB46B3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7641CD" w:rsidRDefault="007641CD" w:rsidP="007641CD">
            <w:r>
              <w:t>- Pearson.</w:t>
            </w:r>
            <w:r w:rsidRPr="002A0416">
              <w:t xml:space="preserve"> Repetytorium maturalne. Poziom podstawowy</w:t>
            </w:r>
          </w:p>
          <w:p w:rsidR="007641CD" w:rsidRDefault="007641CD" w:rsidP="007641CD"/>
          <w:p w:rsidR="007641CD" w:rsidRDefault="007641CD" w:rsidP="007641CD"/>
          <w:p w:rsidR="007641CD" w:rsidRPr="002A0416" w:rsidRDefault="007641CD" w:rsidP="007641CD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7641CD" w:rsidRPr="00621B8B" w:rsidRDefault="007641CD" w:rsidP="007641CD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7641CD" w:rsidRDefault="007641CD" w:rsidP="007641CD">
            <w:pPr>
              <w:rPr>
                <w:bCs/>
                <w:sz w:val="22"/>
                <w:szCs w:val="22"/>
                <w:lang w:val="en-US"/>
              </w:rPr>
            </w:pPr>
          </w:p>
          <w:p w:rsidR="007641CD" w:rsidRPr="00046908" w:rsidRDefault="007641CD" w:rsidP="007641CD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7641CD" w:rsidRDefault="007641CD" w:rsidP="007641CD">
            <w:r w:rsidRPr="00573123">
              <w:t>Pearson</w:t>
            </w:r>
          </w:p>
          <w:p w:rsidR="007641CD" w:rsidRDefault="007641CD" w:rsidP="007641CD"/>
          <w:p w:rsidR="007641CD" w:rsidRDefault="007641CD" w:rsidP="007641CD"/>
          <w:p w:rsidR="007641CD" w:rsidRDefault="007641CD" w:rsidP="007641CD"/>
          <w:p w:rsidR="007641CD" w:rsidRDefault="007641CD" w:rsidP="007641CD"/>
          <w:p w:rsidR="007641CD" w:rsidRPr="00573123" w:rsidRDefault="007641CD" w:rsidP="007641CD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7641CD" w:rsidRPr="00621B8B" w:rsidRDefault="007641CD" w:rsidP="00764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7641CD" w:rsidRDefault="007641CD" w:rsidP="007641CD"/>
          <w:p w:rsidR="007641CD" w:rsidRDefault="007641CD" w:rsidP="007641CD"/>
          <w:p w:rsidR="007641CD" w:rsidRDefault="007641CD" w:rsidP="007641CD">
            <w:r>
              <w:t xml:space="preserve"> </w:t>
            </w:r>
          </w:p>
          <w:p w:rsidR="007641CD" w:rsidRDefault="007641CD" w:rsidP="007641CD"/>
          <w:p w:rsidR="007641CD" w:rsidRDefault="007641CD" w:rsidP="007641CD">
            <w:r>
              <w:t>1139/2022</w:t>
            </w:r>
          </w:p>
          <w:p w:rsidR="007641CD" w:rsidRPr="003403F6" w:rsidRDefault="007641CD" w:rsidP="007641CD"/>
        </w:tc>
        <w:tc>
          <w:tcPr>
            <w:tcW w:w="1341" w:type="dxa"/>
          </w:tcPr>
          <w:p w:rsidR="007641CD" w:rsidRPr="00DA567C" w:rsidRDefault="007641CD" w:rsidP="007641CD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CB46B3" w:rsidRDefault="00D8240D" w:rsidP="009F2991">
            <w:r w:rsidRPr="00CB46B3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CB46B3" w:rsidRDefault="00D8240D" w:rsidP="009F2991">
            <w:pPr>
              <w:rPr>
                <w:lang w:val="en-US"/>
              </w:rPr>
            </w:pPr>
            <w:r w:rsidRPr="00CB46B3">
              <w:t xml:space="preserve">  </w:t>
            </w:r>
            <w:proofErr w:type="spellStart"/>
            <w:r w:rsidRPr="00CB46B3">
              <w:t>Meine</w:t>
            </w:r>
            <w:proofErr w:type="spellEnd"/>
            <w:r w:rsidRPr="00CB46B3">
              <w:t xml:space="preserve"> </w:t>
            </w:r>
            <w:proofErr w:type="spellStart"/>
            <w:r w:rsidRPr="00CB46B3">
              <w:t>Wellttour</w:t>
            </w:r>
            <w:proofErr w:type="spellEnd"/>
            <w:r w:rsidRPr="00CB46B3">
              <w:rPr>
                <w:lang w:val="en-US"/>
              </w:rPr>
              <w:t xml:space="preserve"> 2 </w:t>
            </w:r>
            <w:proofErr w:type="spellStart"/>
            <w:r w:rsidRPr="00CB46B3">
              <w:rPr>
                <w:lang w:val="en-US"/>
              </w:rPr>
              <w:t>lub</w:t>
            </w:r>
            <w:proofErr w:type="spellEnd"/>
            <w:r w:rsidRPr="00CB46B3">
              <w:rPr>
                <w:lang w:val="en-US"/>
              </w:rPr>
              <w:t xml:space="preserve"> 3</w:t>
            </w:r>
          </w:p>
          <w:p w:rsidR="00D8240D" w:rsidRPr="00CB46B3" w:rsidRDefault="00D8240D" w:rsidP="009F2991">
            <w:pPr>
              <w:rPr>
                <w:lang w:val="en-US"/>
              </w:rPr>
            </w:pPr>
            <w:r w:rsidRPr="00CB46B3">
              <w:rPr>
                <w:lang w:val="en-US"/>
              </w:rPr>
              <w:t xml:space="preserve">+ </w:t>
            </w:r>
            <w:proofErr w:type="spellStart"/>
            <w:r w:rsidRPr="00CB46B3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E626CA" w:rsidRPr="00573123" w:rsidTr="00EB7C7E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E626CA" w:rsidRPr="00CB46B3" w:rsidRDefault="00E626CA" w:rsidP="00E626CA">
            <w:pPr>
              <w:jc w:val="both"/>
            </w:pPr>
            <w:r w:rsidRPr="00CB46B3">
              <w:t xml:space="preserve">Historia            </w:t>
            </w:r>
          </w:p>
          <w:p w:rsidR="00E626CA" w:rsidRPr="00CB46B3" w:rsidRDefault="00E626CA" w:rsidP="00E626CA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E626CA" w:rsidRPr="002D72D9" w:rsidRDefault="00E626CA" w:rsidP="00E626CA">
            <w:pPr>
              <w:rPr>
                <w:sz w:val="22"/>
                <w:szCs w:val="22"/>
              </w:rPr>
            </w:pPr>
            <w:r>
              <w:t>1.</w:t>
            </w:r>
            <w:r w:rsidRPr="002D72D9">
              <w:rPr>
                <w:sz w:val="22"/>
                <w:szCs w:val="22"/>
              </w:rPr>
              <w:t>Kontynuacja podręcznika z kl. 3</w:t>
            </w:r>
          </w:p>
          <w:p w:rsidR="00E626CA" w:rsidRDefault="00E626CA" w:rsidP="00E626CA">
            <w:r>
              <w:t xml:space="preserve">2.Poznać przeszłość 4. </w:t>
            </w:r>
            <w:r w:rsidRPr="00A378E9">
              <w:rPr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E626CA" w:rsidRDefault="00E626CA" w:rsidP="00E626CA">
            <w:proofErr w:type="spellStart"/>
            <w:r w:rsidRPr="00070D6C">
              <w:t>Kłaczkow</w:t>
            </w:r>
            <w:proofErr w:type="spellEnd"/>
            <w:r w:rsidRPr="00070D6C">
              <w:t xml:space="preserve"> J., Roszak S.</w:t>
            </w:r>
          </w:p>
        </w:tc>
        <w:tc>
          <w:tcPr>
            <w:tcW w:w="1717" w:type="dxa"/>
            <w:shd w:val="clear" w:color="auto" w:fill="auto"/>
          </w:tcPr>
          <w:p w:rsidR="00E626CA" w:rsidRDefault="00E626CA" w:rsidP="00E626CA">
            <w:r>
              <w:t>Nowa Era 2022</w:t>
            </w:r>
          </w:p>
        </w:tc>
        <w:tc>
          <w:tcPr>
            <w:tcW w:w="1407" w:type="dxa"/>
            <w:shd w:val="clear" w:color="auto" w:fill="auto"/>
          </w:tcPr>
          <w:p w:rsidR="00E626CA" w:rsidRPr="00070D6C" w:rsidRDefault="00E626CA" w:rsidP="00E626CA">
            <w:pPr>
              <w:rPr>
                <w:sz w:val="18"/>
                <w:szCs w:val="18"/>
              </w:rPr>
            </w:pPr>
            <w:r w:rsidRPr="00506002">
              <w:rPr>
                <w:rFonts w:eastAsia="Calibri"/>
                <w:lang w:eastAsia="en-US"/>
              </w:rPr>
              <w:t>1021/4/2022</w:t>
            </w:r>
          </w:p>
        </w:tc>
        <w:tc>
          <w:tcPr>
            <w:tcW w:w="1341" w:type="dxa"/>
          </w:tcPr>
          <w:p w:rsidR="00E626CA" w:rsidRPr="00573123" w:rsidRDefault="00E626CA" w:rsidP="00E626CA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E626C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626CA" w:rsidRPr="00CB46B3" w:rsidRDefault="00E626CA" w:rsidP="00E626CA">
            <w:r w:rsidRPr="00CB46B3">
              <w:t>Geografia</w:t>
            </w:r>
          </w:p>
          <w:p w:rsidR="00E626CA" w:rsidRPr="00CB46B3" w:rsidRDefault="00E626CA" w:rsidP="00E626CA"/>
        </w:tc>
        <w:tc>
          <w:tcPr>
            <w:tcW w:w="3495" w:type="dxa"/>
            <w:shd w:val="clear" w:color="auto" w:fill="auto"/>
          </w:tcPr>
          <w:p w:rsidR="00E626CA" w:rsidRDefault="00E626CA" w:rsidP="00E626CA">
            <w:r w:rsidRPr="00CB46B3">
              <w:t>Oblicza</w:t>
            </w:r>
            <w:r>
              <w:t xml:space="preserve"> geografii 3. Podręcznik dla liceum ogólnokształcącego i technikum. Zakres podstawowy (kontynuacja)</w:t>
            </w:r>
            <w:r w:rsidR="006D2B29">
              <w:t>.</w:t>
            </w:r>
          </w:p>
          <w:p w:rsidR="006D2B29" w:rsidRPr="00CB46B3" w:rsidRDefault="006D2B29" w:rsidP="00E626CA">
            <w:r w:rsidRPr="006D2B29">
              <w:t>Atlas G</w:t>
            </w:r>
            <w:r>
              <w:t>eograficzny wydawnictwo DAMART.</w:t>
            </w:r>
          </w:p>
        </w:tc>
        <w:tc>
          <w:tcPr>
            <w:tcW w:w="2333" w:type="dxa"/>
            <w:shd w:val="clear" w:color="auto" w:fill="auto"/>
          </w:tcPr>
          <w:p w:rsidR="00E626CA" w:rsidRDefault="00E626CA" w:rsidP="00E626CA">
            <w:r>
              <w:t xml:space="preserve">Cz. Adamiak, A. </w:t>
            </w:r>
            <w:proofErr w:type="spellStart"/>
            <w:r>
              <w:t>Dubownik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  <w:r>
              <w:t xml:space="preserve">, M. Nowak, B. </w:t>
            </w:r>
            <w:proofErr w:type="spellStart"/>
            <w:r>
              <w:t>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E626CA" w:rsidRDefault="00E626CA" w:rsidP="00E626CA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E626CA" w:rsidRDefault="00E626CA" w:rsidP="00E626CA">
            <w:r>
              <w:t>983/3/2001</w:t>
            </w:r>
          </w:p>
          <w:p w:rsidR="00E626CA" w:rsidRDefault="00E626CA" w:rsidP="00E626CA"/>
        </w:tc>
        <w:tc>
          <w:tcPr>
            <w:tcW w:w="1341" w:type="dxa"/>
          </w:tcPr>
          <w:p w:rsidR="00E626CA" w:rsidRPr="000C6AE7" w:rsidRDefault="00E626CA" w:rsidP="00E626CA">
            <w:pPr>
              <w:rPr>
                <w:sz w:val="16"/>
                <w:szCs w:val="16"/>
              </w:rPr>
            </w:pPr>
          </w:p>
        </w:tc>
      </w:tr>
      <w:tr w:rsidR="00E626C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626CA" w:rsidRPr="001F7CD1" w:rsidRDefault="00E626CA" w:rsidP="00E626CA">
            <w:r w:rsidRPr="001F7CD1">
              <w:lastRenderedPageBreak/>
              <w:t>Biologia</w:t>
            </w:r>
          </w:p>
        </w:tc>
        <w:tc>
          <w:tcPr>
            <w:tcW w:w="3495" w:type="dxa"/>
            <w:shd w:val="clear" w:color="auto" w:fill="auto"/>
          </w:tcPr>
          <w:p w:rsidR="00E626CA" w:rsidRPr="00CB46B3" w:rsidRDefault="00E626CA" w:rsidP="00E626CA">
            <w:r w:rsidRPr="00C65968">
              <w:t>Biologia na czasie 3 - Podręcznik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E626CA" w:rsidRPr="00C65968" w:rsidRDefault="00E626CA" w:rsidP="00E626CA">
            <w:r w:rsidRPr="00C65968">
              <w:t>Jolanta Holeczek</w:t>
            </w:r>
          </w:p>
          <w:p w:rsidR="00E626CA" w:rsidRDefault="00E626CA" w:rsidP="00E626CA"/>
        </w:tc>
        <w:tc>
          <w:tcPr>
            <w:tcW w:w="1717" w:type="dxa"/>
            <w:shd w:val="clear" w:color="auto" w:fill="auto"/>
          </w:tcPr>
          <w:p w:rsidR="00E626CA" w:rsidRDefault="00E626CA" w:rsidP="00E626CA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E626CA" w:rsidRPr="005A1032" w:rsidRDefault="00E626CA" w:rsidP="00E626CA">
            <w:pPr>
              <w:rPr>
                <w:sz w:val="22"/>
                <w:szCs w:val="22"/>
              </w:rPr>
            </w:pPr>
            <w:r w:rsidRPr="005A1032">
              <w:rPr>
                <w:sz w:val="22"/>
                <w:szCs w:val="22"/>
              </w:rPr>
              <w:t>1006/3/2021</w:t>
            </w:r>
          </w:p>
        </w:tc>
        <w:tc>
          <w:tcPr>
            <w:tcW w:w="1341" w:type="dxa"/>
          </w:tcPr>
          <w:p w:rsidR="00E626CA" w:rsidRPr="00573123" w:rsidRDefault="00E626CA" w:rsidP="00E626CA">
            <w:pPr>
              <w:rPr>
                <w:sz w:val="20"/>
                <w:szCs w:val="20"/>
              </w:rPr>
            </w:pPr>
            <w:r w:rsidRPr="00AF47E5">
              <w:rPr>
                <w:sz w:val="20"/>
                <w:szCs w:val="20"/>
              </w:rPr>
              <w:t>Wszystkie zawody</w:t>
            </w:r>
          </w:p>
        </w:tc>
      </w:tr>
      <w:tr w:rsidR="00E626CA" w:rsidRPr="00573123" w:rsidTr="00C46849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626CA" w:rsidRPr="00342A21" w:rsidRDefault="00E626CA" w:rsidP="00E626CA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A" w:rsidRPr="003135CC" w:rsidRDefault="00E626CA" w:rsidP="00E626CA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A" w:rsidRPr="003135CC" w:rsidRDefault="00E626CA" w:rsidP="00E626CA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A" w:rsidRPr="003135CC" w:rsidRDefault="00E626CA" w:rsidP="00E626CA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A" w:rsidRPr="003135CC" w:rsidRDefault="00E626CA" w:rsidP="00E626CA">
            <w:r w:rsidRPr="003135CC">
              <w:t>994/1/2019</w:t>
            </w:r>
          </w:p>
        </w:tc>
        <w:tc>
          <w:tcPr>
            <w:tcW w:w="1341" w:type="dxa"/>
          </w:tcPr>
          <w:p w:rsidR="00E626CA" w:rsidRPr="00573123" w:rsidRDefault="00E626CA" w:rsidP="00E626CA">
            <w:pPr>
              <w:rPr>
                <w:sz w:val="20"/>
                <w:szCs w:val="20"/>
              </w:rPr>
            </w:pPr>
          </w:p>
        </w:tc>
      </w:tr>
      <w:tr w:rsidR="00E626C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626CA" w:rsidRPr="00CB46B3" w:rsidRDefault="00E626CA" w:rsidP="00E626CA">
            <w:r w:rsidRPr="00CB46B3">
              <w:t>Fizyka</w:t>
            </w:r>
            <w:r w:rsidR="00C72D68"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E626CA" w:rsidRDefault="00E626CA" w:rsidP="00E626CA">
            <w:r>
              <w:t xml:space="preserve">- </w:t>
            </w:r>
            <w:r w:rsidRPr="00104939">
              <w:t>Zrozumieć fizykę. Podręcznik</w:t>
            </w:r>
            <w:r>
              <w:t xml:space="preserve"> dla liceum ogólnokształcącego i technikum. Zakres rozszerzony. Część 3</w:t>
            </w:r>
          </w:p>
          <w:p w:rsidR="00E626CA" w:rsidRPr="00104939" w:rsidRDefault="00E626CA" w:rsidP="00E626CA">
            <w:r>
              <w:t xml:space="preserve">- </w:t>
            </w:r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E626CA" w:rsidRDefault="00E626CA" w:rsidP="00E626CA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E626CA" w:rsidRDefault="00E626CA" w:rsidP="00E626CA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E626CA" w:rsidRPr="005A1032" w:rsidRDefault="00E626CA" w:rsidP="00E626CA">
            <w:pPr>
              <w:rPr>
                <w:sz w:val="22"/>
                <w:szCs w:val="22"/>
              </w:rPr>
            </w:pPr>
            <w:r w:rsidRPr="005A1032">
              <w:rPr>
                <w:sz w:val="22"/>
                <w:szCs w:val="22"/>
              </w:rPr>
              <w:t>1002/3/2021</w:t>
            </w:r>
          </w:p>
          <w:p w:rsidR="00E626CA" w:rsidRPr="005A1032" w:rsidRDefault="00E626CA" w:rsidP="00E626CA">
            <w:pPr>
              <w:rPr>
                <w:sz w:val="22"/>
                <w:szCs w:val="22"/>
              </w:rPr>
            </w:pPr>
          </w:p>
          <w:p w:rsidR="00E626CA" w:rsidRPr="005A1032" w:rsidRDefault="00E626CA" w:rsidP="00E626CA">
            <w:pPr>
              <w:rPr>
                <w:sz w:val="22"/>
                <w:szCs w:val="22"/>
              </w:rPr>
            </w:pPr>
          </w:p>
          <w:p w:rsidR="00E626CA" w:rsidRPr="005A1032" w:rsidRDefault="00E626CA" w:rsidP="00E626CA">
            <w:pPr>
              <w:rPr>
                <w:sz w:val="22"/>
                <w:szCs w:val="22"/>
              </w:rPr>
            </w:pPr>
          </w:p>
          <w:p w:rsidR="00E626CA" w:rsidRPr="005A1032" w:rsidRDefault="00E626CA" w:rsidP="00E626CA">
            <w:pPr>
              <w:rPr>
                <w:sz w:val="22"/>
                <w:szCs w:val="22"/>
              </w:rPr>
            </w:pPr>
          </w:p>
          <w:p w:rsidR="00E626CA" w:rsidRPr="005A1032" w:rsidRDefault="00E626CA" w:rsidP="00E626CA">
            <w:pPr>
              <w:rPr>
                <w:sz w:val="22"/>
                <w:szCs w:val="22"/>
              </w:rPr>
            </w:pPr>
            <w:r w:rsidRPr="005A1032">
              <w:rPr>
                <w:sz w:val="22"/>
                <w:szCs w:val="22"/>
              </w:rPr>
              <w:t>1002/4/2022</w:t>
            </w:r>
          </w:p>
          <w:p w:rsidR="00E626CA" w:rsidRPr="005A1032" w:rsidRDefault="00E626CA" w:rsidP="00E626CA">
            <w:pPr>
              <w:rPr>
                <w:sz w:val="22"/>
                <w:szCs w:val="22"/>
              </w:rPr>
            </w:pPr>
          </w:p>
          <w:p w:rsidR="00E626CA" w:rsidRPr="005A1032" w:rsidRDefault="00E626CA" w:rsidP="00E626CA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E626CA" w:rsidRPr="00A378E9" w:rsidRDefault="00E626CA" w:rsidP="00E626CA">
            <w:pPr>
              <w:rPr>
                <w:sz w:val="14"/>
                <w:szCs w:val="14"/>
              </w:rPr>
            </w:pPr>
            <w:r w:rsidRPr="00A378E9">
              <w:rPr>
                <w:sz w:val="14"/>
                <w:szCs w:val="14"/>
              </w:rPr>
              <w:t>Technik mechatronik, technik mechanik lotniczy, technik mechanik, technik automatyk</w:t>
            </w:r>
          </w:p>
        </w:tc>
      </w:tr>
      <w:tr w:rsidR="00E626C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E626CA" w:rsidRPr="001F7CD1" w:rsidRDefault="00E626CA" w:rsidP="00E626CA">
            <w:r w:rsidRPr="001F7CD1">
              <w:t>Matematyka</w:t>
            </w:r>
            <w:r w:rsidR="00C72D68"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E626CA" w:rsidRPr="00486EDC" w:rsidRDefault="00E626CA" w:rsidP="00E626CA">
            <w:pPr>
              <w:rPr>
                <w:sz w:val="20"/>
                <w:szCs w:val="20"/>
              </w:rPr>
            </w:pPr>
            <w:r>
              <w:t>-</w:t>
            </w:r>
            <w:r w:rsidRPr="004302FD">
              <w:t xml:space="preserve">Matematyka z plusem 3. </w:t>
            </w:r>
            <w:r w:rsidRPr="00486EDC">
              <w:rPr>
                <w:sz w:val="20"/>
                <w:szCs w:val="20"/>
              </w:rPr>
              <w:t>Podręcznik dla klasy trzeciej liceum i technikum. Zakres rozszerzony</w:t>
            </w:r>
          </w:p>
          <w:p w:rsidR="00E626CA" w:rsidRPr="00CB46B3" w:rsidRDefault="00E626CA" w:rsidP="00E626CA">
            <w:r>
              <w:t>-</w:t>
            </w:r>
            <w:r w:rsidRPr="00240935">
              <w:t xml:space="preserve"> Matematyka z plusem 4. </w:t>
            </w:r>
            <w:r w:rsidRPr="00486EDC">
              <w:rPr>
                <w:sz w:val="20"/>
                <w:szCs w:val="20"/>
              </w:rPr>
              <w:t>Podręcznik dla klasy czwartej liceum i technikum. Zakres rozszerzony</w:t>
            </w:r>
          </w:p>
        </w:tc>
        <w:tc>
          <w:tcPr>
            <w:tcW w:w="2333" w:type="dxa"/>
            <w:shd w:val="clear" w:color="auto" w:fill="auto"/>
          </w:tcPr>
          <w:p w:rsidR="00E626CA" w:rsidRPr="00034E05" w:rsidRDefault="00E626CA" w:rsidP="00E626CA">
            <w:pPr>
              <w:rPr>
                <w:sz w:val="22"/>
                <w:szCs w:val="22"/>
              </w:rPr>
            </w:pPr>
            <w:r w:rsidRPr="00240935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E626CA" w:rsidRPr="004302FD" w:rsidRDefault="00E626CA" w:rsidP="00E626CA">
            <w:pPr>
              <w:rPr>
                <w:sz w:val="20"/>
                <w:szCs w:val="20"/>
              </w:rPr>
            </w:pPr>
            <w:r w:rsidRPr="004302FD">
              <w:rPr>
                <w:sz w:val="20"/>
                <w:szCs w:val="20"/>
              </w:rPr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E626CA" w:rsidRDefault="00E626CA" w:rsidP="00E626CA">
            <w:r w:rsidRPr="004302FD">
              <w:t>963/3/2021</w:t>
            </w:r>
          </w:p>
          <w:p w:rsidR="00E626CA" w:rsidRDefault="00E626CA" w:rsidP="00E626CA"/>
          <w:p w:rsidR="00E626CA" w:rsidRDefault="00E626CA" w:rsidP="00E626CA"/>
          <w:p w:rsidR="00E626CA" w:rsidRDefault="00E626CA" w:rsidP="00E626CA">
            <w:r w:rsidRPr="00240935">
              <w:t>963/4/</w:t>
            </w:r>
            <w:r>
              <w:t>2021</w:t>
            </w:r>
          </w:p>
        </w:tc>
        <w:tc>
          <w:tcPr>
            <w:tcW w:w="1341" w:type="dxa"/>
          </w:tcPr>
          <w:p w:rsidR="00E626CA" w:rsidRPr="00B33AAC" w:rsidRDefault="00E626CA" w:rsidP="00E626CA">
            <w:pPr>
              <w:rPr>
                <w:sz w:val="16"/>
                <w:szCs w:val="16"/>
              </w:rPr>
            </w:pPr>
            <w:r w:rsidRPr="00B33AAC">
              <w:rPr>
                <w:sz w:val="16"/>
                <w:szCs w:val="16"/>
              </w:rPr>
              <w:t xml:space="preserve"> technik mechanik lotniczy, tec</w:t>
            </w:r>
            <w:r>
              <w:rPr>
                <w:sz w:val="16"/>
                <w:szCs w:val="16"/>
              </w:rPr>
              <w:t>hnik mechanik, technik mechatronik, technik automatyk</w:t>
            </w:r>
          </w:p>
        </w:tc>
      </w:tr>
      <w:tr w:rsidR="00E626CA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626CA" w:rsidRDefault="00E626CA" w:rsidP="00E626CA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E626CA" w:rsidRPr="00C72D68" w:rsidRDefault="00E626CA" w:rsidP="00E626CA">
            <w:pPr>
              <w:rPr>
                <w:sz w:val="22"/>
                <w:szCs w:val="22"/>
              </w:rPr>
            </w:pPr>
            <w:r w:rsidRPr="00C72D68">
              <w:rPr>
                <w:sz w:val="22"/>
                <w:szCs w:val="22"/>
              </w:rPr>
              <w:t>Moje miejsce w świecie</w:t>
            </w:r>
          </w:p>
          <w:p w:rsidR="00E626CA" w:rsidRPr="00C72D68" w:rsidRDefault="00E626CA" w:rsidP="00E626CA">
            <w:pPr>
              <w:rPr>
                <w:sz w:val="22"/>
                <w:szCs w:val="22"/>
              </w:rPr>
            </w:pPr>
          </w:p>
          <w:p w:rsidR="00E626CA" w:rsidRPr="00C72D68" w:rsidRDefault="00E626CA" w:rsidP="00E626CA">
            <w:pPr>
              <w:rPr>
                <w:sz w:val="22"/>
                <w:szCs w:val="22"/>
              </w:rPr>
            </w:pPr>
          </w:p>
          <w:p w:rsidR="00E626CA" w:rsidRPr="00C72D68" w:rsidRDefault="00E626CA" w:rsidP="00E626CA">
            <w:pPr>
              <w:rPr>
                <w:sz w:val="22"/>
                <w:szCs w:val="22"/>
              </w:rPr>
            </w:pPr>
          </w:p>
          <w:p w:rsidR="00E626CA" w:rsidRPr="00C72D68" w:rsidRDefault="00E626CA" w:rsidP="00E626CA">
            <w:pPr>
              <w:rPr>
                <w:sz w:val="22"/>
                <w:szCs w:val="22"/>
              </w:rPr>
            </w:pPr>
          </w:p>
          <w:p w:rsidR="00E626CA" w:rsidRPr="00C72D68" w:rsidRDefault="00E626CA" w:rsidP="00E626CA">
            <w:pPr>
              <w:rPr>
                <w:sz w:val="22"/>
                <w:szCs w:val="22"/>
              </w:rPr>
            </w:pPr>
            <w:r w:rsidRPr="00C72D68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E626CA" w:rsidRPr="00C72D68" w:rsidRDefault="00E626CA" w:rsidP="00E626CA">
            <w:pPr>
              <w:rPr>
                <w:sz w:val="22"/>
                <w:szCs w:val="22"/>
              </w:rPr>
            </w:pPr>
            <w:r w:rsidRPr="00C72D68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E626CA" w:rsidRPr="00C72D68" w:rsidRDefault="00E626CA" w:rsidP="00E626CA">
            <w:pPr>
              <w:rPr>
                <w:sz w:val="22"/>
                <w:szCs w:val="22"/>
              </w:rPr>
            </w:pPr>
            <w:r w:rsidRPr="00C72D68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E626CA" w:rsidRPr="007A4917" w:rsidRDefault="00E626CA" w:rsidP="00E626CA">
            <w:pPr>
              <w:rPr>
                <w:sz w:val="18"/>
                <w:szCs w:val="18"/>
              </w:rPr>
            </w:pPr>
            <w:r w:rsidRPr="007A4917">
              <w:rPr>
                <w:sz w:val="18"/>
                <w:szCs w:val="18"/>
              </w:rPr>
              <w:t xml:space="preserve">: AZ-42-01/10/P0-1/12 </w:t>
            </w:r>
            <w:r w:rsidR="007A4917">
              <w:rPr>
                <w:sz w:val="18"/>
                <w:szCs w:val="18"/>
              </w:rPr>
              <w:t>zatwierdzenie z dn.</w:t>
            </w:r>
            <w:r w:rsidRPr="007A4917">
              <w:rPr>
                <w:sz w:val="18"/>
                <w:szCs w:val="18"/>
              </w:rPr>
              <w:t>21.11.2012 r.</w:t>
            </w:r>
          </w:p>
          <w:p w:rsidR="00E626CA" w:rsidRDefault="00E626CA" w:rsidP="00E626CA">
            <w:r w:rsidRPr="007A4917">
              <w:rPr>
                <w:sz w:val="18"/>
                <w:szCs w:val="18"/>
              </w:rPr>
              <w:t>AZ-43-01/1</w:t>
            </w:r>
            <w:r w:rsidR="007A4917">
              <w:rPr>
                <w:sz w:val="18"/>
                <w:szCs w:val="18"/>
              </w:rPr>
              <w:t>0/P0-1/14 zatwierdzenie z dn.</w:t>
            </w:r>
            <w:r w:rsidRPr="007A4917">
              <w:rPr>
                <w:sz w:val="18"/>
                <w:szCs w:val="18"/>
              </w:rPr>
              <w:t>02.06.2014 r.</w:t>
            </w:r>
          </w:p>
        </w:tc>
        <w:tc>
          <w:tcPr>
            <w:tcW w:w="1341" w:type="dxa"/>
          </w:tcPr>
          <w:p w:rsidR="00E626CA" w:rsidRPr="00573123" w:rsidRDefault="00E626CA" w:rsidP="00E626CA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7A491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7A4917" w:rsidRDefault="007A4917" w:rsidP="00E626CA">
            <w:r>
              <w:t>Technologie montażu oraz obsługi maszyn i urządzeń</w:t>
            </w:r>
          </w:p>
        </w:tc>
        <w:tc>
          <w:tcPr>
            <w:tcW w:w="3495" w:type="dxa"/>
            <w:shd w:val="clear" w:color="auto" w:fill="auto"/>
          </w:tcPr>
          <w:p w:rsidR="007A4917" w:rsidRPr="00C72D68" w:rsidRDefault="007A4917" w:rsidP="00E626CA">
            <w:pPr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:rsidR="007A4917" w:rsidRPr="00C72D68" w:rsidRDefault="007A4917" w:rsidP="00E626CA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:rsidR="007A4917" w:rsidRPr="00C72D68" w:rsidRDefault="007A4917" w:rsidP="00E626CA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7A4917" w:rsidRPr="0017210F" w:rsidRDefault="007A4917" w:rsidP="00E626CA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7A4917" w:rsidRPr="00573123" w:rsidRDefault="007A4917" w:rsidP="00E626CA">
            <w:pPr>
              <w:rPr>
                <w:sz w:val="20"/>
                <w:szCs w:val="20"/>
              </w:rPr>
            </w:pPr>
          </w:p>
        </w:tc>
      </w:tr>
      <w:tr w:rsidR="00E626CA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626CA" w:rsidRPr="00422804" w:rsidRDefault="00E626CA" w:rsidP="00E626CA">
            <w:r w:rsidRPr="00422804">
              <w:lastRenderedPageBreak/>
              <w:t xml:space="preserve"> Organizacja i prowadzenie procesów produkcji</w:t>
            </w:r>
          </w:p>
        </w:tc>
        <w:tc>
          <w:tcPr>
            <w:tcW w:w="3495" w:type="dxa"/>
            <w:shd w:val="clear" w:color="auto" w:fill="auto"/>
          </w:tcPr>
          <w:p w:rsidR="00E626CA" w:rsidRDefault="00E626CA" w:rsidP="00E626CA">
            <w:r>
              <w:t>1. ORGANIZACJA I MONITOROWANIE PROCESÓW PRODUKCYJNYCH.</w:t>
            </w:r>
          </w:p>
          <w:p w:rsidR="00E626CA" w:rsidRDefault="00E626CA" w:rsidP="00E626CA"/>
          <w:p w:rsidR="00E626CA" w:rsidRDefault="00E626CA" w:rsidP="00E626CA">
            <w:r>
              <w:t>2. NADZOROWANIE PRZEBIEGU PRODUKCJI. Kwalifikacja M.44.2. Podręcznik do nauki zawodów technik mechanik</w:t>
            </w:r>
          </w:p>
          <w:p w:rsidR="00E626CA" w:rsidRDefault="00E626CA" w:rsidP="00E626CA"/>
        </w:tc>
        <w:tc>
          <w:tcPr>
            <w:tcW w:w="2333" w:type="dxa"/>
            <w:shd w:val="clear" w:color="auto" w:fill="auto"/>
          </w:tcPr>
          <w:p w:rsidR="00E626CA" w:rsidRDefault="00E626CA" w:rsidP="00E626CA">
            <w:r>
              <w:t>Bogusław Śliwczyński, Adam Koliński, Paweł Andrzejczyk</w:t>
            </w:r>
          </w:p>
          <w:p w:rsidR="00E626CA" w:rsidRDefault="00E626CA" w:rsidP="00E626CA"/>
          <w:p w:rsidR="00E626CA" w:rsidRDefault="00E626CA" w:rsidP="00E626CA">
            <w:r>
              <w:t>Stanisław Kowalczyk</w:t>
            </w:r>
          </w:p>
          <w:p w:rsidR="00E626CA" w:rsidRDefault="00E626CA" w:rsidP="00E626CA"/>
          <w:p w:rsidR="00E626CA" w:rsidRDefault="00E626CA" w:rsidP="00E626CA"/>
        </w:tc>
        <w:tc>
          <w:tcPr>
            <w:tcW w:w="1717" w:type="dxa"/>
            <w:shd w:val="clear" w:color="auto" w:fill="auto"/>
          </w:tcPr>
          <w:p w:rsidR="00E626CA" w:rsidRDefault="00E626CA" w:rsidP="00E626CA">
            <w:proofErr w:type="spellStart"/>
            <w:r w:rsidRPr="00E875A3">
              <w:t>ILiM</w:t>
            </w:r>
            <w:proofErr w:type="spellEnd"/>
            <w:r w:rsidRPr="00E875A3">
              <w:t xml:space="preserve"> 2014</w:t>
            </w:r>
          </w:p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>
            <w:r>
              <w:t>WSiP 2015</w:t>
            </w:r>
          </w:p>
        </w:tc>
        <w:tc>
          <w:tcPr>
            <w:tcW w:w="1407" w:type="dxa"/>
            <w:shd w:val="clear" w:color="auto" w:fill="auto"/>
          </w:tcPr>
          <w:p w:rsidR="00E626CA" w:rsidRDefault="00E626CA" w:rsidP="00E626CA"/>
        </w:tc>
        <w:tc>
          <w:tcPr>
            <w:tcW w:w="1341" w:type="dxa"/>
          </w:tcPr>
          <w:p w:rsidR="00E626CA" w:rsidRPr="00573123" w:rsidRDefault="00E626CA" w:rsidP="00E626CA">
            <w:pPr>
              <w:rPr>
                <w:sz w:val="20"/>
                <w:szCs w:val="20"/>
              </w:rPr>
            </w:pPr>
          </w:p>
        </w:tc>
      </w:tr>
      <w:tr w:rsidR="007A491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7A4917" w:rsidRPr="00422804" w:rsidRDefault="007A4917" w:rsidP="00E626CA">
            <w:r>
              <w:t>Wytwarzanie, montaż oraz obsługa maszyn i urządzeń CPKZ</w:t>
            </w:r>
          </w:p>
        </w:tc>
        <w:tc>
          <w:tcPr>
            <w:tcW w:w="3495" w:type="dxa"/>
            <w:shd w:val="clear" w:color="auto" w:fill="auto"/>
          </w:tcPr>
          <w:p w:rsidR="007A4917" w:rsidRDefault="007A4917" w:rsidP="00E626CA"/>
        </w:tc>
        <w:tc>
          <w:tcPr>
            <w:tcW w:w="2333" w:type="dxa"/>
            <w:shd w:val="clear" w:color="auto" w:fill="auto"/>
          </w:tcPr>
          <w:p w:rsidR="007A4917" w:rsidRDefault="007A4917" w:rsidP="00E626CA"/>
        </w:tc>
        <w:tc>
          <w:tcPr>
            <w:tcW w:w="1717" w:type="dxa"/>
            <w:shd w:val="clear" w:color="auto" w:fill="auto"/>
          </w:tcPr>
          <w:p w:rsidR="007A4917" w:rsidRPr="00E875A3" w:rsidRDefault="007A4917" w:rsidP="00E626CA"/>
        </w:tc>
        <w:tc>
          <w:tcPr>
            <w:tcW w:w="1407" w:type="dxa"/>
            <w:shd w:val="clear" w:color="auto" w:fill="auto"/>
          </w:tcPr>
          <w:p w:rsidR="007A4917" w:rsidRDefault="007A4917" w:rsidP="00E626CA"/>
        </w:tc>
        <w:tc>
          <w:tcPr>
            <w:tcW w:w="1341" w:type="dxa"/>
          </w:tcPr>
          <w:p w:rsidR="007A4917" w:rsidRPr="00573123" w:rsidRDefault="007A4917" w:rsidP="00E626CA">
            <w:pPr>
              <w:rPr>
                <w:sz w:val="20"/>
                <w:szCs w:val="20"/>
              </w:rPr>
            </w:pPr>
          </w:p>
        </w:tc>
      </w:tr>
      <w:tr w:rsidR="00E626CA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626CA" w:rsidRPr="00E36145" w:rsidRDefault="00E626CA" w:rsidP="00E626CA">
            <w:r w:rsidRPr="00E36145">
              <w:lastRenderedPageBreak/>
              <w:t xml:space="preserve"> Przygotowanie i kontrola procesu produkcji</w:t>
            </w:r>
          </w:p>
        </w:tc>
        <w:tc>
          <w:tcPr>
            <w:tcW w:w="3495" w:type="dxa"/>
            <w:shd w:val="clear" w:color="auto" w:fill="auto"/>
          </w:tcPr>
          <w:p w:rsidR="00E626CA" w:rsidRDefault="00E626CA" w:rsidP="00E626CA">
            <w:r>
              <w:t>1. OBSŁUGA MASZYN I URZĄDZEŃ. Podręcznik do nauki zawodu technik mechanik. Kwalifikacja M.17 i M.17.2.</w:t>
            </w:r>
          </w:p>
          <w:p w:rsidR="00E626CA" w:rsidRDefault="00E626CA" w:rsidP="00E626CA"/>
          <w:p w:rsidR="00E626CA" w:rsidRDefault="00E626CA" w:rsidP="00E626CA">
            <w:r>
              <w:t>2. ORGANIZACJA PROCESÓW OBRÓBKI I MONTAŻU CZĘŚCI MASZYN I URZĄDZEŃ. Kwalifikacja M.44.1. Podręcznik do nauki zawodu technik mechanik</w:t>
            </w:r>
          </w:p>
          <w:p w:rsidR="00E626CA" w:rsidRDefault="00E626CA" w:rsidP="00E626CA"/>
          <w:p w:rsidR="00E626CA" w:rsidRDefault="00E626CA" w:rsidP="00E626CA">
            <w:r>
              <w:t>3. PROCESY PRODUKCYJNE.</w:t>
            </w:r>
          </w:p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>
            <w:r>
              <w:t>4. ORGANIZACJA I MONITOROWANIE PROCESÓW PRODUKCYJNYCH.</w:t>
            </w:r>
          </w:p>
          <w:p w:rsidR="00E626CA" w:rsidRDefault="00E626CA" w:rsidP="00E626CA"/>
        </w:tc>
        <w:tc>
          <w:tcPr>
            <w:tcW w:w="2333" w:type="dxa"/>
            <w:shd w:val="clear" w:color="auto" w:fill="auto"/>
          </w:tcPr>
          <w:p w:rsidR="00E626CA" w:rsidRDefault="00E626CA" w:rsidP="00E626CA">
            <w:r>
              <w:t xml:space="preserve">Stanisław </w:t>
            </w:r>
            <w:proofErr w:type="spellStart"/>
            <w:r>
              <w:t>Legutko</w:t>
            </w:r>
            <w:proofErr w:type="spellEnd"/>
          </w:p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>
            <w:r>
              <w:t>Krzysztof Grzelak, Stanisław Kowalczyk</w:t>
            </w:r>
          </w:p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>
            <w:r w:rsidRPr="00E875A3">
              <w:t xml:space="preserve">Józef Gawlik, Jarosław Plichta, Antoni </w:t>
            </w:r>
            <w:proofErr w:type="spellStart"/>
            <w:r w:rsidRPr="00E875A3">
              <w:t>Świć</w:t>
            </w:r>
            <w:proofErr w:type="spellEnd"/>
          </w:p>
          <w:p w:rsidR="00E626CA" w:rsidRDefault="00E626CA" w:rsidP="00E626CA"/>
          <w:p w:rsidR="00E626CA" w:rsidRDefault="00E626CA" w:rsidP="00E626CA">
            <w:r>
              <w:t>Bogusław Śliwczyński, Adam Koliński, Paweł Andrzejczyk</w:t>
            </w:r>
          </w:p>
        </w:tc>
        <w:tc>
          <w:tcPr>
            <w:tcW w:w="1717" w:type="dxa"/>
            <w:shd w:val="clear" w:color="auto" w:fill="auto"/>
          </w:tcPr>
          <w:p w:rsidR="00E626CA" w:rsidRDefault="00E626CA" w:rsidP="00E626CA">
            <w:r>
              <w:t>WSiP 2013</w:t>
            </w:r>
          </w:p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>
            <w:r>
              <w:t>WSiP 2014</w:t>
            </w:r>
          </w:p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>
            <w:r w:rsidRPr="00E875A3">
              <w:t>PWE 2013</w:t>
            </w:r>
          </w:p>
          <w:p w:rsidR="00E626CA" w:rsidRDefault="00E626CA" w:rsidP="00E626CA"/>
          <w:p w:rsidR="00E626CA" w:rsidRDefault="00E626CA" w:rsidP="00E626CA"/>
          <w:p w:rsidR="00E626CA" w:rsidRDefault="00E626CA" w:rsidP="00E626CA"/>
          <w:p w:rsidR="00E626CA" w:rsidRDefault="00E626CA" w:rsidP="00E626CA">
            <w:proofErr w:type="spellStart"/>
            <w:r>
              <w:t>ILiM</w:t>
            </w:r>
            <w:proofErr w:type="spellEnd"/>
            <w:r>
              <w:t xml:space="preserve"> 2014</w:t>
            </w:r>
          </w:p>
          <w:p w:rsidR="00E626CA" w:rsidRDefault="00E626CA" w:rsidP="00E626CA"/>
          <w:p w:rsidR="00E626CA" w:rsidRDefault="00E626CA" w:rsidP="00E626CA"/>
        </w:tc>
        <w:tc>
          <w:tcPr>
            <w:tcW w:w="1407" w:type="dxa"/>
            <w:shd w:val="clear" w:color="auto" w:fill="auto"/>
          </w:tcPr>
          <w:p w:rsidR="00E626CA" w:rsidRDefault="00E626CA" w:rsidP="00E626CA"/>
        </w:tc>
        <w:tc>
          <w:tcPr>
            <w:tcW w:w="1341" w:type="dxa"/>
          </w:tcPr>
          <w:p w:rsidR="00E626CA" w:rsidRPr="00573123" w:rsidRDefault="00E626CA" w:rsidP="00E626CA">
            <w:pPr>
              <w:rPr>
                <w:sz w:val="20"/>
                <w:szCs w:val="20"/>
              </w:rPr>
            </w:pPr>
          </w:p>
        </w:tc>
      </w:tr>
      <w:tr w:rsidR="00E626CA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626CA" w:rsidRPr="00E36145" w:rsidRDefault="00E626CA" w:rsidP="00E626CA">
            <w:r>
              <w:t>Obsługa obrabiarek sterowanych numerycznie</w:t>
            </w:r>
          </w:p>
        </w:tc>
        <w:tc>
          <w:tcPr>
            <w:tcW w:w="3495" w:type="dxa"/>
            <w:shd w:val="clear" w:color="auto" w:fill="auto"/>
          </w:tcPr>
          <w:p w:rsidR="00E626CA" w:rsidRDefault="00E626CA" w:rsidP="00E626CA"/>
        </w:tc>
        <w:tc>
          <w:tcPr>
            <w:tcW w:w="2333" w:type="dxa"/>
            <w:shd w:val="clear" w:color="auto" w:fill="auto"/>
          </w:tcPr>
          <w:p w:rsidR="00E626CA" w:rsidRDefault="00E626CA" w:rsidP="00E626CA"/>
        </w:tc>
        <w:tc>
          <w:tcPr>
            <w:tcW w:w="1717" w:type="dxa"/>
            <w:shd w:val="clear" w:color="auto" w:fill="auto"/>
          </w:tcPr>
          <w:p w:rsidR="00E626CA" w:rsidRDefault="00E626CA" w:rsidP="00E626CA"/>
        </w:tc>
        <w:tc>
          <w:tcPr>
            <w:tcW w:w="1407" w:type="dxa"/>
            <w:shd w:val="clear" w:color="auto" w:fill="auto"/>
          </w:tcPr>
          <w:p w:rsidR="00E626CA" w:rsidRDefault="00E626CA" w:rsidP="00E626CA"/>
        </w:tc>
        <w:tc>
          <w:tcPr>
            <w:tcW w:w="1341" w:type="dxa"/>
          </w:tcPr>
          <w:p w:rsidR="00E626CA" w:rsidRPr="00573123" w:rsidRDefault="00E626CA" w:rsidP="00E626CA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D824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1F" w:rsidRDefault="002D611F" w:rsidP="00E626CA">
      <w:r>
        <w:separator/>
      </w:r>
    </w:p>
  </w:endnote>
  <w:endnote w:type="continuationSeparator" w:id="0">
    <w:p w:rsidR="002D611F" w:rsidRDefault="002D611F" w:rsidP="00E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1F" w:rsidRDefault="002D611F" w:rsidP="00E626CA">
      <w:r>
        <w:separator/>
      </w:r>
    </w:p>
  </w:footnote>
  <w:footnote w:type="continuationSeparator" w:id="0">
    <w:p w:rsidR="002D611F" w:rsidRDefault="002D611F" w:rsidP="00E6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CA" w:rsidRDefault="00E626CA">
    <w:pPr>
      <w:pStyle w:val="Nagwek"/>
    </w:pPr>
    <w:r>
      <w:tab/>
    </w:r>
    <w:r>
      <w:tab/>
      <w:t xml:space="preserve">    </w:t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34E05"/>
    <w:rsid w:val="000C6AE7"/>
    <w:rsid w:val="000D7481"/>
    <w:rsid w:val="001F7CD1"/>
    <w:rsid w:val="00203BFD"/>
    <w:rsid w:val="002B6EDC"/>
    <w:rsid w:val="002D611F"/>
    <w:rsid w:val="00300C4C"/>
    <w:rsid w:val="003D2886"/>
    <w:rsid w:val="004164A5"/>
    <w:rsid w:val="00593B74"/>
    <w:rsid w:val="005A1032"/>
    <w:rsid w:val="00692283"/>
    <w:rsid w:val="006C401A"/>
    <w:rsid w:val="006D2B29"/>
    <w:rsid w:val="007641CD"/>
    <w:rsid w:val="007A4917"/>
    <w:rsid w:val="00835726"/>
    <w:rsid w:val="00924906"/>
    <w:rsid w:val="00974D26"/>
    <w:rsid w:val="00B33AAC"/>
    <w:rsid w:val="00C72D68"/>
    <w:rsid w:val="00CB46B3"/>
    <w:rsid w:val="00CE4836"/>
    <w:rsid w:val="00D8240D"/>
    <w:rsid w:val="00DA567C"/>
    <w:rsid w:val="00DC1A5D"/>
    <w:rsid w:val="00DE540E"/>
    <w:rsid w:val="00E2655B"/>
    <w:rsid w:val="00E464E0"/>
    <w:rsid w:val="00E626CA"/>
    <w:rsid w:val="00E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E2E7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2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6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6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26</cp:revision>
  <dcterms:created xsi:type="dcterms:W3CDTF">2021-06-10T12:16:00Z</dcterms:created>
  <dcterms:modified xsi:type="dcterms:W3CDTF">2025-07-02T10:46:00Z</dcterms:modified>
</cp:coreProperties>
</file>