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AF080F">
        <w:rPr>
          <w:b/>
          <w:sz w:val="28"/>
          <w:szCs w:val="28"/>
        </w:rPr>
        <w:t>NY ZE</w:t>
      </w:r>
      <w:r w:rsidR="00957C51">
        <w:rPr>
          <w:b/>
          <w:sz w:val="28"/>
          <w:szCs w:val="28"/>
        </w:rPr>
        <w:t xml:space="preserve">STAW PODRĘCZNIKÓW     </w:t>
      </w:r>
    </w:p>
    <w:p w:rsidR="00D8240D" w:rsidRPr="00957C51" w:rsidRDefault="00957C51" w:rsidP="00957C51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 w:rsidRPr="00957C51">
        <w:rPr>
          <w:b/>
          <w:sz w:val="28"/>
          <w:szCs w:val="28"/>
          <w:u w:val="single"/>
        </w:rPr>
        <w:t>TECHNIK MECHANIK</w:t>
      </w:r>
    </w:p>
    <w:p w:rsidR="00D8240D" w:rsidRPr="006856FA" w:rsidRDefault="006856FA" w:rsidP="00D8240D">
      <w:pPr>
        <w:outlineLvl w:val="0"/>
        <w:rPr>
          <w:b/>
          <w:sz w:val="28"/>
          <w:szCs w:val="28"/>
        </w:rPr>
      </w:pPr>
      <w:r w:rsidRPr="006856FA">
        <w:rPr>
          <w:b/>
          <w:sz w:val="28"/>
          <w:szCs w:val="28"/>
        </w:rPr>
        <w:t>Klasa 5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C6D9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C6D91" w:rsidRPr="00563EF8" w:rsidRDefault="006C6D91" w:rsidP="006C6D91">
            <w:r w:rsidRPr="001F7CD1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C6D91" w:rsidRPr="002A0416" w:rsidRDefault="006C6D91" w:rsidP="006C6D91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6C6D91" w:rsidRDefault="006C6D91" w:rsidP="006C6D91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6C6D91" w:rsidRDefault="006C6D91" w:rsidP="006C6D91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6C6D91" w:rsidRDefault="006C6D91" w:rsidP="006C6D91">
            <w:r>
              <w:t>952/7/2022</w:t>
            </w:r>
          </w:p>
          <w:p w:rsidR="006C6D91" w:rsidRDefault="006C6D91" w:rsidP="006C6D91"/>
        </w:tc>
        <w:tc>
          <w:tcPr>
            <w:tcW w:w="1341" w:type="dxa"/>
          </w:tcPr>
          <w:p w:rsidR="006C6D91" w:rsidRPr="00573123" w:rsidRDefault="006C6D91" w:rsidP="006C6D91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540D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540DA" w:rsidRPr="00CB46B3" w:rsidRDefault="007540DA" w:rsidP="007540DA">
            <w:pPr>
              <w:rPr>
                <w:lang w:val="en-US"/>
              </w:rPr>
            </w:pPr>
            <w:r w:rsidRPr="00CB46B3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7540DA" w:rsidRDefault="007540DA" w:rsidP="007540DA">
            <w:r>
              <w:t>- Pearson.</w:t>
            </w:r>
            <w:r w:rsidRPr="002A0416">
              <w:t xml:space="preserve"> Repetytorium maturalne. Poziom podstawowy</w:t>
            </w:r>
          </w:p>
          <w:p w:rsidR="007540DA" w:rsidRDefault="007540DA" w:rsidP="007540DA"/>
          <w:p w:rsidR="007540DA" w:rsidRDefault="007540DA" w:rsidP="007540DA"/>
          <w:p w:rsidR="007540DA" w:rsidRPr="002A0416" w:rsidRDefault="007540DA" w:rsidP="007540DA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7540DA" w:rsidRPr="00621B8B" w:rsidRDefault="007540DA" w:rsidP="007540DA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7540DA" w:rsidRDefault="007540DA" w:rsidP="007540DA">
            <w:pPr>
              <w:rPr>
                <w:bCs/>
                <w:sz w:val="22"/>
                <w:szCs w:val="22"/>
                <w:lang w:val="en-US"/>
              </w:rPr>
            </w:pPr>
          </w:p>
          <w:p w:rsidR="007540DA" w:rsidRPr="00046908" w:rsidRDefault="007540DA" w:rsidP="007540DA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7540DA" w:rsidRDefault="007540DA" w:rsidP="007540DA">
            <w:r w:rsidRPr="00573123">
              <w:t>Pearson</w:t>
            </w:r>
          </w:p>
          <w:p w:rsidR="007540DA" w:rsidRDefault="007540DA" w:rsidP="007540DA"/>
          <w:p w:rsidR="007540DA" w:rsidRDefault="007540DA" w:rsidP="007540DA"/>
          <w:p w:rsidR="007540DA" w:rsidRDefault="007540DA" w:rsidP="007540DA"/>
          <w:p w:rsidR="007540DA" w:rsidRDefault="007540DA" w:rsidP="007540DA"/>
          <w:p w:rsidR="007540DA" w:rsidRPr="00573123" w:rsidRDefault="007540DA" w:rsidP="007540DA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7540DA" w:rsidRPr="00621B8B" w:rsidRDefault="007540DA" w:rsidP="00754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7540DA" w:rsidRDefault="007540DA" w:rsidP="007540DA"/>
          <w:p w:rsidR="007540DA" w:rsidRDefault="007540DA" w:rsidP="007540DA"/>
          <w:p w:rsidR="007540DA" w:rsidRDefault="007540DA" w:rsidP="007540DA">
            <w:r>
              <w:t xml:space="preserve"> </w:t>
            </w:r>
          </w:p>
          <w:p w:rsidR="007540DA" w:rsidRDefault="007540DA" w:rsidP="007540DA"/>
          <w:p w:rsidR="007540DA" w:rsidRDefault="007540DA" w:rsidP="007540DA">
            <w:r>
              <w:t>1139/2022</w:t>
            </w:r>
          </w:p>
          <w:p w:rsidR="007540DA" w:rsidRPr="003403F6" w:rsidRDefault="007540DA" w:rsidP="007540DA"/>
        </w:tc>
        <w:tc>
          <w:tcPr>
            <w:tcW w:w="1341" w:type="dxa"/>
          </w:tcPr>
          <w:p w:rsidR="007540DA" w:rsidRPr="00573123" w:rsidRDefault="007540DA" w:rsidP="007540DA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7540DA" w:rsidRPr="00573123" w:rsidRDefault="007540DA" w:rsidP="007540DA">
            <w:pPr>
              <w:rPr>
                <w:sz w:val="20"/>
                <w:szCs w:val="20"/>
              </w:rPr>
            </w:pPr>
          </w:p>
        </w:tc>
      </w:tr>
      <w:tr w:rsidR="00EB1C6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B1C6A" w:rsidRPr="00CB46B3" w:rsidRDefault="00EB1C6A" w:rsidP="00EB1C6A">
            <w:r w:rsidRPr="00CB46B3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EB1C6A" w:rsidRPr="002A0416" w:rsidRDefault="00EB1C6A" w:rsidP="00EB1C6A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EB1C6A" w:rsidRPr="003403F6" w:rsidRDefault="00EB1C6A" w:rsidP="00EB1C6A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EB1C6A" w:rsidRPr="003403F6" w:rsidRDefault="00EB1C6A" w:rsidP="00EB1C6A">
            <w:r>
              <w:t>Nowa Era 2021</w:t>
            </w:r>
          </w:p>
          <w:p w:rsidR="00EB1C6A" w:rsidRPr="003403F6" w:rsidRDefault="00EB1C6A" w:rsidP="00EB1C6A"/>
        </w:tc>
        <w:tc>
          <w:tcPr>
            <w:tcW w:w="1407" w:type="dxa"/>
            <w:shd w:val="clear" w:color="auto" w:fill="auto"/>
          </w:tcPr>
          <w:p w:rsidR="00EB1C6A" w:rsidRPr="003403F6" w:rsidRDefault="00EB1C6A" w:rsidP="00EB1C6A">
            <w:r>
              <w:t>957/935/4/2021</w:t>
            </w:r>
          </w:p>
        </w:tc>
        <w:tc>
          <w:tcPr>
            <w:tcW w:w="1341" w:type="dxa"/>
          </w:tcPr>
          <w:p w:rsidR="00EB1C6A" w:rsidRPr="00573123" w:rsidRDefault="00EB1C6A" w:rsidP="00EB1C6A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957C51" w:rsidRPr="00573123" w:rsidTr="000530A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957C51" w:rsidRPr="00CB46B3" w:rsidRDefault="00957C51" w:rsidP="00957C51">
            <w:pPr>
              <w:jc w:val="both"/>
            </w:pPr>
            <w:r w:rsidRPr="00CB46B3">
              <w:t xml:space="preserve">Historia            </w:t>
            </w:r>
          </w:p>
          <w:p w:rsidR="00957C51" w:rsidRPr="00CB46B3" w:rsidRDefault="00957C51" w:rsidP="00957C51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957C51" w:rsidRDefault="00957C51" w:rsidP="00957C51">
            <w:r w:rsidRPr="00306B58">
              <w:rPr>
                <w:rFonts w:eastAsia="Calibri"/>
                <w:lang w:eastAsia="en-US"/>
              </w:rPr>
              <w:t>Poznać przeszłość 4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06B58">
              <w:rPr>
                <w:rFonts w:eastAsia="Calibri"/>
                <w:lang w:eastAsia="en-US"/>
              </w:rPr>
              <w:t>Podręcznik do historii dla liceum ogólnokształcącego i technikum, Zakres podstawowy,</w:t>
            </w:r>
          </w:p>
        </w:tc>
        <w:tc>
          <w:tcPr>
            <w:tcW w:w="2333" w:type="dxa"/>
            <w:shd w:val="clear" w:color="auto" w:fill="auto"/>
          </w:tcPr>
          <w:p w:rsidR="00957C51" w:rsidRDefault="00957C51" w:rsidP="00957C51">
            <w:proofErr w:type="spellStart"/>
            <w:r w:rsidRPr="00306B58">
              <w:t>Kłaczkow</w:t>
            </w:r>
            <w:proofErr w:type="spellEnd"/>
            <w:r w:rsidRPr="00306B58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957C51" w:rsidRDefault="00957C51" w:rsidP="00957C51">
            <w:r>
              <w:t>Nowa era 2022.</w:t>
            </w:r>
          </w:p>
          <w:p w:rsidR="00957C51" w:rsidRDefault="00957C51" w:rsidP="00957C51">
            <w: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957C51" w:rsidRPr="00070D6C" w:rsidRDefault="00957C51" w:rsidP="00957C51">
            <w:pPr>
              <w:rPr>
                <w:sz w:val="18"/>
                <w:szCs w:val="18"/>
              </w:rPr>
            </w:pPr>
            <w:r>
              <w:t>1021/4/2022</w:t>
            </w:r>
          </w:p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957C51" w:rsidRPr="00573123" w:rsidTr="000530A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957C51" w:rsidRPr="00CB46B3" w:rsidRDefault="00957C51" w:rsidP="00957C51">
            <w:r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957C51" w:rsidRDefault="00957C51" w:rsidP="00957C51">
            <w:r w:rsidRPr="004D673C">
              <w:t>Wiedza o społeczeństwie 2. Podręcznik dla szkół ponadpodstawowych. Zakres podstawowy</w:t>
            </w:r>
          </w:p>
        </w:tc>
        <w:tc>
          <w:tcPr>
            <w:tcW w:w="2333" w:type="dxa"/>
            <w:shd w:val="clear" w:color="auto" w:fill="auto"/>
          </w:tcPr>
          <w:p w:rsidR="00957C51" w:rsidRDefault="00957C51" w:rsidP="00957C51">
            <w:r w:rsidRPr="004D673C">
              <w:t>Sm</w:t>
            </w:r>
            <w:r>
              <w:t xml:space="preserve">utek Z., Surmacz B., </w:t>
            </w:r>
            <w:proofErr w:type="spellStart"/>
            <w:r>
              <w:t>Maleska</w:t>
            </w:r>
            <w:proofErr w:type="spellEnd"/>
            <w:r>
              <w:t xml:space="preserve"> J.</w:t>
            </w:r>
          </w:p>
        </w:tc>
        <w:tc>
          <w:tcPr>
            <w:tcW w:w="1717" w:type="dxa"/>
            <w:shd w:val="clear" w:color="auto" w:fill="auto"/>
          </w:tcPr>
          <w:p w:rsidR="00957C51" w:rsidRDefault="00957C51" w:rsidP="00957C51">
            <w:r>
              <w:t>OPERON 2020</w:t>
            </w:r>
          </w:p>
          <w:p w:rsidR="00957C51" w:rsidRDefault="00957C51" w:rsidP="00957C51">
            <w:r>
              <w:t xml:space="preserve"> </w:t>
            </w:r>
          </w:p>
          <w:p w:rsidR="00957C51" w:rsidRDefault="00957C51" w:rsidP="00957C51"/>
        </w:tc>
        <w:tc>
          <w:tcPr>
            <w:tcW w:w="1407" w:type="dxa"/>
            <w:shd w:val="clear" w:color="auto" w:fill="auto"/>
          </w:tcPr>
          <w:p w:rsidR="00957C51" w:rsidRDefault="00957C51" w:rsidP="00957C51"/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957C5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957C51" w:rsidRPr="001F7CD1" w:rsidRDefault="00957C51" w:rsidP="00957C51">
            <w:r w:rsidRPr="001F7CD1">
              <w:lastRenderedPageBreak/>
              <w:t>Matematyka</w:t>
            </w:r>
          </w:p>
        </w:tc>
        <w:tc>
          <w:tcPr>
            <w:tcW w:w="3495" w:type="dxa"/>
            <w:shd w:val="clear" w:color="auto" w:fill="auto"/>
          </w:tcPr>
          <w:p w:rsidR="00957C51" w:rsidRDefault="00957C51" w:rsidP="00957C51">
            <w:r>
              <w:t xml:space="preserve">- </w:t>
            </w:r>
            <w:proofErr w:type="spellStart"/>
            <w:r w:rsidRPr="00306B58">
              <w:t>MATeMAtyka</w:t>
            </w:r>
            <w:proofErr w:type="spellEnd"/>
            <w:r w:rsidRPr="00306B58">
              <w:t xml:space="preserve"> 4. Podręcznik dla liceum ogólnokształcącego i technikum. Zakres podstawowy i rozszerzony</w:t>
            </w:r>
          </w:p>
          <w:p w:rsidR="00957C51" w:rsidRPr="00CB46B3" w:rsidRDefault="00957C51" w:rsidP="00957C51">
            <w:r>
              <w:t xml:space="preserve">- </w:t>
            </w:r>
            <w:r w:rsidRPr="00306B58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957C51" w:rsidRPr="00034E05" w:rsidRDefault="00957C51" w:rsidP="00957C51">
            <w:pPr>
              <w:rPr>
                <w:sz w:val="22"/>
                <w:szCs w:val="22"/>
              </w:rPr>
            </w:pPr>
            <w:r w:rsidRPr="00306B58">
              <w:rPr>
                <w:sz w:val="22"/>
                <w:szCs w:val="22"/>
              </w:rPr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957C51" w:rsidRPr="00306B58" w:rsidRDefault="00957C51" w:rsidP="00957C51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Nowa Era </w:t>
            </w:r>
          </w:p>
          <w:p w:rsidR="00957C51" w:rsidRDefault="00957C51" w:rsidP="00957C51"/>
        </w:tc>
        <w:tc>
          <w:tcPr>
            <w:tcW w:w="1407" w:type="dxa"/>
            <w:shd w:val="clear" w:color="auto" w:fill="auto"/>
          </w:tcPr>
          <w:p w:rsidR="00957C51" w:rsidRDefault="00957C51" w:rsidP="00957C51"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988/4/2022</w:t>
            </w:r>
          </w:p>
        </w:tc>
        <w:tc>
          <w:tcPr>
            <w:tcW w:w="1341" w:type="dxa"/>
          </w:tcPr>
          <w:p w:rsidR="00957C51" w:rsidRPr="00B33AAC" w:rsidRDefault="00957C51" w:rsidP="00957C51">
            <w:pPr>
              <w:rPr>
                <w:sz w:val="16"/>
                <w:szCs w:val="16"/>
              </w:rPr>
            </w:pPr>
          </w:p>
        </w:tc>
      </w:tr>
      <w:tr w:rsidR="00957C51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957C51" w:rsidRPr="00CB46B3" w:rsidRDefault="00957C51" w:rsidP="00957C51">
            <w:r w:rsidRPr="00CB46B3">
              <w:t>Fizyka</w:t>
            </w:r>
            <w:r>
              <w:t xml:space="preserve"> rozszerzenie</w:t>
            </w:r>
          </w:p>
        </w:tc>
        <w:tc>
          <w:tcPr>
            <w:tcW w:w="3495" w:type="dxa"/>
            <w:shd w:val="clear" w:color="auto" w:fill="auto"/>
          </w:tcPr>
          <w:p w:rsidR="00957C51" w:rsidRPr="00104939" w:rsidRDefault="00957C51" w:rsidP="00957C51"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957C51" w:rsidRDefault="00957C51" w:rsidP="00957C51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957C51" w:rsidRDefault="00957C51" w:rsidP="00957C51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957C51" w:rsidRDefault="00957C51" w:rsidP="00957C51"/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</w:p>
        </w:tc>
      </w:tr>
      <w:tr w:rsidR="00AA462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A462A" w:rsidRDefault="00AA462A" w:rsidP="00AA462A">
            <w:bookmarkStart w:id="0" w:name="_GoBack" w:colFirst="1" w:colLast="5"/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AA462A" w:rsidRPr="00326887" w:rsidRDefault="00AA462A" w:rsidP="00AA462A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świecie</w:t>
            </w:r>
          </w:p>
          <w:p w:rsidR="00AA462A" w:rsidRPr="00326887" w:rsidRDefault="00AA462A" w:rsidP="00AA462A">
            <w:pPr>
              <w:rPr>
                <w:sz w:val="22"/>
                <w:szCs w:val="22"/>
              </w:rPr>
            </w:pPr>
          </w:p>
          <w:p w:rsidR="00AA462A" w:rsidRPr="00326887" w:rsidRDefault="00AA462A" w:rsidP="00AA462A">
            <w:pPr>
              <w:rPr>
                <w:sz w:val="22"/>
                <w:szCs w:val="22"/>
              </w:rPr>
            </w:pPr>
          </w:p>
          <w:p w:rsidR="00AA462A" w:rsidRPr="00326887" w:rsidRDefault="00AA462A" w:rsidP="00AA462A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AA462A" w:rsidRPr="00326887" w:rsidRDefault="00AA462A" w:rsidP="00AA462A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AA462A" w:rsidRPr="00326887" w:rsidRDefault="00AA462A" w:rsidP="00AA462A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AA462A" w:rsidRPr="00326887" w:rsidRDefault="00AA462A" w:rsidP="00AA462A">
            <w:pPr>
              <w:rPr>
                <w:sz w:val="16"/>
                <w:szCs w:val="16"/>
              </w:rPr>
            </w:pPr>
            <w:r w:rsidRPr="00326887">
              <w:rPr>
                <w:sz w:val="16"/>
                <w:szCs w:val="16"/>
              </w:rPr>
              <w:t>AZ-42-01/</w:t>
            </w:r>
            <w:r>
              <w:rPr>
                <w:sz w:val="16"/>
                <w:szCs w:val="16"/>
              </w:rPr>
              <w:t xml:space="preserve">10/P0-1/12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6887">
              <w:rPr>
                <w:sz w:val="16"/>
                <w:szCs w:val="16"/>
              </w:rPr>
              <w:t xml:space="preserve"> 21.11.2012 r.</w:t>
            </w:r>
          </w:p>
          <w:p w:rsidR="00AA462A" w:rsidRPr="00326887" w:rsidRDefault="00AA462A" w:rsidP="00AA462A">
            <w:pPr>
              <w:rPr>
                <w:sz w:val="16"/>
                <w:szCs w:val="16"/>
              </w:rPr>
            </w:pPr>
          </w:p>
          <w:p w:rsidR="00AA462A" w:rsidRPr="006F1102" w:rsidRDefault="00AA462A" w:rsidP="00AA462A">
            <w:pPr>
              <w:rPr>
                <w:sz w:val="20"/>
                <w:szCs w:val="20"/>
              </w:rPr>
            </w:pPr>
            <w:r w:rsidRPr="00326887">
              <w:rPr>
                <w:sz w:val="16"/>
                <w:szCs w:val="16"/>
              </w:rPr>
              <w:t>AZ-43-01/</w:t>
            </w:r>
            <w:r>
              <w:rPr>
                <w:sz w:val="16"/>
                <w:szCs w:val="16"/>
              </w:rPr>
              <w:t xml:space="preserve">10/P0-1/14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 02.06.2014 r.</w:t>
            </w:r>
          </w:p>
        </w:tc>
        <w:tc>
          <w:tcPr>
            <w:tcW w:w="1341" w:type="dxa"/>
          </w:tcPr>
          <w:p w:rsidR="00AA462A" w:rsidRPr="00573123" w:rsidRDefault="00AA462A" w:rsidP="00AA462A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bookmarkEnd w:id="0"/>
      <w:tr w:rsidR="00957C51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957C51" w:rsidRPr="00422804" w:rsidRDefault="00957C51" w:rsidP="00957C51">
            <w:r w:rsidRPr="00422804">
              <w:t xml:space="preserve"> Organizacja i prowadzenie procesów produkcji</w:t>
            </w:r>
          </w:p>
        </w:tc>
        <w:tc>
          <w:tcPr>
            <w:tcW w:w="3495" w:type="dxa"/>
            <w:shd w:val="clear" w:color="auto" w:fill="auto"/>
          </w:tcPr>
          <w:p w:rsidR="00957C51" w:rsidRDefault="00957C51" w:rsidP="00957C51">
            <w:r>
              <w:t>1. ORGANIZACJA I MONITOROWANIE PROCESÓW PRODUKCYJNYCH.</w:t>
            </w:r>
          </w:p>
          <w:p w:rsidR="00957C51" w:rsidRDefault="00957C51" w:rsidP="00957C51"/>
          <w:p w:rsidR="00957C51" w:rsidRDefault="00957C51" w:rsidP="00957C51">
            <w:r>
              <w:t>2. NADZOROWANIE PRZEBIEGU PRODUKCJI. Kwalifikacja M.44.2. Podręcznik do nauki zawodów technik mechanik</w:t>
            </w:r>
          </w:p>
          <w:p w:rsidR="00957C51" w:rsidRDefault="00957C51" w:rsidP="00957C51"/>
        </w:tc>
        <w:tc>
          <w:tcPr>
            <w:tcW w:w="2333" w:type="dxa"/>
            <w:shd w:val="clear" w:color="auto" w:fill="auto"/>
          </w:tcPr>
          <w:p w:rsidR="00957C51" w:rsidRDefault="00957C51" w:rsidP="00957C51">
            <w:r>
              <w:t>Bogusław Śliwczyński, Adam Koliński, Paweł Andrzejczyk</w:t>
            </w:r>
          </w:p>
          <w:p w:rsidR="00957C51" w:rsidRDefault="00957C51" w:rsidP="00957C51"/>
          <w:p w:rsidR="00957C51" w:rsidRDefault="00957C51" w:rsidP="00957C51">
            <w:r>
              <w:t>Stanisław Kowalczyk</w:t>
            </w:r>
          </w:p>
          <w:p w:rsidR="00957C51" w:rsidRDefault="00957C51" w:rsidP="00957C51"/>
          <w:p w:rsidR="00957C51" w:rsidRDefault="00957C51" w:rsidP="00957C51"/>
        </w:tc>
        <w:tc>
          <w:tcPr>
            <w:tcW w:w="1717" w:type="dxa"/>
            <w:shd w:val="clear" w:color="auto" w:fill="auto"/>
          </w:tcPr>
          <w:p w:rsidR="00957C51" w:rsidRDefault="00957C51" w:rsidP="00957C51">
            <w:proofErr w:type="spellStart"/>
            <w:r w:rsidRPr="00E875A3">
              <w:t>ILiM</w:t>
            </w:r>
            <w:proofErr w:type="spellEnd"/>
            <w:r w:rsidRPr="00E875A3">
              <w:t xml:space="preserve"> 2014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>
              <w:t>WSiP 2015</w:t>
            </w:r>
          </w:p>
        </w:tc>
        <w:tc>
          <w:tcPr>
            <w:tcW w:w="1407" w:type="dxa"/>
            <w:shd w:val="clear" w:color="auto" w:fill="auto"/>
          </w:tcPr>
          <w:p w:rsidR="00957C51" w:rsidRDefault="00957C51" w:rsidP="00957C51"/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</w:p>
        </w:tc>
      </w:tr>
      <w:tr w:rsidR="00957C51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957C51" w:rsidRPr="00E36145" w:rsidRDefault="00957C51" w:rsidP="00957C51">
            <w:r w:rsidRPr="00E36145">
              <w:lastRenderedPageBreak/>
              <w:t xml:space="preserve"> Przygotowanie i kontrola procesu produkcji</w:t>
            </w:r>
          </w:p>
        </w:tc>
        <w:tc>
          <w:tcPr>
            <w:tcW w:w="3495" w:type="dxa"/>
            <w:shd w:val="clear" w:color="auto" w:fill="auto"/>
          </w:tcPr>
          <w:p w:rsidR="00957C51" w:rsidRDefault="00957C51" w:rsidP="00957C51">
            <w:r>
              <w:t>1. OBSŁUGA MASZYN I URZĄDZEŃ. Podręcznik do nauki zawodu technik mechanik. Kwalifikacja M.17 i M.17.2.</w:t>
            </w:r>
          </w:p>
          <w:p w:rsidR="00957C51" w:rsidRDefault="00957C51" w:rsidP="00957C51"/>
          <w:p w:rsidR="00957C51" w:rsidRDefault="00957C51" w:rsidP="00957C51">
            <w:r>
              <w:t>2. ORGANIZACJA PROCESÓW OBRÓBKI I MONTAŻU CZĘŚCI MASZYN I URZĄDZEŃ. Kwalifikacja M.44.1. Podręcznik do nauki zawodu technik mechanik</w:t>
            </w:r>
          </w:p>
          <w:p w:rsidR="00957C51" w:rsidRDefault="00957C51" w:rsidP="00957C51"/>
          <w:p w:rsidR="00957C51" w:rsidRDefault="00957C51" w:rsidP="00957C51">
            <w:r>
              <w:t>3. PROCESY PRODUKCYJNE.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>
              <w:t>4. ORGANIZACJA I MONITOROWANIE PROCESÓW PRODUKCYJNYCH.</w:t>
            </w:r>
          </w:p>
          <w:p w:rsidR="00957C51" w:rsidRDefault="00957C51" w:rsidP="00957C51"/>
        </w:tc>
        <w:tc>
          <w:tcPr>
            <w:tcW w:w="2333" w:type="dxa"/>
            <w:shd w:val="clear" w:color="auto" w:fill="auto"/>
          </w:tcPr>
          <w:p w:rsidR="00957C51" w:rsidRDefault="00957C51" w:rsidP="00957C51">
            <w:r>
              <w:t xml:space="preserve">Stanisław </w:t>
            </w:r>
            <w:proofErr w:type="spellStart"/>
            <w:r>
              <w:t>Legutko</w:t>
            </w:r>
            <w:proofErr w:type="spellEnd"/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>
              <w:t>Krzysztof Grzelak, Stanisław Kowalczyk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 w:rsidRPr="00E875A3">
              <w:t xml:space="preserve">Józef Gawlik, Jarosław Plichta, Antoni </w:t>
            </w:r>
            <w:proofErr w:type="spellStart"/>
            <w:r w:rsidRPr="00E875A3">
              <w:t>Świć</w:t>
            </w:r>
            <w:proofErr w:type="spellEnd"/>
          </w:p>
          <w:p w:rsidR="00957C51" w:rsidRDefault="00957C51" w:rsidP="00957C51"/>
          <w:p w:rsidR="00957C51" w:rsidRDefault="00957C51" w:rsidP="00957C51">
            <w:r>
              <w:t>Bogusław Śliwczyński, Adam Koliński, Paweł Andrzejczyk</w:t>
            </w:r>
          </w:p>
        </w:tc>
        <w:tc>
          <w:tcPr>
            <w:tcW w:w="1717" w:type="dxa"/>
            <w:shd w:val="clear" w:color="auto" w:fill="auto"/>
          </w:tcPr>
          <w:p w:rsidR="00957C51" w:rsidRDefault="00957C51" w:rsidP="00957C51">
            <w:r>
              <w:t>WSiP 2013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>
              <w:t>WSiP 2014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r w:rsidRPr="00E875A3">
              <w:t>PWE 2013</w:t>
            </w:r>
          </w:p>
          <w:p w:rsidR="00957C51" w:rsidRDefault="00957C51" w:rsidP="00957C51"/>
          <w:p w:rsidR="00957C51" w:rsidRDefault="00957C51" w:rsidP="00957C51"/>
          <w:p w:rsidR="00957C51" w:rsidRDefault="00957C51" w:rsidP="00957C51"/>
          <w:p w:rsidR="00957C51" w:rsidRDefault="00957C51" w:rsidP="00957C51">
            <w:proofErr w:type="spellStart"/>
            <w:r>
              <w:t>ILiM</w:t>
            </w:r>
            <w:proofErr w:type="spellEnd"/>
            <w:r>
              <w:t xml:space="preserve"> 2014</w:t>
            </w:r>
          </w:p>
          <w:p w:rsidR="00957C51" w:rsidRDefault="00957C51" w:rsidP="00957C51"/>
          <w:p w:rsidR="00957C51" w:rsidRDefault="00957C51" w:rsidP="00957C51"/>
        </w:tc>
        <w:tc>
          <w:tcPr>
            <w:tcW w:w="1407" w:type="dxa"/>
            <w:shd w:val="clear" w:color="auto" w:fill="auto"/>
          </w:tcPr>
          <w:p w:rsidR="00957C51" w:rsidRDefault="00957C51" w:rsidP="00957C51"/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</w:p>
        </w:tc>
      </w:tr>
      <w:tr w:rsidR="00957C51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957C51" w:rsidRPr="00E36145" w:rsidRDefault="00957C51" w:rsidP="00957C51">
            <w:r>
              <w:t>Obsługa obrabiarek sterowanych numerycznie</w:t>
            </w:r>
          </w:p>
        </w:tc>
        <w:tc>
          <w:tcPr>
            <w:tcW w:w="3495" w:type="dxa"/>
            <w:shd w:val="clear" w:color="auto" w:fill="auto"/>
          </w:tcPr>
          <w:p w:rsidR="00957C51" w:rsidRDefault="00957C51" w:rsidP="00957C51"/>
        </w:tc>
        <w:tc>
          <w:tcPr>
            <w:tcW w:w="2333" w:type="dxa"/>
            <w:shd w:val="clear" w:color="auto" w:fill="auto"/>
          </w:tcPr>
          <w:p w:rsidR="00957C51" w:rsidRDefault="00957C51" w:rsidP="00957C51"/>
        </w:tc>
        <w:tc>
          <w:tcPr>
            <w:tcW w:w="1717" w:type="dxa"/>
            <w:shd w:val="clear" w:color="auto" w:fill="auto"/>
          </w:tcPr>
          <w:p w:rsidR="00957C51" w:rsidRDefault="00957C51" w:rsidP="00957C51"/>
        </w:tc>
        <w:tc>
          <w:tcPr>
            <w:tcW w:w="1407" w:type="dxa"/>
            <w:shd w:val="clear" w:color="auto" w:fill="auto"/>
          </w:tcPr>
          <w:p w:rsidR="00957C51" w:rsidRDefault="00957C51" w:rsidP="00957C51"/>
        </w:tc>
        <w:tc>
          <w:tcPr>
            <w:tcW w:w="1341" w:type="dxa"/>
          </w:tcPr>
          <w:p w:rsidR="00957C51" w:rsidRPr="00573123" w:rsidRDefault="00957C51" w:rsidP="00957C51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D8240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9C" w:rsidRDefault="00C5079C" w:rsidP="00957C51">
      <w:r>
        <w:separator/>
      </w:r>
    </w:p>
  </w:endnote>
  <w:endnote w:type="continuationSeparator" w:id="0">
    <w:p w:rsidR="00C5079C" w:rsidRDefault="00C5079C" w:rsidP="0095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681771"/>
      <w:docPartObj>
        <w:docPartGallery w:val="Page Numbers (Bottom of Page)"/>
        <w:docPartUnique/>
      </w:docPartObj>
    </w:sdtPr>
    <w:sdtEndPr/>
    <w:sdtContent>
      <w:p w:rsidR="00957C51" w:rsidRDefault="00957C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2A">
          <w:rPr>
            <w:noProof/>
          </w:rPr>
          <w:t>3</w:t>
        </w:r>
        <w:r>
          <w:fldChar w:fldCharType="end"/>
        </w:r>
      </w:p>
    </w:sdtContent>
  </w:sdt>
  <w:p w:rsidR="00957C51" w:rsidRDefault="00957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9C" w:rsidRDefault="00C5079C" w:rsidP="00957C51">
      <w:r>
        <w:separator/>
      </w:r>
    </w:p>
  </w:footnote>
  <w:footnote w:type="continuationSeparator" w:id="0">
    <w:p w:rsidR="00C5079C" w:rsidRDefault="00C5079C" w:rsidP="0095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1" w:rsidRDefault="00957C51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34E05"/>
    <w:rsid w:val="0009628B"/>
    <w:rsid w:val="000C6AE7"/>
    <w:rsid w:val="000D7481"/>
    <w:rsid w:val="001F7CD1"/>
    <w:rsid w:val="002B6EDC"/>
    <w:rsid w:val="003D2886"/>
    <w:rsid w:val="00403861"/>
    <w:rsid w:val="004164A5"/>
    <w:rsid w:val="00524FE8"/>
    <w:rsid w:val="006856FA"/>
    <w:rsid w:val="006C6D91"/>
    <w:rsid w:val="007540DA"/>
    <w:rsid w:val="00924906"/>
    <w:rsid w:val="00957C51"/>
    <w:rsid w:val="00974D26"/>
    <w:rsid w:val="00AA462A"/>
    <w:rsid w:val="00AF080F"/>
    <w:rsid w:val="00B33AAC"/>
    <w:rsid w:val="00C5079C"/>
    <w:rsid w:val="00CB46B3"/>
    <w:rsid w:val="00CE4836"/>
    <w:rsid w:val="00D8240D"/>
    <w:rsid w:val="00DC1A5D"/>
    <w:rsid w:val="00DE540E"/>
    <w:rsid w:val="00E2655B"/>
    <w:rsid w:val="00EB1C6A"/>
    <w:rsid w:val="00E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C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23</cp:revision>
  <dcterms:created xsi:type="dcterms:W3CDTF">2021-06-10T12:16:00Z</dcterms:created>
  <dcterms:modified xsi:type="dcterms:W3CDTF">2025-07-02T10:53:00Z</dcterms:modified>
</cp:coreProperties>
</file>