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84723F" w:rsidP="0084723F">
      <w:pPr>
        <w:tabs>
          <w:tab w:val="left" w:pos="12570"/>
        </w:tabs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4723F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00EF" w:rsidRDefault="001D00EF" w:rsidP="0084723F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</w:t>
      </w:r>
      <w:r w:rsidR="00C16010">
        <w:rPr>
          <w:b/>
          <w:sz w:val="28"/>
          <w:szCs w:val="28"/>
        </w:rPr>
        <w:t>OLNY ZESTAW PODRĘCZNIKÓW</w:t>
      </w:r>
    </w:p>
    <w:p w:rsidR="001D00EF" w:rsidRPr="00E57501" w:rsidRDefault="00E57501" w:rsidP="00E57501">
      <w:pPr>
        <w:tabs>
          <w:tab w:val="center" w:pos="7001"/>
          <w:tab w:val="left" w:pos="12600"/>
        </w:tabs>
        <w:jc w:val="center"/>
        <w:rPr>
          <w:b/>
          <w:sz w:val="32"/>
          <w:szCs w:val="32"/>
        </w:rPr>
      </w:pPr>
      <w:r w:rsidRPr="00E57501">
        <w:rPr>
          <w:b/>
          <w:sz w:val="32"/>
          <w:szCs w:val="32"/>
        </w:rPr>
        <w:t>Technik eksploatacji portów i terminali</w:t>
      </w:r>
    </w:p>
    <w:p w:rsidR="001D00EF" w:rsidRDefault="001D00EF" w:rsidP="0084723F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1D00EF" w:rsidRDefault="001D00EF" w:rsidP="001D00E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205675" w:rsidRPr="00324841" w:rsidRDefault="00205675" w:rsidP="00205675">
      <w:pPr>
        <w:rPr>
          <w:b/>
          <w:sz w:val="28"/>
          <w:szCs w:val="28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205675" w:rsidRPr="00324841" w:rsidTr="00320542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 xml:space="preserve">Nr </w:t>
            </w:r>
            <w:proofErr w:type="spellStart"/>
            <w:r w:rsidRPr="00324841">
              <w:rPr>
                <w:b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75" w:rsidRPr="00324841" w:rsidRDefault="00205675" w:rsidP="00320542">
            <w:pPr>
              <w:rPr>
                <w:b/>
              </w:rPr>
            </w:pPr>
            <w:r w:rsidRPr="00324841">
              <w:rPr>
                <w:b/>
              </w:rPr>
              <w:t>zawód</w:t>
            </w:r>
          </w:p>
        </w:tc>
      </w:tr>
      <w:tr w:rsidR="00754DAA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AA" w:rsidRPr="00324841" w:rsidRDefault="00754DAA" w:rsidP="00754DAA">
            <w:r w:rsidRPr="00324841"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AA" w:rsidRPr="00324841" w:rsidRDefault="00754DAA" w:rsidP="00754DAA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AA" w:rsidRPr="00324841" w:rsidRDefault="00754DAA" w:rsidP="00754DAA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AA" w:rsidRPr="00324841" w:rsidRDefault="00754DAA" w:rsidP="00754DAA">
            <w:r w:rsidRPr="00324841"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AA" w:rsidRPr="00754DAA" w:rsidRDefault="00754DAA" w:rsidP="00754DAA">
            <w:pPr>
              <w:rPr>
                <w:sz w:val="22"/>
                <w:szCs w:val="22"/>
              </w:rPr>
            </w:pPr>
            <w:r w:rsidRPr="00754DAA">
              <w:rPr>
                <w:sz w:val="22"/>
                <w:szCs w:val="22"/>
              </w:rPr>
              <w:t>952/1/2022/z1;</w:t>
            </w:r>
          </w:p>
          <w:p w:rsidR="00754DAA" w:rsidRPr="00754DAA" w:rsidRDefault="00754DAA" w:rsidP="00754DAA">
            <w:pPr>
              <w:rPr>
                <w:sz w:val="22"/>
                <w:szCs w:val="22"/>
              </w:rPr>
            </w:pPr>
            <w:r w:rsidRPr="00754DAA">
              <w:rPr>
                <w:sz w:val="22"/>
                <w:szCs w:val="22"/>
              </w:rPr>
              <w:t>952/2/2022/z1</w:t>
            </w:r>
          </w:p>
          <w:p w:rsidR="00754DAA" w:rsidRPr="00754DAA" w:rsidRDefault="00754DAA" w:rsidP="00754DAA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AA" w:rsidRPr="00F9247C" w:rsidRDefault="00754DAA" w:rsidP="00754DAA">
            <w:pPr>
              <w:rPr>
                <w:sz w:val="22"/>
                <w:szCs w:val="22"/>
              </w:rPr>
            </w:pPr>
            <w:r w:rsidRPr="00F9247C">
              <w:rPr>
                <w:sz w:val="22"/>
                <w:szCs w:val="22"/>
              </w:rPr>
              <w:t>Wszystkie zawody</w:t>
            </w:r>
          </w:p>
        </w:tc>
      </w:tr>
      <w:tr w:rsidR="00766570" w:rsidRPr="00324841" w:rsidTr="00766570">
        <w:trPr>
          <w:cantSplit/>
          <w:trHeight w:val="56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0" w:rsidRPr="00324841" w:rsidRDefault="00766570" w:rsidP="00060ED8">
            <w:r w:rsidRPr="00DF593F">
              <w:t>Język angielski</w:t>
            </w:r>
            <w:r>
              <w:t xml:space="preserve"> rozszerzony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0" w:rsidRPr="00AF23F3" w:rsidRDefault="00766570" w:rsidP="00060ED8">
            <w:pPr>
              <w:rPr>
                <w:sz w:val="22"/>
                <w:szCs w:val="22"/>
              </w:rPr>
            </w:pPr>
            <w:r w:rsidRPr="00DF593F">
              <w:rPr>
                <w:sz w:val="22"/>
                <w:szCs w:val="22"/>
              </w:rPr>
              <w:t xml:space="preserve">Wszystkie  zawody wybór  po wskazaniu przez nauczyciela we wrześniu </w:t>
            </w:r>
          </w:p>
        </w:tc>
      </w:tr>
      <w:tr w:rsidR="00766570" w:rsidRPr="00324841" w:rsidTr="00766570">
        <w:trPr>
          <w:cantSplit/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0" w:rsidRDefault="00766570" w:rsidP="00432A0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Jęz</w:t>
            </w:r>
            <w:r>
              <w:rPr>
                <w:lang w:eastAsia="en-US"/>
              </w:rPr>
              <w:t>yk</w:t>
            </w:r>
            <w:proofErr w:type="spellEnd"/>
            <w:r>
              <w:rPr>
                <w:lang w:eastAsia="en-US"/>
              </w:rPr>
              <w:t xml:space="preserve"> niemiecki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0" w:rsidRPr="00766570" w:rsidRDefault="00766570" w:rsidP="00766570">
            <w:pPr>
              <w:pStyle w:val="Bezodstpw"/>
              <w:spacing w:line="256" w:lineRule="auto"/>
              <w:rPr>
                <w:bCs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Wszystkie  zawody wybór  po wskazaniu przez nauczyciela we wrześniu </w:t>
            </w:r>
          </w:p>
        </w:tc>
      </w:tr>
      <w:tr w:rsidR="00EF2AFE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324841" w:rsidRDefault="00EF2AFE" w:rsidP="00EF2AFE">
            <w:r w:rsidRPr="00324841"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324841" w:rsidRDefault="00EF2AFE" w:rsidP="00EF2AFE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324841" w:rsidRDefault="00EF2AFE" w:rsidP="00EF2AFE">
            <w:proofErr w:type="spellStart"/>
            <w:r w:rsidRPr="00324841">
              <w:t>M.Pawlak</w:t>
            </w:r>
            <w:proofErr w:type="spellEnd"/>
            <w:r w:rsidRPr="00324841">
              <w:t xml:space="preserve">, </w:t>
            </w:r>
            <w:proofErr w:type="spellStart"/>
            <w:r w:rsidRPr="00324841">
              <w:t>A.Szweda</w:t>
            </w:r>
            <w:proofErr w:type="spellEnd"/>
          </w:p>
          <w:p w:rsidR="00EF2AFE" w:rsidRPr="00324841" w:rsidRDefault="00EF2AFE" w:rsidP="00EF2A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324841" w:rsidRDefault="00EF2AFE" w:rsidP="00EF2AFE">
            <w:r>
              <w:t>Nowa E</w:t>
            </w:r>
            <w:r w:rsidRPr="00324841">
              <w:t>ra</w:t>
            </w:r>
            <w:r>
              <w:t xml:space="preserve"> 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F556A4" w:rsidRDefault="00F556A4" w:rsidP="00EF2AFE">
            <w:r w:rsidRPr="00F556A4">
              <w:t>1150/1/2022</w:t>
            </w:r>
          </w:p>
          <w:p w:rsidR="00EF2AFE" w:rsidRPr="00324841" w:rsidRDefault="00EF2AFE" w:rsidP="00EF2AFE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E" w:rsidRPr="00324841" w:rsidRDefault="00EF2AFE" w:rsidP="00EF2AFE">
            <w:r w:rsidRPr="00324841">
              <w:t>Wszystkie zawody</w:t>
            </w:r>
          </w:p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Default="0084723F" w:rsidP="008472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E64FBA" w:rsidRDefault="0084723F" w:rsidP="0084723F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7D39E2" w:rsidRDefault="0084723F" w:rsidP="0084723F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7D39E2" w:rsidRDefault="0084723F" w:rsidP="0084723F">
            <w:r w:rsidRPr="007D39E2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7D39E2" w:rsidRDefault="0084723F" w:rsidP="0084723F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830145" w:rsidRDefault="0084723F" w:rsidP="0084723F"/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9C6329" w:rsidP="0084723F">
            <w:r>
              <w:t>Geografia</w:t>
            </w:r>
            <w:r w:rsidR="003D6518">
              <w:t xml:space="preserve"> </w:t>
            </w:r>
            <w:r>
              <w:t>-</w:t>
            </w:r>
            <w:r w:rsidR="003D6518">
              <w:t xml:space="preserve"> </w:t>
            </w:r>
            <w:r>
              <w:t>rozszerzenie</w:t>
            </w:r>
          </w:p>
          <w:p w:rsidR="0084723F" w:rsidRPr="00324841" w:rsidRDefault="0084723F" w:rsidP="0084723F"/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BF0332" w:rsidP="0084723F">
            <w:r w:rsidRPr="00E9239B">
              <w:t xml:space="preserve">Nowe </w:t>
            </w:r>
            <w:r w:rsidR="0084723F" w:rsidRPr="00324841">
              <w:t>Oblicza geografii 1. Podręcznik dla LO i Technikum. Zakres rozszerzony.</w:t>
            </w:r>
          </w:p>
          <w:p w:rsidR="0084723F" w:rsidRPr="00324841" w:rsidRDefault="00DA54B5" w:rsidP="0084723F">
            <w:r>
              <w:t xml:space="preserve">Atlas geograficzny </w:t>
            </w:r>
            <w:proofErr w:type="spellStart"/>
            <w:r>
              <w:t>Demart</w:t>
            </w:r>
            <w:proofErr w:type="spellEnd"/>
            <w: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 xml:space="preserve">Roman Malarz, Marek Więckowski, Paweł </w:t>
            </w:r>
            <w:proofErr w:type="spellStart"/>
            <w:r w:rsidRPr="00324841"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Nowa Era</w:t>
            </w:r>
          </w:p>
          <w:p w:rsidR="0084723F" w:rsidRPr="00324841" w:rsidRDefault="0084723F" w:rsidP="0084723F"/>
          <w:p w:rsidR="0084723F" w:rsidRPr="00324841" w:rsidRDefault="0084723F" w:rsidP="0084723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DA54B5" w:rsidP="0084723F">
            <w:r w:rsidRPr="00E9239B">
              <w:t>1216/1/2024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/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C53473" w:rsidP="0084723F">
            <w:r w:rsidRPr="006D55B0">
              <w:t>NOWA</w:t>
            </w:r>
            <w:r>
              <w:t xml:space="preserve"> </w:t>
            </w:r>
            <w:r w:rsidR="0084723F"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="0084723F" w:rsidRPr="00324841"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pPr>
              <w:ind w:left="22"/>
            </w:pPr>
            <w:r w:rsidRPr="00324841">
              <w:t>Nowa Era</w:t>
            </w:r>
          </w:p>
          <w:p w:rsidR="0084723F" w:rsidRPr="00324841" w:rsidRDefault="0084723F" w:rsidP="0084723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C53473" w:rsidP="0084723F">
            <w:r w:rsidRPr="006D55B0">
              <w:t>1221/1/2024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Wszystkie zawody</w:t>
            </w:r>
          </w:p>
        </w:tc>
      </w:tr>
      <w:tr w:rsidR="00F91ABA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Pr="00324841" w:rsidRDefault="00F91ABA" w:rsidP="00F91ABA">
            <w:r w:rsidRPr="00324841">
              <w:lastRenderedPageBreak/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Default="00F91ABA" w:rsidP="00F91ABA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F91ABA" w:rsidRDefault="00F91ABA" w:rsidP="00F91ABA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F91ABA" w:rsidRPr="000350A0" w:rsidRDefault="00F91ABA" w:rsidP="00F91ABA">
            <w:pPr>
              <w:ind w:left="156"/>
              <w:rPr>
                <w:sz w:val="18"/>
                <w:szCs w:val="18"/>
              </w:rPr>
            </w:pPr>
            <w:r w:rsidRPr="00E9239B">
              <w:t xml:space="preserve">NOWA </w:t>
            </w:r>
            <w:r>
              <w:t xml:space="preserve">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F91ABA" w:rsidRPr="00324841" w:rsidRDefault="00F91ABA" w:rsidP="00F91ABA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Pr="00324841" w:rsidRDefault="00F91ABA" w:rsidP="00F91ABA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Pr="00324841" w:rsidRDefault="00F91ABA" w:rsidP="00F91ABA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Default="00F91ABA" w:rsidP="00F91ABA">
            <w:r w:rsidRPr="00324841">
              <w:t>994/1/2019</w:t>
            </w:r>
          </w:p>
          <w:p w:rsidR="00F91ABA" w:rsidRDefault="00F91ABA" w:rsidP="00F91ABA">
            <w:r>
              <w:t>lub</w:t>
            </w:r>
          </w:p>
          <w:p w:rsidR="00F91ABA" w:rsidRPr="00324841" w:rsidRDefault="00F91ABA" w:rsidP="00F91ABA">
            <w:r w:rsidRPr="00E9239B">
              <w:t>1222/1/2024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A" w:rsidRPr="00324841" w:rsidRDefault="00F91ABA" w:rsidP="00F91ABA">
            <w:r w:rsidRPr="00324841">
              <w:t>Wszystkie zawody</w:t>
            </w:r>
          </w:p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Odkryć fizykę 1.</w:t>
            </w:r>
          </w:p>
          <w:p w:rsidR="0084723F" w:rsidRPr="00F53BCA" w:rsidRDefault="0084723F" w:rsidP="0084723F">
            <w:pPr>
              <w:rPr>
                <w:sz w:val="20"/>
                <w:szCs w:val="20"/>
              </w:rPr>
            </w:pPr>
            <w:r w:rsidRPr="00F53BCA">
              <w:rPr>
                <w:sz w:val="20"/>
                <w:szCs w:val="20"/>
              </w:rPr>
              <w:t>Podręcznik do fizyki dla liceum ogólnokształcącego i technikum zakres podstawowy</w:t>
            </w:r>
          </w:p>
          <w:p w:rsidR="00F53BCA" w:rsidRDefault="00F53BCA" w:rsidP="0084723F">
            <w:r>
              <w:t>lub</w:t>
            </w:r>
          </w:p>
          <w:p w:rsidR="00F53BCA" w:rsidRPr="00324841" w:rsidRDefault="00F53BCA" w:rsidP="0084723F">
            <w:r w:rsidRPr="00E9239B">
              <w:t xml:space="preserve">NOWE </w:t>
            </w:r>
            <w:r w:rsidRPr="00F53BCA">
              <w:t xml:space="preserve">Odkryć fizykę 1. </w:t>
            </w:r>
            <w:r w:rsidRPr="00F53BCA">
              <w:rPr>
                <w:sz w:val="20"/>
                <w:szCs w:val="20"/>
              </w:rPr>
              <w:t>Edycja 2024. NOWOŚĆ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Marcin Braun, W. 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Default="0084723F" w:rsidP="0084723F">
            <w:r w:rsidRPr="00324841">
              <w:t>1001/1/2019</w:t>
            </w:r>
          </w:p>
          <w:p w:rsidR="00F53BCA" w:rsidRDefault="00F53BCA" w:rsidP="0084723F">
            <w:r>
              <w:t>lub</w:t>
            </w:r>
          </w:p>
          <w:p w:rsidR="00F53BCA" w:rsidRPr="00324841" w:rsidRDefault="00F53BCA" w:rsidP="0084723F">
            <w:r w:rsidRPr="00E9239B">
              <w:t>1224/1/2024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/>
        </w:tc>
      </w:tr>
      <w:tr w:rsidR="0084723F" w:rsidRPr="00324841" w:rsidTr="00320542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23F" w:rsidRPr="00324841" w:rsidRDefault="0084723F" w:rsidP="0084723F">
            <w:r w:rsidRPr="00324841"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Matematyka z plusem 1. Podręcznik. Zakres podstawowy. Po szkole podstawowej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324841">
              <w:t>964/1/2019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pPr>
              <w:rPr>
                <w:sz w:val="18"/>
                <w:szCs w:val="18"/>
              </w:rPr>
            </w:pPr>
          </w:p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F040F2" w:rsidRDefault="0084723F" w:rsidP="0084723F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84723F" w:rsidRPr="00F040F2" w:rsidRDefault="0084723F" w:rsidP="0084723F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F040F2" w:rsidRDefault="0084723F" w:rsidP="0084723F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F040F2" w:rsidRDefault="0084723F" w:rsidP="0084723F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F040F2">
              <w:t>1142/1/2022, 1142/2/2022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Default="0084723F" w:rsidP="0084723F">
            <w:pPr>
              <w:rPr>
                <w:iCs/>
              </w:rPr>
            </w:pPr>
            <w:r>
              <w:rPr>
                <w:iCs/>
              </w:rPr>
              <w:t>Podręcznik dla klasy 1,2, 3.</w:t>
            </w:r>
          </w:p>
          <w:p w:rsidR="0084723F" w:rsidRPr="0060066C" w:rsidRDefault="0084723F" w:rsidP="0084723F">
            <w:pPr>
              <w:rPr>
                <w:iCs/>
              </w:rPr>
            </w:pPr>
            <w:r w:rsidRPr="0060066C">
              <w:rPr>
                <w:iCs/>
              </w:rPr>
              <w:t>Wszystkie zawody</w:t>
            </w:r>
          </w:p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Edukacja dla bezpieczeństwa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„Żyję i działam bezpiecznie. Podręcznik do edukacji dla bezpieczeństwa dla liceum ogólnokształcącego i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960/2019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3F" w:rsidRPr="00324841" w:rsidRDefault="0084723F" w:rsidP="0084723F">
            <w:r w:rsidRPr="00324841">
              <w:t>Wszystkie zawody</w:t>
            </w:r>
          </w:p>
        </w:tc>
      </w:tr>
      <w:tr w:rsidR="0084723F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 w:rsidRPr="00915176"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EE5936" w:rsidRDefault="0084723F" w:rsidP="0084723F">
            <w:pPr>
              <w:rPr>
                <w:sz w:val="20"/>
                <w:szCs w:val="20"/>
              </w:rPr>
            </w:pPr>
            <w:r w:rsidRPr="00EE5936">
              <w:rPr>
                <w:sz w:val="20"/>
                <w:szCs w:val="20"/>
                <w:lang w:eastAsia="en-US"/>
              </w:rPr>
              <w:t xml:space="preserve">AZ-31-01/18-PO-4/20 </w:t>
            </w:r>
            <w:r w:rsidR="00EE5936" w:rsidRPr="00EE5936">
              <w:rPr>
                <w:sz w:val="20"/>
                <w:szCs w:val="20"/>
                <w:lang w:eastAsia="en-US"/>
              </w:rPr>
              <w:t xml:space="preserve">zatwierdzenie z dn. </w:t>
            </w:r>
            <w:r w:rsidRPr="00EE5936">
              <w:rPr>
                <w:sz w:val="20"/>
                <w:szCs w:val="20"/>
                <w:lang w:eastAsia="en-US"/>
              </w:rPr>
              <w:t>22.05.2020 r.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3F" w:rsidRPr="00324841" w:rsidRDefault="0084723F" w:rsidP="0084723F">
            <w:r>
              <w:rPr>
                <w:lang w:eastAsia="en-US"/>
              </w:rPr>
              <w:t>Wszystkie zawody</w:t>
            </w:r>
          </w:p>
        </w:tc>
      </w:tr>
      <w:tr w:rsidR="007A7698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915176" w:rsidRDefault="007A7698" w:rsidP="007A7698">
            <w: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E76456" w:rsidRDefault="007A7698" w:rsidP="007A7698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7A7698" w:rsidRPr="00324841" w:rsidTr="00751D4B">
        <w:trPr>
          <w:cantSplit/>
          <w:trHeight w:val="47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>
            <w:r>
              <w:lastRenderedPageBreak/>
              <w:t>Bezpieczeństwo i higiena pracy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>
            <w:r w:rsidRPr="00751D4B">
              <w:t>Materiały własne nauczyciela</w:t>
            </w:r>
          </w:p>
        </w:tc>
      </w:tr>
      <w:tr w:rsidR="007A7698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Podróżni w portach i terminalach</w:t>
            </w:r>
          </w:p>
          <w:p w:rsidR="00955920" w:rsidRPr="00BC5A44" w:rsidRDefault="00955920" w:rsidP="007A7698">
            <w:pPr>
              <w:spacing w:line="25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 xml:space="preserve">OBSŁUGA PODRÓŻNYCH W PORTACH I TERMINALACH CZĘŚĆ 1 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Pr="00EC5F2F" w:rsidRDefault="00955920" w:rsidP="0095592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Obsługa podróżnych repetytorium + testy</w:t>
            </w:r>
          </w:p>
          <w:p w:rsidR="00955920" w:rsidRPr="00BC5A44" w:rsidRDefault="00955920" w:rsidP="007A7698">
            <w:pPr>
              <w:spacing w:line="256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 xml:space="preserve">Joanna Śliżewska, Anna </w:t>
            </w:r>
            <w:proofErr w:type="spellStart"/>
            <w:r w:rsidRPr="00BC5A44">
              <w:t>Rożej</w:t>
            </w:r>
            <w:proofErr w:type="spellEnd"/>
            <w:r w:rsidRPr="00BC5A44">
              <w:t xml:space="preserve">, Justyna </w:t>
            </w:r>
            <w:proofErr w:type="spellStart"/>
            <w:r w:rsidRPr="00BC5A44">
              <w:t>Stochaj</w:t>
            </w:r>
            <w:proofErr w:type="spellEnd"/>
            <w:r w:rsidRPr="00BC5A44">
              <w:t xml:space="preserve">, Anna </w:t>
            </w:r>
            <w:proofErr w:type="spellStart"/>
            <w:r w:rsidRPr="00BC5A44">
              <w:t>Stromecka</w:t>
            </w:r>
            <w:proofErr w:type="spellEnd"/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Pr="00BC5A44" w:rsidRDefault="00955920" w:rsidP="007A7698">
            <w:pPr>
              <w:spacing w:line="256" w:lineRule="auto"/>
            </w:pPr>
            <w:r w:rsidRPr="00EC5F2F">
              <w:t>Paweł Kondek, Michał Swoboda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WSiP 2019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Pr="00BC5A44" w:rsidRDefault="00955920" w:rsidP="007A7698">
            <w:pPr>
              <w:spacing w:line="256" w:lineRule="auto"/>
            </w:pPr>
            <w:r>
              <w:t>On-</w:t>
            </w:r>
            <w:proofErr w:type="spellStart"/>
            <w:r>
              <w:t>up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</w:tr>
      <w:tr w:rsidR="007A7698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Podstawy organizacji portów i terminali</w:t>
            </w:r>
          </w:p>
          <w:p w:rsidR="00435937" w:rsidRDefault="00435937" w:rsidP="007A7698">
            <w:pPr>
              <w:spacing w:line="256" w:lineRule="auto"/>
            </w:pPr>
          </w:p>
          <w:p w:rsidR="00435937" w:rsidRPr="00BC5A44" w:rsidRDefault="00435937" w:rsidP="00766570">
            <w:pPr>
              <w:spacing w:line="25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</w:t>
            </w:r>
            <w:r w:rsidR="00766570">
              <w:rPr>
                <w:rFonts w:ascii="Calibri" w:eastAsia="Calibri" w:hAnsi="Calibri" w:cs="Calibri"/>
                <w:color w:val="C9211E"/>
              </w:rPr>
              <w:t>czyciela podręczniku, zastanie przeka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C9211E"/>
              </w:rPr>
              <w:t>zana we wrześniu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Organizacja i prowadzenie prac związanych z przeładunkiem oraz magazynowaniem towarów i ładunków w portach i terminalach cz.1 i 2</w:t>
            </w:r>
          </w:p>
          <w:p w:rsidR="00435937" w:rsidRDefault="00435937" w:rsidP="007A7698">
            <w:pPr>
              <w:spacing w:line="256" w:lineRule="auto"/>
            </w:pPr>
          </w:p>
          <w:p w:rsidR="00435937" w:rsidRPr="00435937" w:rsidRDefault="00435937" w:rsidP="00435937">
            <w:pPr>
              <w:pStyle w:val="Nagwek2"/>
              <w:rPr>
                <w:b w:val="0"/>
                <w:sz w:val="22"/>
                <w:szCs w:val="22"/>
              </w:rPr>
            </w:pPr>
            <w:r w:rsidRPr="00435937">
              <w:rPr>
                <w:b w:val="0"/>
                <w:sz w:val="22"/>
                <w:szCs w:val="22"/>
              </w:rPr>
              <w:t>Podstawy eksploatacji portów i terminali</w:t>
            </w:r>
          </w:p>
          <w:p w:rsidR="00435937" w:rsidRPr="00BC5A44" w:rsidRDefault="00435937" w:rsidP="007A7698">
            <w:pPr>
              <w:spacing w:line="256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  <w:rPr>
                <w:sz w:val="22"/>
                <w:szCs w:val="22"/>
              </w:rPr>
            </w:pPr>
            <w:r w:rsidRPr="00E33EDE">
              <w:rPr>
                <w:sz w:val="22"/>
                <w:szCs w:val="22"/>
              </w:rPr>
              <w:t xml:space="preserve">Justyna </w:t>
            </w:r>
            <w:proofErr w:type="spellStart"/>
            <w:r w:rsidRPr="00E33EDE">
              <w:rPr>
                <w:sz w:val="22"/>
                <w:szCs w:val="22"/>
              </w:rPr>
              <w:t>Stochaj</w:t>
            </w:r>
            <w:proofErr w:type="spellEnd"/>
            <w:r w:rsidRPr="00E33EDE">
              <w:rPr>
                <w:sz w:val="22"/>
                <w:szCs w:val="22"/>
              </w:rPr>
              <w:t xml:space="preserve">, Anna </w:t>
            </w:r>
            <w:proofErr w:type="spellStart"/>
            <w:r w:rsidRPr="00E33EDE">
              <w:rPr>
                <w:sz w:val="22"/>
                <w:szCs w:val="22"/>
              </w:rPr>
              <w:t>Stromecka</w:t>
            </w:r>
            <w:proofErr w:type="spellEnd"/>
            <w:r w:rsidRPr="00E33EDE">
              <w:rPr>
                <w:sz w:val="22"/>
                <w:szCs w:val="22"/>
              </w:rPr>
              <w:t>, Joanna Śliżewska, Aleksandra Zielińska</w:t>
            </w:r>
          </w:p>
          <w:p w:rsidR="00435937" w:rsidRDefault="00435937" w:rsidP="007A7698">
            <w:pPr>
              <w:spacing w:line="256" w:lineRule="auto"/>
              <w:rPr>
                <w:sz w:val="22"/>
                <w:szCs w:val="22"/>
              </w:rPr>
            </w:pPr>
          </w:p>
          <w:p w:rsidR="00435937" w:rsidRDefault="00435937" w:rsidP="007A7698">
            <w:pPr>
              <w:spacing w:line="256" w:lineRule="auto"/>
              <w:rPr>
                <w:sz w:val="22"/>
                <w:szCs w:val="22"/>
              </w:rPr>
            </w:pPr>
          </w:p>
          <w:p w:rsidR="00435937" w:rsidRPr="00E33EDE" w:rsidRDefault="00435937" w:rsidP="007A769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Aleksandra Lewandowska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WSiP 2019</w:t>
            </w:r>
          </w:p>
          <w:p w:rsidR="00435937" w:rsidRDefault="00435937" w:rsidP="007A7698">
            <w:pPr>
              <w:spacing w:line="256" w:lineRule="auto"/>
            </w:pPr>
          </w:p>
          <w:p w:rsidR="00435937" w:rsidRDefault="00435937" w:rsidP="007A7698">
            <w:pPr>
              <w:spacing w:line="256" w:lineRule="auto"/>
            </w:pPr>
          </w:p>
          <w:p w:rsidR="00435937" w:rsidRDefault="00435937" w:rsidP="007A7698">
            <w:pPr>
              <w:spacing w:line="256" w:lineRule="auto"/>
            </w:pPr>
          </w:p>
          <w:p w:rsidR="00435937" w:rsidRDefault="00435937" w:rsidP="007A7698">
            <w:pPr>
              <w:spacing w:line="256" w:lineRule="auto"/>
            </w:pPr>
          </w:p>
          <w:p w:rsidR="00435937" w:rsidRDefault="00435937" w:rsidP="007A7698">
            <w:pPr>
              <w:spacing w:line="256" w:lineRule="auto"/>
            </w:pPr>
          </w:p>
          <w:p w:rsidR="00435937" w:rsidRPr="00BC5A44" w:rsidRDefault="00435937" w:rsidP="007A7698">
            <w:pPr>
              <w:spacing w:line="256" w:lineRule="auto"/>
            </w:pPr>
            <w:r>
              <w:t>Empi2 2020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</w:tr>
      <w:tr w:rsidR="007A7698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lastRenderedPageBreak/>
              <w:t>Transport w portach i terminalach</w:t>
            </w:r>
          </w:p>
          <w:p w:rsidR="00955920" w:rsidRPr="00BC5A44" w:rsidRDefault="00955920" w:rsidP="007A7698">
            <w:pPr>
              <w:spacing w:line="25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20" w:rsidRDefault="00955920" w:rsidP="00955920">
            <w:pPr>
              <w:pStyle w:val="Nagwek2"/>
              <w:spacing w:after="28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Organizacja transportu cz.1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7A7698" w:rsidRDefault="007A7698" w:rsidP="007A7698">
            <w:pPr>
              <w:spacing w:line="256" w:lineRule="auto"/>
            </w:pPr>
            <w:r w:rsidRPr="00BC5A44">
              <w:t>Organizacja i prowadzenie prac związanych z przeładunkiem oraz magazynowaniem towarów i ładunków w portach i terminalach cz.1 i 2</w:t>
            </w:r>
          </w:p>
          <w:p w:rsidR="00AC0437" w:rsidRDefault="00AC0437" w:rsidP="007A7698">
            <w:pPr>
              <w:spacing w:line="256" w:lineRule="auto"/>
            </w:pPr>
          </w:p>
          <w:p w:rsidR="00AC0437" w:rsidRPr="0000568B" w:rsidRDefault="00AC0437" w:rsidP="0000568B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Organizacja transportu oraz obsługa ładunków. Kompendium z ćwiczeniami i testami</w:t>
            </w:r>
          </w:p>
          <w:p w:rsidR="008D37A4" w:rsidRPr="00351338" w:rsidRDefault="0000568B" w:rsidP="008D37A4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8D37A4" w:rsidRPr="003513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rganizowanie procesów transportowych</w:t>
            </w:r>
          </w:p>
          <w:p w:rsidR="008D37A4" w:rsidRDefault="008D37A4" w:rsidP="007A7698">
            <w:pPr>
              <w:spacing w:line="256" w:lineRule="auto"/>
            </w:pPr>
          </w:p>
          <w:p w:rsidR="00AC0437" w:rsidRPr="00BC5A44" w:rsidRDefault="00AC0437" w:rsidP="007A7698">
            <w:pPr>
              <w:spacing w:line="256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20" w:rsidRPr="0000568B" w:rsidRDefault="00955920" w:rsidP="0000568B">
            <w:pPr>
              <w:pStyle w:val="Nagwek4"/>
              <w:spacing w:after="280"/>
              <w:rPr>
                <w:b w:val="0"/>
                <w:color w:val="000000"/>
              </w:rPr>
            </w:pPr>
            <w:r>
              <w:rPr>
                <w:b w:val="0"/>
              </w:rPr>
              <w:t xml:space="preserve">Jarosław Stolarski, Joanna Śliżewska, Paweł </w:t>
            </w:r>
            <w:proofErr w:type="spellStart"/>
            <w:r>
              <w:rPr>
                <w:b w:val="0"/>
              </w:rPr>
              <w:t>Sliżewski</w:t>
            </w:r>
            <w:proofErr w:type="spellEnd"/>
          </w:p>
          <w:p w:rsidR="007A7698" w:rsidRDefault="007A7698" w:rsidP="007A7698">
            <w:pPr>
              <w:spacing w:line="256" w:lineRule="auto"/>
            </w:pPr>
            <w:r w:rsidRPr="00BC5A44">
              <w:t xml:space="preserve">Justyna </w:t>
            </w:r>
            <w:proofErr w:type="spellStart"/>
            <w:r w:rsidRPr="00BC5A44">
              <w:t>Stochaj</w:t>
            </w:r>
            <w:proofErr w:type="spellEnd"/>
            <w:r w:rsidRPr="00BC5A44">
              <w:t xml:space="preserve">, Anna </w:t>
            </w:r>
            <w:proofErr w:type="spellStart"/>
            <w:r w:rsidRPr="00BC5A44">
              <w:t>Stromecka</w:t>
            </w:r>
            <w:proofErr w:type="spellEnd"/>
            <w:r w:rsidRPr="00BC5A44">
              <w:t>, Joanna Śliżewska, Aleksandra Zielińska</w:t>
            </w: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AC0437">
              <w:rPr>
                <w:color w:val="000000"/>
                <w:sz w:val="22"/>
                <w:szCs w:val="22"/>
              </w:rPr>
              <w:t>Dariusz Masłowski, Anna Pytel</w:t>
            </w:r>
          </w:p>
          <w:p w:rsidR="008D37A4" w:rsidRDefault="008D37A4" w:rsidP="007A7698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  <w:p w:rsidR="008D37A4" w:rsidRDefault="008D37A4" w:rsidP="007A7698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  <w:p w:rsidR="008D37A4" w:rsidRPr="008D37A4" w:rsidRDefault="00FC086B" w:rsidP="007A7698">
            <w:pPr>
              <w:spacing w:line="256" w:lineRule="auto"/>
            </w:pPr>
            <w:hyperlink r:id="rId6" w:history="1">
              <w:r w:rsidR="008D37A4" w:rsidRPr="008D37A4">
                <w:rPr>
                  <w:rStyle w:val="Hipercze"/>
                  <w:color w:val="auto"/>
                  <w:sz w:val="22"/>
                  <w:szCs w:val="22"/>
                  <w:u w:val="none"/>
                </w:rPr>
                <w:t>Beata Targowska</w:t>
              </w:r>
            </w:hyperlink>
            <w:r w:rsidR="008D37A4" w:rsidRPr="008D37A4">
              <w:rPr>
                <w:sz w:val="22"/>
                <w:szCs w:val="22"/>
              </w:rPr>
              <w:t xml:space="preserve"> </w:t>
            </w:r>
            <w:hyperlink r:id="rId7" w:history="1">
              <w:r w:rsidR="008D37A4" w:rsidRPr="008D37A4">
                <w:rPr>
                  <w:rStyle w:val="Hipercze"/>
                  <w:color w:val="auto"/>
                  <w:sz w:val="22"/>
                  <w:szCs w:val="22"/>
                  <w:u w:val="none"/>
                </w:rPr>
                <w:t>Kondek Paweł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20" w:rsidRDefault="00955920" w:rsidP="007A7698">
            <w:pPr>
              <w:spacing w:line="256" w:lineRule="auto"/>
            </w:pPr>
          </w:p>
          <w:p w:rsidR="007A7698" w:rsidRDefault="007A7698" w:rsidP="007A7698">
            <w:pPr>
              <w:spacing w:line="256" w:lineRule="auto"/>
            </w:pPr>
            <w:r w:rsidRPr="00BC5A44">
              <w:t>WSiP 2019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  <w:r w:rsidRPr="00BC5A44">
              <w:t>WSiP 2019</w:t>
            </w: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</w:pPr>
          </w:p>
          <w:p w:rsidR="00AC0437" w:rsidRDefault="00AC0437" w:rsidP="007A7698">
            <w:pPr>
              <w:spacing w:line="256" w:lineRule="auto"/>
              <w:rPr>
                <w:sz w:val="22"/>
                <w:szCs w:val="22"/>
              </w:rPr>
            </w:pPr>
            <w:r w:rsidRPr="00AC0437">
              <w:rPr>
                <w:sz w:val="22"/>
                <w:szCs w:val="22"/>
              </w:rPr>
              <w:t>Wydawnictwo TD s.c. 2025</w:t>
            </w:r>
          </w:p>
          <w:p w:rsidR="008D37A4" w:rsidRDefault="008D37A4" w:rsidP="007A7698">
            <w:pPr>
              <w:spacing w:line="256" w:lineRule="auto"/>
              <w:rPr>
                <w:sz w:val="22"/>
                <w:szCs w:val="22"/>
              </w:rPr>
            </w:pPr>
          </w:p>
          <w:p w:rsidR="008D37A4" w:rsidRDefault="008D37A4" w:rsidP="007A7698">
            <w:pPr>
              <w:spacing w:line="256" w:lineRule="auto"/>
              <w:rPr>
                <w:sz w:val="22"/>
                <w:szCs w:val="22"/>
              </w:rPr>
            </w:pPr>
          </w:p>
          <w:p w:rsidR="008D37A4" w:rsidRPr="00AC0437" w:rsidRDefault="008D37A4" w:rsidP="007A769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On-</w:t>
            </w:r>
            <w:proofErr w:type="spellStart"/>
            <w:r>
              <w:rPr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>
            <w:r>
              <w:t xml:space="preserve"> </w:t>
            </w:r>
          </w:p>
        </w:tc>
      </w:tr>
      <w:tr w:rsidR="007A7698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Obsługa podróżnych w portach i terminalach</w:t>
            </w:r>
          </w:p>
          <w:p w:rsidR="00955920" w:rsidRPr="00BC5A44" w:rsidRDefault="00955920" w:rsidP="007A7698">
            <w:pPr>
              <w:spacing w:line="25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 xml:space="preserve">Zbiór zadań. OBSŁUGA PODRÓŻNYCH W PORTACH I TERMINALACH 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Pr="00EC5F2F" w:rsidRDefault="00955920" w:rsidP="0095592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Obsługa podróżnych repetytorium + testy</w:t>
            </w:r>
          </w:p>
          <w:p w:rsidR="00955920" w:rsidRPr="00BC5A44" w:rsidRDefault="00955920" w:rsidP="007A7698">
            <w:pPr>
              <w:spacing w:line="256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BC5A44" w:rsidRDefault="007A7698" w:rsidP="007A7698">
            <w:pPr>
              <w:spacing w:line="256" w:lineRule="auto"/>
            </w:pPr>
            <w:r w:rsidRPr="00BC5A44">
              <w:t>Edyta Majkowska-Bartczak</w:t>
            </w:r>
          </w:p>
          <w:p w:rsidR="007A7698" w:rsidRDefault="007A7698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Pr="00BC5A44" w:rsidRDefault="00955920" w:rsidP="007A7698">
            <w:pPr>
              <w:spacing w:line="256" w:lineRule="auto"/>
            </w:pPr>
            <w:r w:rsidRPr="00EC5F2F">
              <w:t>Paweł Kondek, Michał Swoboda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WSiP 2019</w:t>
            </w: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Default="00955920" w:rsidP="007A7698">
            <w:pPr>
              <w:spacing w:line="256" w:lineRule="auto"/>
            </w:pPr>
          </w:p>
          <w:p w:rsidR="00955920" w:rsidRPr="00BC5A44" w:rsidRDefault="00955920" w:rsidP="007A7698">
            <w:pPr>
              <w:spacing w:line="256" w:lineRule="auto"/>
            </w:pPr>
            <w:r>
              <w:t>On-</w:t>
            </w:r>
            <w:proofErr w:type="spellStart"/>
            <w:r>
              <w:t>up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</w:tr>
      <w:tr w:rsidR="007A7698" w:rsidRPr="00324841" w:rsidTr="00C7774E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spacing w:line="256" w:lineRule="auto"/>
            </w:pPr>
            <w:r w:rsidRPr="00BC5A44">
              <w:t>Obsługa magazynów</w:t>
            </w:r>
          </w:p>
          <w:p w:rsidR="006548DF" w:rsidRPr="00BC5A44" w:rsidRDefault="006548DF" w:rsidP="007A7698">
            <w:pPr>
              <w:spacing w:line="25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przez nauczyciela podręczniku, zastanie przekazana we wrześniu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widowControl w:val="0"/>
              <w:spacing w:line="256" w:lineRule="auto"/>
            </w:pPr>
            <w:r w:rsidRPr="00EE5936">
              <w:t xml:space="preserve">Zbiór zadań. Obsługa ładunków </w:t>
            </w:r>
            <w:r w:rsidRPr="00EE5936">
              <w:br/>
              <w:t>w portach i terminalach</w:t>
            </w:r>
          </w:p>
          <w:p w:rsidR="006548DF" w:rsidRDefault="006548DF" w:rsidP="007A7698">
            <w:pPr>
              <w:widowControl w:val="0"/>
              <w:spacing w:line="256" w:lineRule="auto"/>
            </w:pPr>
          </w:p>
          <w:p w:rsidR="006548DF" w:rsidRPr="00EC5F2F" w:rsidRDefault="006548DF" w:rsidP="006548DF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Pytania i ćwiczenia z obsługi magazynów</w:t>
            </w:r>
          </w:p>
          <w:p w:rsidR="006548DF" w:rsidRPr="00EE5936" w:rsidRDefault="006548DF" w:rsidP="007A7698">
            <w:pPr>
              <w:widowControl w:val="0"/>
              <w:spacing w:line="256" w:lineRule="auto"/>
            </w:pPr>
          </w:p>
          <w:p w:rsidR="007A7698" w:rsidRPr="00EE5936" w:rsidRDefault="007A7698" w:rsidP="007A7698">
            <w:pPr>
              <w:widowControl w:val="0"/>
              <w:spacing w:line="256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Default="007A7698" w:rsidP="007A7698">
            <w:pPr>
              <w:widowControl w:val="0"/>
              <w:spacing w:line="256" w:lineRule="auto"/>
            </w:pPr>
            <w:r w:rsidRPr="00EE5936">
              <w:t xml:space="preserve">Monika </w:t>
            </w:r>
            <w:proofErr w:type="spellStart"/>
            <w:r w:rsidRPr="00EE5936">
              <w:t>Sarzalska</w:t>
            </w:r>
            <w:proofErr w:type="spellEnd"/>
          </w:p>
          <w:p w:rsidR="006548DF" w:rsidRDefault="006548DF" w:rsidP="007A7698">
            <w:pPr>
              <w:widowControl w:val="0"/>
              <w:spacing w:line="256" w:lineRule="auto"/>
            </w:pPr>
          </w:p>
          <w:p w:rsidR="006548DF" w:rsidRDefault="006548DF" w:rsidP="007A7698">
            <w:pPr>
              <w:widowControl w:val="0"/>
              <w:spacing w:line="256" w:lineRule="auto"/>
            </w:pPr>
          </w:p>
          <w:p w:rsidR="006548DF" w:rsidRDefault="006548DF" w:rsidP="007A7698">
            <w:pPr>
              <w:widowControl w:val="0"/>
              <w:spacing w:line="256" w:lineRule="auto"/>
            </w:pPr>
          </w:p>
          <w:p w:rsidR="006548DF" w:rsidRPr="00EE5936" w:rsidRDefault="006548DF" w:rsidP="007A7698">
            <w:pPr>
              <w:widowControl w:val="0"/>
              <w:spacing w:line="256" w:lineRule="auto"/>
            </w:pPr>
            <w:r>
              <w:t>Anna Dziczek, Beata Targowska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EE5936" w:rsidRDefault="007A7698" w:rsidP="007A7698">
            <w:pPr>
              <w:widowControl w:val="0"/>
              <w:spacing w:line="256" w:lineRule="auto"/>
            </w:pPr>
            <w:r w:rsidRPr="00EE5936">
              <w:t>WSIP 2019</w:t>
            </w:r>
          </w:p>
          <w:p w:rsidR="007A7698" w:rsidRPr="00EE5936" w:rsidRDefault="007A7698" w:rsidP="007A7698">
            <w:pPr>
              <w:spacing w:line="256" w:lineRule="auto"/>
            </w:pPr>
          </w:p>
          <w:p w:rsidR="007A7698" w:rsidRDefault="007A7698" w:rsidP="007A7698">
            <w:pPr>
              <w:spacing w:line="256" w:lineRule="auto"/>
            </w:pPr>
          </w:p>
          <w:p w:rsidR="006548DF" w:rsidRDefault="006548DF" w:rsidP="007A7698">
            <w:pPr>
              <w:spacing w:line="256" w:lineRule="auto"/>
            </w:pPr>
          </w:p>
          <w:p w:rsidR="006548DF" w:rsidRPr="00EE5936" w:rsidRDefault="006548DF" w:rsidP="007A7698">
            <w:pPr>
              <w:spacing w:line="256" w:lineRule="auto"/>
            </w:pPr>
            <w:r>
              <w:t>On-</w:t>
            </w:r>
            <w:proofErr w:type="spellStart"/>
            <w:r>
              <w:t>up</w:t>
            </w:r>
            <w:proofErr w:type="spellEnd"/>
            <w:r>
              <w:t xml:space="preserve"> 2021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98" w:rsidRPr="00324841" w:rsidRDefault="007A7698" w:rsidP="007A7698"/>
        </w:tc>
      </w:tr>
    </w:tbl>
    <w:p w:rsidR="0084723F" w:rsidRDefault="0084723F" w:rsidP="00E33EDE">
      <w:pPr>
        <w:outlineLvl w:val="0"/>
        <w:rPr>
          <w:b/>
          <w:sz w:val="28"/>
          <w:szCs w:val="28"/>
          <w:u w:val="single"/>
        </w:rPr>
      </w:pPr>
    </w:p>
    <w:sectPr w:rsidR="0084723F" w:rsidSect="001D00EF">
      <w:headerReference w:type="default" r:id="rId8"/>
      <w:footerReference w:type="default" r:id="rId9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6B" w:rsidRDefault="00FC086B" w:rsidP="001D00EF">
      <w:r>
        <w:separator/>
      </w:r>
    </w:p>
  </w:endnote>
  <w:endnote w:type="continuationSeparator" w:id="0">
    <w:p w:rsidR="00FC086B" w:rsidRDefault="00FC086B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70">
          <w:rPr>
            <w:noProof/>
          </w:rPr>
          <w:t>4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6B" w:rsidRDefault="00FC086B" w:rsidP="001D00EF">
      <w:r>
        <w:separator/>
      </w:r>
    </w:p>
  </w:footnote>
  <w:footnote w:type="continuationSeparator" w:id="0">
    <w:p w:rsidR="00FC086B" w:rsidRDefault="00FC086B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F" w:rsidRDefault="0084723F">
    <w:pPr>
      <w:pStyle w:val="Nagwek"/>
    </w:pPr>
    <w:r>
      <w:tab/>
    </w:r>
    <w:r>
      <w:tab/>
    </w:r>
    <w:r>
      <w:tab/>
    </w:r>
    <w:r>
      <w:tab/>
      <w:t>Lo</w:t>
    </w:r>
    <w:r w:rsidR="00AA3BAE">
      <w:t>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0568B"/>
    <w:rsid w:val="00020049"/>
    <w:rsid w:val="00060ED8"/>
    <w:rsid w:val="0007213C"/>
    <w:rsid w:val="00074108"/>
    <w:rsid w:val="00091720"/>
    <w:rsid w:val="000C5F69"/>
    <w:rsid w:val="0016534A"/>
    <w:rsid w:val="001B00C3"/>
    <w:rsid w:val="001D00EF"/>
    <w:rsid w:val="00205675"/>
    <w:rsid w:val="00243B05"/>
    <w:rsid w:val="00300D01"/>
    <w:rsid w:val="003977FA"/>
    <w:rsid w:val="003B0246"/>
    <w:rsid w:val="003D6518"/>
    <w:rsid w:val="004211E6"/>
    <w:rsid w:val="00432A0E"/>
    <w:rsid w:val="00435937"/>
    <w:rsid w:val="00457FAA"/>
    <w:rsid w:val="004A72F6"/>
    <w:rsid w:val="005221B0"/>
    <w:rsid w:val="005D599C"/>
    <w:rsid w:val="005D7732"/>
    <w:rsid w:val="00606118"/>
    <w:rsid w:val="00630D73"/>
    <w:rsid w:val="006548DF"/>
    <w:rsid w:val="006B4EF8"/>
    <w:rsid w:val="006D55B0"/>
    <w:rsid w:val="006E74BA"/>
    <w:rsid w:val="00701560"/>
    <w:rsid w:val="0071307A"/>
    <w:rsid w:val="00751D4B"/>
    <w:rsid w:val="00754DAA"/>
    <w:rsid w:val="00766570"/>
    <w:rsid w:val="00773374"/>
    <w:rsid w:val="007A7698"/>
    <w:rsid w:val="007D2F2C"/>
    <w:rsid w:val="007D474E"/>
    <w:rsid w:val="007E3916"/>
    <w:rsid w:val="00842B9F"/>
    <w:rsid w:val="0084723F"/>
    <w:rsid w:val="008D37A4"/>
    <w:rsid w:val="008F4658"/>
    <w:rsid w:val="00955920"/>
    <w:rsid w:val="009C6329"/>
    <w:rsid w:val="009F0F9E"/>
    <w:rsid w:val="00A825AE"/>
    <w:rsid w:val="00A86590"/>
    <w:rsid w:val="00AA3BAE"/>
    <w:rsid w:val="00AC0437"/>
    <w:rsid w:val="00AF23F3"/>
    <w:rsid w:val="00B04AEF"/>
    <w:rsid w:val="00BE14CD"/>
    <w:rsid w:val="00BE1BFA"/>
    <w:rsid w:val="00BF0332"/>
    <w:rsid w:val="00C16010"/>
    <w:rsid w:val="00C43402"/>
    <w:rsid w:val="00C53473"/>
    <w:rsid w:val="00CA7FE3"/>
    <w:rsid w:val="00CB62CB"/>
    <w:rsid w:val="00CC470D"/>
    <w:rsid w:val="00D705C9"/>
    <w:rsid w:val="00D8195A"/>
    <w:rsid w:val="00D81D90"/>
    <w:rsid w:val="00DA54B5"/>
    <w:rsid w:val="00DD77A8"/>
    <w:rsid w:val="00E33EDE"/>
    <w:rsid w:val="00E57501"/>
    <w:rsid w:val="00E9239B"/>
    <w:rsid w:val="00EA3256"/>
    <w:rsid w:val="00EE5936"/>
    <w:rsid w:val="00EF2AFE"/>
    <w:rsid w:val="00F038C2"/>
    <w:rsid w:val="00F057EE"/>
    <w:rsid w:val="00F53BCA"/>
    <w:rsid w:val="00F556A4"/>
    <w:rsid w:val="00F81FB1"/>
    <w:rsid w:val="00F91ABA"/>
    <w:rsid w:val="00FC086B"/>
    <w:rsid w:val="00FE37A2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92CC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920"/>
    <w:pPr>
      <w:keepNext/>
      <w:keepLines/>
      <w:suppressAutoHyphen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qFormat/>
    <w:rsid w:val="005D773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77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3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39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59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8D3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mpik.com/szukaj/produkt?author=kondek+pawe%C5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ik.com/szukaj/produkt?author=beata+targowsk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</cp:revision>
  <cp:lastPrinted>2026-06-16T09:42:00Z</cp:lastPrinted>
  <dcterms:created xsi:type="dcterms:W3CDTF">2026-06-19T08:34:00Z</dcterms:created>
  <dcterms:modified xsi:type="dcterms:W3CDTF">2026-07-01T06:55:00Z</dcterms:modified>
</cp:coreProperties>
</file>