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A8" w:rsidRDefault="004422A8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9F7297">
        <w:rPr>
          <w:b/>
          <w:sz w:val="28"/>
          <w:szCs w:val="28"/>
        </w:rPr>
        <w:t>NY ZE</w:t>
      </w:r>
      <w:r w:rsidR="004422A8">
        <w:rPr>
          <w:b/>
          <w:sz w:val="28"/>
          <w:szCs w:val="28"/>
        </w:rPr>
        <w:t xml:space="preserve">STAW PODRĘCZNIKÓW      </w:t>
      </w:r>
    </w:p>
    <w:p w:rsidR="004422A8" w:rsidRPr="004422A8" w:rsidRDefault="004422A8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 w:rsidRPr="004422A8">
        <w:rPr>
          <w:b/>
          <w:sz w:val="28"/>
          <w:szCs w:val="28"/>
          <w:u w:val="single"/>
        </w:rPr>
        <w:t>TECHNIK LOGISTYK</w:t>
      </w:r>
    </w:p>
    <w:p w:rsidR="00D8240D" w:rsidRPr="004422A8" w:rsidRDefault="00D8240D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</w:p>
    <w:p w:rsidR="00D8240D" w:rsidRPr="004422A8" w:rsidRDefault="004E6985" w:rsidP="00D8240D">
      <w:pPr>
        <w:outlineLvl w:val="0"/>
        <w:rPr>
          <w:b/>
          <w:sz w:val="28"/>
          <w:szCs w:val="28"/>
        </w:rPr>
      </w:pPr>
      <w:r w:rsidRPr="004E6985">
        <w:rPr>
          <w:b/>
          <w:sz w:val="28"/>
          <w:szCs w:val="28"/>
        </w:rPr>
        <w:t>Klasa 5</w:t>
      </w:r>
      <w:r w:rsidR="00615908" w:rsidRPr="004E6985">
        <w:rPr>
          <w:b/>
          <w:sz w:val="28"/>
          <w:szCs w:val="28"/>
        </w:rPr>
        <w:t xml:space="preserve"> po SP</w:t>
      </w: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6507AB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507AB" w:rsidRPr="00CF17E7" w:rsidRDefault="006507AB" w:rsidP="006507AB">
            <w:r w:rsidRPr="00686D91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6507AB" w:rsidRPr="002A0416" w:rsidRDefault="006507AB" w:rsidP="006507AB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Zakres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6507AB" w:rsidRDefault="006507AB" w:rsidP="006507AB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D. Trześniowski </w:t>
            </w:r>
          </w:p>
        </w:tc>
        <w:tc>
          <w:tcPr>
            <w:tcW w:w="1717" w:type="dxa"/>
            <w:shd w:val="clear" w:color="auto" w:fill="auto"/>
          </w:tcPr>
          <w:p w:rsidR="006507AB" w:rsidRDefault="006507AB" w:rsidP="006507AB">
            <w:r>
              <w:t>WSiP</w:t>
            </w:r>
          </w:p>
        </w:tc>
        <w:tc>
          <w:tcPr>
            <w:tcW w:w="1407" w:type="dxa"/>
            <w:shd w:val="clear" w:color="auto" w:fill="auto"/>
          </w:tcPr>
          <w:p w:rsidR="006507AB" w:rsidRDefault="006507AB" w:rsidP="006507AB">
            <w:r>
              <w:t>952/7/2022</w:t>
            </w:r>
          </w:p>
          <w:p w:rsidR="006507AB" w:rsidRDefault="006507AB" w:rsidP="006507AB"/>
        </w:tc>
        <w:tc>
          <w:tcPr>
            <w:tcW w:w="1341" w:type="dxa"/>
          </w:tcPr>
          <w:p w:rsidR="006507AB" w:rsidRPr="00573123" w:rsidRDefault="006507AB" w:rsidP="006507AB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571A8F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571A8F" w:rsidRPr="00615908" w:rsidRDefault="00571A8F" w:rsidP="00571A8F">
            <w:pPr>
              <w:rPr>
                <w:lang w:val="en-US"/>
              </w:rPr>
            </w:pPr>
            <w:r w:rsidRPr="00615908">
              <w:t>Język angielski</w:t>
            </w:r>
            <w:r>
              <w:t xml:space="preserve"> rozszerzony</w:t>
            </w:r>
          </w:p>
        </w:tc>
        <w:tc>
          <w:tcPr>
            <w:tcW w:w="3495" w:type="dxa"/>
            <w:shd w:val="clear" w:color="auto" w:fill="auto"/>
          </w:tcPr>
          <w:p w:rsidR="00571A8F" w:rsidRDefault="00571A8F" w:rsidP="00571A8F">
            <w:r>
              <w:t>- Pearson.</w:t>
            </w:r>
            <w:r w:rsidRPr="002A0416">
              <w:t xml:space="preserve"> Repetytorium maturalne. Poziom podstawowy</w:t>
            </w:r>
          </w:p>
          <w:p w:rsidR="00571A8F" w:rsidRDefault="00571A8F" w:rsidP="00571A8F"/>
          <w:p w:rsidR="00571A8F" w:rsidRDefault="00571A8F" w:rsidP="00571A8F"/>
          <w:p w:rsidR="00571A8F" w:rsidRDefault="00571A8F" w:rsidP="00571A8F">
            <w:r>
              <w:t xml:space="preserve">- </w:t>
            </w:r>
            <w:r w:rsidRPr="00046908">
              <w:t xml:space="preserve">Repetytorium. Podręcznik do szkół ponadpodstawowych </w:t>
            </w:r>
          </w:p>
          <w:p w:rsidR="00571A8F" w:rsidRDefault="00571A8F" w:rsidP="00571A8F"/>
          <w:p w:rsidR="00571A8F" w:rsidRPr="002A0416" w:rsidRDefault="00571A8F" w:rsidP="00571A8F">
            <w:r>
              <w:t xml:space="preserve">- Repetytorium maturalne. </w:t>
            </w:r>
            <w:r w:rsidRPr="00C53447">
              <w:rPr>
                <w:sz w:val="18"/>
                <w:szCs w:val="18"/>
              </w:rPr>
              <w:t>Poziom podst. i rozszerz.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571A8F" w:rsidRPr="00621B8B" w:rsidRDefault="00571A8F" w:rsidP="00571A8F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571A8F" w:rsidRDefault="00571A8F" w:rsidP="00571A8F">
            <w:pPr>
              <w:rPr>
                <w:bCs/>
                <w:sz w:val="22"/>
                <w:szCs w:val="22"/>
                <w:lang w:val="en-US"/>
              </w:rPr>
            </w:pPr>
          </w:p>
          <w:p w:rsidR="00571A8F" w:rsidRDefault="00571A8F" w:rsidP="00571A8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  <w:p w:rsidR="00571A8F" w:rsidRPr="00046908" w:rsidRDefault="00571A8F" w:rsidP="00571A8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 xml:space="preserve">Cathy Dobb, Ken </w:t>
            </w:r>
            <w:proofErr w:type="spellStart"/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>Lackman</w:t>
            </w:r>
            <w:proofErr w:type="spellEnd"/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>, Jenny Dooley</w:t>
            </w:r>
          </w:p>
        </w:tc>
        <w:tc>
          <w:tcPr>
            <w:tcW w:w="1717" w:type="dxa"/>
            <w:shd w:val="clear" w:color="auto" w:fill="auto"/>
          </w:tcPr>
          <w:p w:rsidR="00571A8F" w:rsidRDefault="00571A8F" w:rsidP="00571A8F">
            <w:r w:rsidRPr="00573123">
              <w:t>Pearson</w:t>
            </w:r>
          </w:p>
          <w:p w:rsidR="00571A8F" w:rsidRDefault="00571A8F" w:rsidP="00571A8F"/>
          <w:p w:rsidR="00571A8F" w:rsidRDefault="00571A8F" w:rsidP="00571A8F"/>
          <w:p w:rsidR="00571A8F" w:rsidRDefault="00571A8F" w:rsidP="00571A8F"/>
          <w:p w:rsidR="00571A8F" w:rsidRDefault="00571A8F" w:rsidP="00571A8F"/>
          <w:p w:rsidR="00571A8F" w:rsidRDefault="00571A8F" w:rsidP="00571A8F">
            <w:r>
              <w:t>Macmillan</w:t>
            </w:r>
          </w:p>
          <w:p w:rsidR="00571A8F" w:rsidRDefault="00571A8F" w:rsidP="00571A8F"/>
          <w:p w:rsidR="00571A8F" w:rsidRPr="00573123" w:rsidRDefault="00571A8F" w:rsidP="00571A8F">
            <w:r>
              <w:t>Express Publishing</w:t>
            </w:r>
          </w:p>
        </w:tc>
        <w:tc>
          <w:tcPr>
            <w:tcW w:w="1407" w:type="dxa"/>
            <w:shd w:val="clear" w:color="auto" w:fill="auto"/>
          </w:tcPr>
          <w:p w:rsidR="00571A8F" w:rsidRPr="00621B8B" w:rsidRDefault="00571A8F" w:rsidP="00571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571A8F" w:rsidRDefault="00571A8F" w:rsidP="00571A8F"/>
          <w:p w:rsidR="00571A8F" w:rsidRDefault="00571A8F" w:rsidP="00571A8F"/>
          <w:p w:rsidR="00571A8F" w:rsidRDefault="00571A8F" w:rsidP="00571A8F">
            <w:r>
              <w:t xml:space="preserve"> </w:t>
            </w:r>
          </w:p>
          <w:p w:rsidR="00571A8F" w:rsidRDefault="00571A8F" w:rsidP="00571A8F"/>
          <w:p w:rsidR="00571A8F" w:rsidRDefault="00571A8F" w:rsidP="00571A8F">
            <w:r>
              <w:t>1139/2022</w:t>
            </w:r>
          </w:p>
          <w:p w:rsidR="00571A8F" w:rsidRDefault="00571A8F" w:rsidP="00571A8F"/>
          <w:p w:rsidR="00571A8F" w:rsidRPr="00C53447" w:rsidRDefault="00571A8F" w:rsidP="00571A8F">
            <w:pPr>
              <w:rPr>
                <w:sz w:val="22"/>
                <w:szCs w:val="22"/>
              </w:rPr>
            </w:pPr>
            <w:r w:rsidRPr="00C53447">
              <w:rPr>
                <w:sz w:val="22"/>
                <w:szCs w:val="22"/>
              </w:rPr>
              <w:t>1149/1/2023</w:t>
            </w:r>
          </w:p>
        </w:tc>
        <w:tc>
          <w:tcPr>
            <w:tcW w:w="1341" w:type="dxa"/>
          </w:tcPr>
          <w:p w:rsidR="00571A8F" w:rsidRPr="00C53447" w:rsidRDefault="00571A8F" w:rsidP="00571A8F">
            <w:pPr>
              <w:rPr>
                <w:sz w:val="16"/>
                <w:szCs w:val="16"/>
                <w:u w:val="single"/>
              </w:rPr>
            </w:pPr>
            <w:r w:rsidRPr="00C53447">
              <w:rPr>
                <w:sz w:val="16"/>
                <w:szCs w:val="16"/>
              </w:rPr>
              <w:t xml:space="preserve">Wszystkie  zawody  w zależności od stopnia zaawansowania, </w:t>
            </w:r>
          </w:p>
          <w:p w:rsidR="00571A8F" w:rsidRPr="00573123" w:rsidRDefault="00571A8F" w:rsidP="00571A8F">
            <w:pPr>
              <w:rPr>
                <w:sz w:val="20"/>
                <w:szCs w:val="20"/>
              </w:rPr>
            </w:pPr>
          </w:p>
        </w:tc>
      </w:tr>
      <w:tr w:rsidR="00D7449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74491" w:rsidRPr="00615908" w:rsidRDefault="00D74491" w:rsidP="00D74491">
            <w:r w:rsidRPr="00615908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D74491" w:rsidRPr="002A0416" w:rsidRDefault="00081A1A" w:rsidP="00081A1A">
            <w:pPr>
              <w:rPr>
                <w:lang w:val="en-US"/>
              </w:rPr>
            </w:pPr>
            <w:r>
              <w:t xml:space="preserve">kontynuacja </w:t>
            </w:r>
            <w:proofErr w:type="spellStart"/>
            <w:r w:rsidR="00D74491" w:rsidRPr="000A5411">
              <w:t>Welttour</w:t>
            </w:r>
            <w:proofErr w:type="spellEnd"/>
            <w:r w:rsidR="00D74491" w:rsidRPr="000A5411">
              <w:t xml:space="preserve"> </w:t>
            </w:r>
            <w:proofErr w:type="spellStart"/>
            <w:r w:rsidR="00D74491" w:rsidRPr="000A5411">
              <w:t>Deutsch</w:t>
            </w:r>
            <w:proofErr w:type="spellEnd"/>
            <w:r w:rsidR="00D74491" w:rsidRPr="000A5411"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3</w:t>
            </w:r>
            <w:r w:rsidR="00D74491" w:rsidRPr="000A5411">
              <w:t xml:space="preserve">. Język niemiecki. Podręcznik </w:t>
            </w:r>
            <w:r>
              <w:t>+ zeszyt ćwiczeń</w:t>
            </w:r>
          </w:p>
        </w:tc>
        <w:tc>
          <w:tcPr>
            <w:tcW w:w="2333" w:type="dxa"/>
            <w:shd w:val="clear" w:color="auto" w:fill="auto"/>
          </w:tcPr>
          <w:p w:rsidR="00D74491" w:rsidRPr="003403F6" w:rsidRDefault="00D74491" w:rsidP="00D74491">
            <w:r w:rsidRPr="000A5411">
              <w:t>Sylwia Mróz-</w:t>
            </w:r>
            <w:proofErr w:type="spellStart"/>
            <w:r w:rsidRPr="000A5411">
              <w:t>Dwornikowska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D74491" w:rsidRPr="003403F6" w:rsidRDefault="00D74491" w:rsidP="00D74491">
            <w:r>
              <w:t>Nowa Era 2021</w:t>
            </w:r>
          </w:p>
          <w:p w:rsidR="00D74491" w:rsidRPr="003403F6" w:rsidRDefault="00D74491" w:rsidP="00D74491"/>
        </w:tc>
        <w:tc>
          <w:tcPr>
            <w:tcW w:w="1407" w:type="dxa"/>
            <w:shd w:val="clear" w:color="auto" w:fill="auto"/>
          </w:tcPr>
          <w:p w:rsidR="00D74491" w:rsidRPr="00081A1A" w:rsidRDefault="00081A1A" w:rsidP="00D74491">
            <w:pPr>
              <w:rPr>
                <w:sz w:val="22"/>
                <w:szCs w:val="22"/>
              </w:rPr>
            </w:pPr>
            <w:bookmarkStart w:id="0" w:name="_GoBack"/>
            <w:r w:rsidRPr="00081A1A">
              <w:rPr>
                <w:sz w:val="22"/>
                <w:szCs w:val="22"/>
              </w:rPr>
              <w:t>1210/3/2025</w:t>
            </w:r>
            <w:bookmarkEnd w:id="0"/>
          </w:p>
        </w:tc>
        <w:tc>
          <w:tcPr>
            <w:tcW w:w="1341" w:type="dxa"/>
          </w:tcPr>
          <w:p w:rsidR="00D74491" w:rsidRPr="00571A8F" w:rsidRDefault="00380AB1" w:rsidP="00D74491">
            <w:pPr>
              <w:rPr>
                <w:sz w:val="16"/>
                <w:szCs w:val="16"/>
              </w:rPr>
            </w:pPr>
            <w:r w:rsidRPr="00571A8F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F2433B" w:rsidRPr="00573123" w:rsidTr="007C7B53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F2433B" w:rsidRPr="00E846E6" w:rsidRDefault="00F2433B" w:rsidP="00F2433B">
            <w:r w:rsidRPr="00E846E6">
              <w:t>Historia</w:t>
            </w:r>
          </w:p>
        </w:tc>
        <w:tc>
          <w:tcPr>
            <w:tcW w:w="3495" w:type="dxa"/>
            <w:shd w:val="clear" w:color="auto" w:fill="auto"/>
          </w:tcPr>
          <w:p w:rsidR="00F2433B" w:rsidRDefault="00F2433B" w:rsidP="00F2433B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F2433B" w:rsidRDefault="00F2433B" w:rsidP="00F2433B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717" w:type="dxa"/>
            <w:shd w:val="clear" w:color="auto" w:fill="auto"/>
          </w:tcPr>
          <w:p w:rsidR="00F2433B" w:rsidRDefault="00F2433B" w:rsidP="00F2433B">
            <w:r>
              <w:t>Nowa Era</w:t>
            </w:r>
          </w:p>
          <w:p w:rsidR="00F2433B" w:rsidRDefault="00F2433B" w:rsidP="00F2433B">
            <w: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F2433B" w:rsidRPr="001C14B7" w:rsidRDefault="00F2433B" w:rsidP="00F2433B">
            <w:pPr>
              <w:rPr>
                <w:sz w:val="22"/>
                <w:szCs w:val="22"/>
              </w:rPr>
            </w:pPr>
            <w:r w:rsidRPr="001C14B7">
              <w:rPr>
                <w:sz w:val="22"/>
                <w:szCs w:val="22"/>
              </w:rPr>
              <w:t>1150/4/2025</w:t>
            </w:r>
          </w:p>
        </w:tc>
        <w:tc>
          <w:tcPr>
            <w:tcW w:w="1341" w:type="dxa"/>
          </w:tcPr>
          <w:p w:rsidR="00F2433B" w:rsidRPr="00573123" w:rsidRDefault="00F2433B" w:rsidP="00F2433B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4422A8" w:rsidRPr="00573123" w:rsidTr="007C7B53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4422A8" w:rsidRPr="00E846E6" w:rsidRDefault="004422A8" w:rsidP="004422A8">
            <w:r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4422A8" w:rsidRDefault="004422A8" w:rsidP="004422A8">
            <w:r w:rsidRPr="003D182B">
              <w:t>Wiedza o społeczeństwie 2. Podręcznik dla szkół ponadpodstawowych. Zakres podstawowy,</w:t>
            </w:r>
          </w:p>
        </w:tc>
        <w:tc>
          <w:tcPr>
            <w:tcW w:w="2333" w:type="dxa"/>
            <w:shd w:val="clear" w:color="auto" w:fill="auto"/>
          </w:tcPr>
          <w:p w:rsidR="004422A8" w:rsidRDefault="004422A8" w:rsidP="004422A8">
            <w:r w:rsidRPr="003D182B">
              <w:t xml:space="preserve">Smutek Z., Surmacz B., </w:t>
            </w:r>
            <w:proofErr w:type="spellStart"/>
            <w:r w:rsidRPr="003D182B">
              <w:t>Maleska</w:t>
            </w:r>
            <w:proofErr w:type="spellEnd"/>
            <w:r w:rsidRPr="003D182B">
              <w:t xml:space="preserve"> J</w:t>
            </w:r>
            <w:r>
              <w:t>.</w:t>
            </w:r>
          </w:p>
        </w:tc>
        <w:tc>
          <w:tcPr>
            <w:tcW w:w="1717" w:type="dxa"/>
            <w:shd w:val="clear" w:color="auto" w:fill="auto"/>
          </w:tcPr>
          <w:p w:rsidR="004422A8" w:rsidRDefault="004422A8" w:rsidP="004422A8">
            <w:r>
              <w:t>OPERON 2020.</w:t>
            </w:r>
          </w:p>
          <w:p w:rsidR="004422A8" w:rsidRDefault="004422A8" w:rsidP="004422A8"/>
        </w:tc>
        <w:tc>
          <w:tcPr>
            <w:tcW w:w="1407" w:type="dxa"/>
            <w:shd w:val="clear" w:color="auto" w:fill="auto"/>
          </w:tcPr>
          <w:p w:rsidR="004422A8" w:rsidRPr="003D182B" w:rsidRDefault="004422A8" w:rsidP="004422A8">
            <w:pPr>
              <w:rPr>
                <w:sz w:val="22"/>
                <w:szCs w:val="22"/>
              </w:rPr>
            </w:pPr>
            <w:r w:rsidRPr="003D182B">
              <w:rPr>
                <w:sz w:val="22"/>
                <w:szCs w:val="22"/>
              </w:rPr>
              <w:t>1049/2/2020</w:t>
            </w:r>
          </w:p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  <w:r w:rsidRPr="00034B68">
              <w:rPr>
                <w:sz w:val="20"/>
                <w:szCs w:val="20"/>
              </w:rPr>
              <w:t>Wszystkie zawody</w:t>
            </w:r>
          </w:p>
        </w:tc>
      </w:tr>
      <w:tr w:rsidR="004422A8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422A8" w:rsidRPr="00615908" w:rsidRDefault="004422A8" w:rsidP="004422A8">
            <w:r w:rsidRPr="00615908">
              <w:lastRenderedPageBreak/>
              <w:t>Matematyka</w:t>
            </w:r>
          </w:p>
        </w:tc>
        <w:tc>
          <w:tcPr>
            <w:tcW w:w="3495" w:type="dxa"/>
            <w:shd w:val="clear" w:color="auto" w:fill="auto"/>
          </w:tcPr>
          <w:p w:rsidR="004422A8" w:rsidRDefault="004422A8" w:rsidP="004422A8">
            <w:r>
              <w:t xml:space="preserve">- </w:t>
            </w:r>
            <w:proofErr w:type="spellStart"/>
            <w:r w:rsidRPr="003558D0">
              <w:t>MATeMAtyka</w:t>
            </w:r>
            <w:proofErr w:type="spellEnd"/>
            <w:r w:rsidRPr="003558D0">
              <w:t xml:space="preserve"> 4. Podręcznik dla liceum ogólnokształcącego i technikum. Zakres podstawowy</w:t>
            </w:r>
          </w:p>
          <w:p w:rsidR="004422A8" w:rsidRDefault="004422A8" w:rsidP="004422A8"/>
          <w:p w:rsidR="004422A8" w:rsidRDefault="004422A8" w:rsidP="004422A8"/>
          <w:p w:rsidR="004422A8" w:rsidRPr="003F3133" w:rsidRDefault="004422A8" w:rsidP="004422A8">
            <w:r>
              <w:t xml:space="preserve">- </w:t>
            </w:r>
            <w:r w:rsidRPr="002C08BE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4422A8" w:rsidRDefault="004422A8" w:rsidP="004422A8">
            <w:r w:rsidRPr="003558D0">
              <w:t>Wojciech Babiański, Lech Chańko, Joanna Czarnowska, Jolanta Wesołowska</w:t>
            </w:r>
          </w:p>
        </w:tc>
        <w:tc>
          <w:tcPr>
            <w:tcW w:w="1717" w:type="dxa"/>
            <w:shd w:val="clear" w:color="auto" w:fill="auto"/>
          </w:tcPr>
          <w:p w:rsidR="004422A8" w:rsidRDefault="004422A8" w:rsidP="004422A8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4422A8" w:rsidRDefault="004422A8" w:rsidP="004422A8">
            <w:r w:rsidRPr="003558D0">
              <w:t>971/4/2022</w:t>
            </w:r>
          </w:p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  <w:tr w:rsidR="0008014C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08014C" w:rsidRPr="003B1A8C" w:rsidRDefault="0008014C" w:rsidP="0008014C">
            <w:r w:rsidRPr="003B1A8C">
              <w:t>Geografia rozsz</w:t>
            </w:r>
            <w:r>
              <w:t>erzenie</w:t>
            </w:r>
          </w:p>
          <w:p w:rsidR="0008014C" w:rsidRPr="003B1A8C" w:rsidRDefault="0008014C" w:rsidP="0008014C"/>
        </w:tc>
        <w:tc>
          <w:tcPr>
            <w:tcW w:w="3495" w:type="dxa"/>
            <w:shd w:val="clear" w:color="auto" w:fill="auto"/>
          </w:tcPr>
          <w:p w:rsidR="0008014C" w:rsidRDefault="0008014C" w:rsidP="0008014C">
            <w:r>
              <w:t xml:space="preserve">Oblicza geografii 2 </w:t>
            </w:r>
            <w:r w:rsidRPr="00005D7B">
              <w:t>kontynuacja.</w:t>
            </w:r>
          </w:p>
          <w:p w:rsidR="0008014C" w:rsidRDefault="0008014C" w:rsidP="0008014C">
            <w:r w:rsidRPr="00522017">
              <w:t>Oblicza geografii 3. Podręcznik dla liceum ogólnokształcąceg</w:t>
            </w:r>
            <w:r>
              <w:t>o i technikum. Zakres rozszerzony.</w:t>
            </w:r>
          </w:p>
          <w:p w:rsidR="0008014C" w:rsidRDefault="0008014C" w:rsidP="0008014C">
            <w:r w:rsidRPr="00005D7B">
              <w:t>Atlas Geograficzny wydawnictwo DAMART.</w:t>
            </w:r>
          </w:p>
          <w:p w:rsidR="0008014C" w:rsidRPr="00005D7B" w:rsidRDefault="0008014C" w:rsidP="0008014C">
            <w:r>
              <w:t xml:space="preserve">Nowa Teraz </w:t>
            </w:r>
            <w:proofErr w:type="spellStart"/>
            <w:r>
              <w:t>Matura.Geografia.Zadania</w:t>
            </w:r>
            <w:proofErr w:type="spellEnd"/>
            <w:r>
              <w:t xml:space="preserve"> i arkusze, zakres rozszerz.</w:t>
            </w:r>
          </w:p>
          <w:p w:rsidR="0008014C" w:rsidRPr="003F3133" w:rsidRDefault="0008014C" w:rsidP="0008014C"/>
        </w:tc>
        <w:tc>
          <w:tcPr>
            <w:tcW w:w="2333" w:type="dxa"/>
            <w:shd w:val="clear" w:color="auto" w:fill="auto"/>
          </w:tcPr>
          <w:p w:rsidR="0008014C" w:rsidRPr="00005D7B" w:rsidRDefault="0008014C" w:rsidP="0008014C">
            <w:pPr>
              <w:rPr>
                <w:sz w:val="22"/>
                <w:szCs w:val="22"/>
              </w:rPr>
            </w:pPr>
            <w:r w:rsidRPr="00005D7B">
              <w:rPr>
                <w:sz w:val="22"/>
                <w:szCs w:val="22"/>
              </w:rPr>
              <w:t xml:space="preserve">Marcin </w:t>
            </w:r>
            <w:proofErr w:type="spellStart"/>
            <w:r w:rsidRPr="00005D7B">
              <w:rPr>
                <w:sz w:val="22"/>
                <w:szCs w:val="22"/>
              </w:rPr>
              <w:t>Świtoniak</w:t>
            </w:r>
            <w:proofErr w:type="spellEnd"/>
            <w:r w:rsidRPr="00005D7B">
              <w:rPr>
                <w:sz w:val="22"/>
                <w:szCs w:val="22"/>
              </w:rPr>
              <w:t>, Teresa Wieczorek, Roman Malarz, Tomasz Karasiewicz, Marek Więckowski</w:t>
            </w:r>
          </w:p>
          <w:p w:rsidR="0008014C" w:rsidRDefault="0008014C" w:rsidP="0008014C"/>
          <w:p w:rsidR="0008014C" w:rsidRPr="00005D7B" w:rsidRDefault="0008014C" w:rsidP="0008014C">
            <w:pPr>
              <w:rPr>
                <w:sz w:val="22"/>
                <w:szCs w:val="22"/>
              </w:rPr>
            </w:pPr>
            <w:r w:rsidRPr="00005D7B">
              <w:rPr>
                <w:sz w:val="22"/>
                <w:szCs w:val="22"/>
              </w:rPr>
              <w:t xml:space="preserve">Violetta </w:t>
            </w:r>
            <w:proofErr w:type="spellStart"/>
            <w:r w:rsidRPr="00005D7B">
              <w:rPr>
                <w:sz w:val="22"/>
                <w:szCs w:val="22"/>
              </w:rPr>
              <w:t>Feliniak</w:t>
            </w:r>
            <w:proofErr w:type="spellEnd"/>
            <w:r w:rsidRPr="00005D7B">
              <w:rPr>
                <w:sz w:val="22"/>
                <w:szCs w:val="22"/>
              </w:rPr>
              <w:t xml:space="preserve">, Mateusz </w:t>
            </w:r>
            <w:proofErr w:type="spellStart"/>
            <w:r w:rsidRPr="00005D7B">
              <w:rPr>
                <w:sz w:val="22"/>
                <w:szCs w:val="22"/>
              </w:rPr>
              <w:t>Gański</w:t>
            </w:r>
            <w:proofErr w:type="spellEnd"/>
            <w:r w:rsidRPr="00005D7B">
              <w:rPr>
                <w:sz w:val="22"/>
                <w:szCs w:val="22"/>
              </w:rPr>
              <w:t xml:space="preserve">, Waldemar </w:t>
            </w:r>
            <w:proofErr w:type="spellStart"/>
            <w:r w:rsidRPr="00005D7B">
              <w:rPr>
                <w:sz w:val="22"/>
                <w:szCs w:val="22"/>
              </w:rPr>
              <w:t>Siliczak</w:t>
            </w:r>
            <w:proofErr w:type="spellEnd"/>
            <w:r w:rsidRPr="00005D7B">
              <w:rPr>
                <w:sz w:val="22"/>
                <w:szCs w:val="22"/>
              </w:rPr>
              <w:t>, Wiesław Srok</w:t>
            </w:r>
            <w:r>
              <w:rPr>
                <w:sz w:val="22"/>
                <w:szCs w:val="22"/>
              </w:rPr>
              <w:t xml:space="preserve">osz, Zbigniew Stefanowski </w:t>
            </w:r>
          </w:p>
        </w:tc>
        <w:tc>
          <w:tcPr>
            <w:tcW w:w="1717" w:type="dxa"/>
            <w:shd w:val="clear" w:color="auto" w:fill="auto"/>
          </w:tcPr>
          <w:p w:rsidR="0008014C" w:rsidRDefault="0008014C" w:rsidP="0008014C">
            <w:r w:rsidRPr="00522017">
              <w:t>Nowa Era</w:t>
            </w:r>
          </w:p>
          <w:p w:rsidR="0008014C" w:rsidRDefault="0008014C" w:rsidP="0008014C"/>
          <w:p w:rsidR="0008014C" w:rsidRDefault="0008014C" w:rsidP="0008014C"/>
          <w:p w:rsidR="0008014C" w:rsidRDefault="0008014C" w:rsidP="0008014C"/>
          <w:p w:rsidR="0008014C" w:rsidRDefault="0008014C" w:rsidP="0008014C"/>
          <w:p w:rsidR="0008014C" w:rsidRDefault="0008014C" w:rsidP="0008014C"/>
          <w:p w:rsidR="0008014C" w:rsidRDefault="0008014C" w:rsidP="0008014C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08014C" w:rsidRDefault="0008014C" w:rsidP="0008014C">
            <w:r>
              <w:t>973/3/2021</w:t>
            </w:r>
          </w:p>
          <w:p w:rsidR="0008014C" w:rsidRDefault="0008014C" w:rsidP="0008014C"/>
          <w:p w:rsidR="0008014C" w:rsidRDefault="0008014C" w:rsidP="0008014C"/>
          <w:p w:rsidR="0008014C" w:rsidRDefault="0008014C" w:rsidP="0008014C"/>
          <w:p w:rsidR="0008014C" w:rsidRDefault="0008014C" w:rsidP="0008014C"/>
        </w:tc>
        <w:tc>
          <w:tcPr>
            <w:tcW w:w="1341" w:type="dxa"/>
          </w:tcPr>
          <w:p w:rsidR="0008014C" w:rsidRPr="00005D7B" w:rsidRDefault="0008014C" w:rsidP="0008014C">
            <w:pPr>
              <w:rPr>
                <w:sz w:val="16"/>
                <w:szCs w:val="16"/>
              </w:rPr>
            </w:pPr>
            <w:r w:rsidRPr="00005D7B">
              <w:rPr>
                <w:sz w:val="16"/>
                <w:szCs w:val="16"/>
              </w:rPr>
              <w:t>Technik logistyk, technik eksploatacji portów i terminali, technik lotniskowych służb operacyjnych</w:t>
            </w:r>
          </w:p>
        </w:tc>
      </w:tr>
      <w:tr w:rsidR="004422A8" w:rsidRPr="00573123" w:rsidTr="00571A8F">
        <w:trPr>
          <w:cantSplit/>
          <w:trHeight w:val="485"/>
          <w:jc w:val="center"/>
        </w:trPr>
        <w:tc>
          <w:tcPr>
            <w:tcW w:w="2242" w:type="dxa"/>
            <w:shd w:val="clear" w:color="auto" w:fill="auto"/>
          </w:tcPr>
          <w:p w:rsidR="004422A8" w:rsidRDefault="004422A8" w:rsidP="004422A8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4422A8" w:rsidRDefault="004422A8" w:rsidP="004422A8"/>
          <w:p w:rsidR="004422A8" w:rsidRDefault="004422A8" w:rsidP="004422A8"/>
        </w:tc>
        <w:tc>
          <w:tcPr>
            <w:tcW w:w="2333" w:type="dxa"/>
            <w:shd w:val="clear" w:color="auto" w:fill="auto"/>
          </w:tcPr>
          <w:p w:rsidR="004422A8" w:rsidRDefault="004422A8" w:rsidP="004422A8"/>
        </w:tc>
        <w:tc>
          <w:tcPr>
            <w:tcW w:w="1717" w:type="dxa"/>
            <w:shd w:val="clear" w:color="auto" w:fill="auto"/>
          </w:tcPr>
          <w:p w:rsidR="004422A8" w:rsidRDefault="004422A8" w:rsidP="004422A8"/>
        </w:tc>
        <w:tc>
          <w:tcPr>
            <w:tcW w:w="1407" w:type="dxa"/>
            <w:shd w:val="clear" w:color="auto" w:fill="auto"/>
          </w:tcPr>
          <w:p w:rsidR="004422A8" w:rsidRDefault="004422A8" w:rsidP="004422A8">
            <w:pPr>
              <w:rPr>
                <w:sz w:val="22"/>
                <w:szCs w:val="22"/>
              </w:rPr>
            </w:pPr>
          </w:p>
          <w:p w:rsidR="004422A8" w:rsidRPr="00DD6CA8" w:rsidRDefault="004422A8" w:rsidP="004422A8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4422A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422A8" w:rsidRDefault="004422A8" w:rsidP="004422A8">
            <w:r>
              <w:t>Magazyny dystrybucyjne</w:t>
            </w:r>
          </w:p>
        </w:tc>
        <w:tc>
          <w:tcPr>
            <w:tcW w:w="3495" w:type="dxa"/>
            <w:shd w:val="clear" w:color="auto" w:fill="auto"/>
          </w:tcPr>
          <w:p w:rsidR="004422A8" w:rsidRDefault="004422A8" w:rsidP="004422A8"/>
        </w:tc>
        <w:tc>
          <w:tcPr>
            <w:tcW w:w="2333" w:type="dxa"/>
            <w:shd w:val="clear" w:color="auto" w:fill="auto"/>
          </w:tcPr>
          <w:p w:rsidR="004422A8" w:rsidRDefault="004422A8" w:rsidP="004422A8"/>
        </w:tc>
        <w:tc>
          <w:tcPr>
            <w:tcW w:w="1717" w:type="dxa"/>
            <w:shd w:val="clear" w:color="auto" w:fill="auto"/>
          </w:tcPr>
          <w:p w:rsidR="004422A8" w:rsidRDefault="004422A8" w:rsidP="004422A8"/>
        </w:tc>
        <w:tc>
          <w:tcPr>
            <w:tcW w:w="1407" w:type="dxa"/>
            <w:shd w:val="clear" w:color="auto" w:fill="auto"/>
          </w:tcPr>
          <w:p w:rsidR="004422A8" w:rsidRDefault="004422A8" w:rsidP="004422A8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  <w:tr w:rsidR="004422A8" w:rsidRPr="00573123" w:rsidTr="006D319F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A8" w:rsidRPr="005721E3" w:rsidRDefault="004422A8" w:rsidP="004422A8">
            <w:r w:rsidRPr="005721E3">
              <w:t xml:space="preserve"> Logistyka transportu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ORGANIZACJA TRANSPORTU</w:t>
            </w:r>
          </w:p>
          <w:p w:rsidR="004422A8" w:rsidRPr="00AF33D2" w:rsidRDefault="004422A8" w:rsidP="004422A8">
            <w:r w:rsidRPr="00AF33D2">
              <w:t>Cz. 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Jarosław Stolarski, Joanna Śliżewska, Paweł Śliżewski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4422A8" w:rsidRDefault="004422A8" w:rsidP="004422A8"/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  <w:tr w:rsidR="004422A8" w:rsidRPr="00573123" w:rsidTr="008A7A1F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A8" w:rsidRPr="005721E3" w:rsidRDefault="004422A8" w:rsidP="004422A8">
            <w:r w:rsidRPr="005721E3">
              <w:t xml:space="preserve"> Usługi logistyczno-transportowe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ORGANIZACJA TRANSPORTU</w:t>
            </w:r>
          </w:p>
          <w:p w:rsidR="004422A8" w:rsidRPr="00AF33D2" w:rsidRDefault="004422A8" w:rsidP="004422A8">
            <w:r w:rsidRPr="00AF33D2">
              <w:t>Cz. 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Jarosław Stolarski, Joanna Śliżewska, Paweł Śliżewski</w:t>
            </w:r>
          </w:p>
          <w:p w:rsidR="004422A8" w:rsidRPr="00AF33D2" w:rsidRDefault="004422A8" w:rsidP="004422A8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4422A8" w:rsidRDefault="004422A8" w:rsidP="004422A8"/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  <w:tr w:rsidR="004422A8" w:rsidRPr="00573123" w:rsidTr="001C47CE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422A8" w:rsidRPr="00CF1B90" w:rsidRDefault="004422A8" w:rsidP="004422A8">
            <w:r w:rsidRPr="00CF1B90">
              <w:t xml:space="preserve"> Procesy transportowe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Organizacja transportu cz.1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 xml:space="preserve">Jarosław Stolarski, Joanna Śliżewska, Paweł </w:t>
            </w:r>
            <w:proofErr w:type="spellStart"/>
            <w:r w:rsidRPr="00AF33D2">
              <w:t>Sliżewski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WSiP2018</w:t>
            </w:r>
          </w:p>
        </w:tc>
        <w:tc>
          <w:tcPr>
            <w:tcW w:w="1407" w:type="dxa"/>
            <w:shd w:val="clear" w:color="auto" w:fill="auto"/>
          </w:tcPr>
          <w:p w:rsidR="004422A8" w:rsidRDefault="004422A8" w:rsidP="004422A8"/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  <w:tr w:rsidR="004422A8" w:rsidRPr="00573123" w:rsidTr="001C47CE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422A8" w:rsidRPr="00CF1B90" w:rsidRDefault="004422A8" w:rsidP="004422A8">
            <w:r w:rsidRPr="00CF1B90">
              <w:lastRenderedPageBreak/>
              <w:t xml:space="preserve"> Procesy </w:t>
            </w:r>
            <w:proofErr w:type="spellStart"/>
            <w:r w:rsidRPr="00CF1B90">
              <w:t>magazynowo-spedycyjne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ZBIÓR ZADAŃ Z LOGISTYKI cz.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Monika Knap</w:t>
            </w:r>
          </w:p>
          <w:p w:rsidR="004422A8" w:rsidRPr="00AF33D2" w:rsidRDefault="004422A8" w:rsidP="004422A8">
            <w:r w:rsidRPr="00AF33D2">
              <w:t>Radosław Knap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>
            <w:r w:rsidRPr="00AF33D2">
              <w:t>WSiP 2018</w:t>
            </w:r>
          </w:p>
        </w:tc>
        <w:tc>
          <w:tcPr>
            <w:tcW w:w="1407" w:type="dxa"/>
            <w:shd w:val="clear" w:color="auto" w:fill="auto"/>
          </w:tcPr>
          <w:p w:rsidR="004422A8" w:rsidRDefault="004422A8" w:rsidP="004422A8"/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  <w:tr w:rsidR="004422A8" w:rsidRPr="00573123" w:rsidTr="001C47CE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422A8" w:rsidRPr="00CF1B90" w:rsidRDefault="004422A8" w:rsidP="004422A8">
            <w:r>
              <w:t>Komputerowe wspomaganie procesów logistycznych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A8" w:rsidRPr="00AF33D2" w:rsidRDefault="004422A8" w:rsidP="004422A8"/>
        </w:tc>
        <w:tc>
          <w:tcPr>
            <w:tcW w:w="1407" w:type="dxa"/>
            <w:shd w:val="clear" w:color="auto" w:fill="auto"/>
          </w:tcPr>
          <w:p w:rsidR="004422A8" w:rsidRDefault="004422A8" w:rsidP="004422A8"/>
        </w:tc>
        <w:tc>
          <w:tcPr>
            <w:tcW w:w="1341" w:type="dxa"/>
          </w:tcPr>
          <w:p w:rsidR="004422A8" w:rsidRPr="00573123" w:rsidRDefault="004422A8" w:rsidP="004422A8">
            <w:pPr>
              <w:rPr>
                <w:sz w:val="20"/>
                <w:szCs w:val="20"/>
              </w:rPr>
            </w:pPr>
          </w:p>
        </w:tc>
      </w:tr>
    </w:tbl>
    <w:p w:rsidR="002B6EDC" w:rsidRDefault="002B6EDC"/>
    <w:sectPr w:rsidR="002B6EDC" w:rsidSect="004143FD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33" w:rsidRDefault="00513833" w:rsidP="004143FD">
      <w:r>
        <w:separator/>
      </w:r>
    </w:p>
  </w:endnote>
  <w:endnote w:type="continuationSeparator" w:id="0">
    <w:p w:rsidR="00513833" w:rsidRDefault="00513833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A1A">
          <w:rPr>
            <w:noProof/>
          </w:rPr>
          <w:t>3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33" w:rsidRDefault="00513833" w:rsidP="004143FD">
      <w:r>
        <w:separator/>
      </w:r>
    </w:p>
  </w:footnote>
  <w:footnote w:type="continuationSeparator" w:id="0">
    <w:p w:rsidR="00513833" w:rsidRDefault="00513833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A8" w:rsidRDefault="004422A8">
    <w:pPr>
      <w:pStyle w:val="Nagwek"/>
    </w:pPr>
    <w:r>
      <w:tab/>
    </w:r>
    <w:r>
      <w:tab/>
    </w:r>
    <w:r>
      <w:tab/>
    </w:r>
    <w:r>
      <w:tab/>
    </w:r>
    <w:r w:rsidR="004529F3">
      <w:t>Lotnicze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47D3"/>
    <w:multiLevelType w:val="hybridMultilevel"/>
    <w:tmpl w:val="E9DE70F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73501"/>
    <w:rsid w:val="0008014C"/>
    <w:rsid w:val="00081A1A"/>
    <w:rsid w:val="000D041F"/>
    <w:rsid w:val="00117313"/>
    <w:rsid w:val="00130165"/>
    <w:rsid w:val="001D4E48"/>
    <w:rsid w:val="001E1DBD"/>
    <w:rsid w:val="002007F6"/>
    <w:rsid w:val="002B6EDC"/>
    <w:rsid w:val="002C08BE"/>
    <w:rsid w:val="002D4194"/>
    <w:rsid w:val="002F113F"/>
    <w:rsid w:val="0037176D"/>
    <w:rsid w:val="00380969"/>
    <w:rsid w:val="00380AB1"/>
    <w:rsid w:val="00382442"/>
    <w:rsid w:val="003A1245"/>
    <w:rsid w:val="003D44ED"/>
    <w:rsid w:val="00406986"/>
    <w:rsid w:val="004143FD"/>
    <w:rsid w:val="004422A8"/>
    <w:rsid w:val="00446946"/>
    <w:rsid w:val="004529F3"/>
    <w:rsid w:val="004A5D54"/>
    <w:rsid w:val="004A6331"/>
    <w:rsid w:val="004E6985"/>
    <w:rsid w:val="00513833"/>
    <w:rsid w:val="00536655"/>
    <w:rsid w:val="00571A8F"/>
    <w:rsid w:val="005B1D8B"/>
    <w:rsid w:val="00615908"/>
    <w:rsid w:val="00637210"/>
    <w:rsid w:val="006507AB"/>
    <w:rsid w:val="00686D91"/>
    <w:rsid w:val="006D21F7"/>
    <w:rsid w:val="007167A3"/>
    <w:rsid w:val="00854D86"/>
    <w:rsid w:val="00856929"/>
    <w:rsid w:val="00862D11"/>
    <w:rsid w:val="009B4E75"/>
    <w:rsid w:val="009F7297"/>
    <w:rsid w:val="00A86D09"/>
    <w:rsid w:val="00B35B59"/>
    <w:rsid w:val="00B559E3"/>
    <w:rsid w:val="00B77DF5"/>
    <w:rsid w:val="00B822D0"/>
    <w:rsid w:val="00B822D6"/>
    <w:rsid w:val="00BB4862"/>
    <w:rsid w:val="00C52C4F"/>
    <w:rsid w:val="00CD09F4"/>
    <w:rsid w:val="00D74491"/>
    <w:rsid w:val="00D8240D"/>
    <w:rsid w:val="00DC2752"/>
    <w:rsid w:val="00DD6CA8"/>
    <w:rsid w:val="00E25B41"/>
    <w:rsid w:val="00E266DD"/>
    <w:rsid w:val="00EC1F8D"/>
    <w:rsid w:val="00EC2BB8"/>
    <w:rsid w:val="00F2433B"/>
    <w:rsid w:val="00F61DF7"/>
    <w:rsid w:val="00F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8C6F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29</cp:revision>
  <cp:lastPrinted>2022-06-20T11:10:00Z</cp:lastPrinted>
  <dcterms:created xsi:type="dcterms:W3CDTF">2021-06-11T08:01:00Z</dcterms:created>
  <dcterms:modified xsi:type="dcterms:W3CDTF">2026-06-17T08:34:00Z</dcterms:modified>
</cp:coreProperties>
</file>